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54AB" w14:textId="6F49B6D3" w:rsidR="00801899" w:rsidRPr="00B448E5" w:rsidRDefault="00801899" w:rsidP="007B228B">
      <w:pPr>
        <w:tabs>
          <w:tab w:val="left" w:pos="225"/>
        </w:tabs>
        <w:rPr>
          <w:rFonts w:ascii="游明朝" w:eastAsia="游明朝" w:hAnsi="游明朝"/>
          <w:szCs w:val="21"/>
        </w:rPr>
      </w:pPr>
      <w:r w:rsidRPr="00B448E5">
        <w:rPr>
          <w:rFonts w:ascii="游明朝" w:eastAsia="游明朝" w:hAnsi="游明朝" w:hint="eastAsia"/>
          <w:szCs w:val="21"/>
        </w:rPr>
        <w:t>様式第１号（第</w:t>
      </w:r>
      <w:r w:rsidR="00016576" w:rsidRPr="00B448E5">
        <w:rPr>
          <w:rFonts w:ascii="游明朝" w:eastAsia="游明朝" w:hAnsi="游明朝" w:hint="eastAsia"/>
          <w:szCs w:val="21"/>
        </w:rPr>
        <w:t>６</w:t>
      </w:r>
      <w:r w:rsidRPr="00B448E5">
        <w:rPr>
          <w:rFonts w:ascii="游明朝" w:eastAsia="游明朝" w:hAnsi="游明朝" w:hint="eastAsia"/>
          <w:szCs w:val="21"/>
        </w:rPr>
        <w:t>条）</w:t>
      </w:r>
    </w:p>
    <w:p w14:paraId="4BF322A0" w14:textId="327F95EB" w:rsidR="00EC407E" w:rsidRPr="00B448E5" w:rsidRDefault="00EC407E" w:rsidP="00EC407E">
      <w:pPr>
        <w:tabs>
          <w:tab w:val="left" w:pos="225"/>
        </w:tabs>
        <w:jc w:val="center"/>
        <w:rPr>
          <w:rFonts w:ascii="游明朝" w:eastAsia="游明朝" w:hAnsi="游明朝"/>
          <w:szCs w:val="21"/>
        </w:rPr>
      </w:pPr>
      <w:r w:rsidRPr="00B448E5">
        <w:rPr>
          <w:rFonts w:ascii="游明朝" w:eastAsia="游明朝" w:hAnsi="游明朝" w:hint="eastAsia"/>
          <w:szCs w:val="21"/>
        </w:rPr>
        <w:t>（表）</w:t>
      </w:r>
    </w:p>
    <w:p w14:paraId="142C1019" w14:textId="5CEF034A" w:rsidR="00801899" w:rsidRPr="00B448E5" w:rsidRDefault="001C1CF6" w:rsidP="001C1CF6">
      <w:pPr>
        <w:tabs>
          <w:tab w:val="left" w:pos="225"/>
        </w:tabs>
        <w:jc w:val="right"/>
        <w:rPr>
          <w:rFonts w:ascii="游明朝" w:eastAsia="游明朝" w:hAnsi="游明朝"/>
          <w:szCs w:val="21"/>
        </w:rPr>
      </w:pPr>
      <w:r w:rsidRPr="00B448E5">
        <w:rPr>
          <w:rFonts w:ascii="游明朝" w:eastAsia="游明朝" w:hAnsi="游明朝" w:hint="eastAsia"/>
          <w:szCs w:val="21"/>
        </w:rPr>
        <w:t>年　　月　　日</w:t>
      </w:r>
    </w:p>
    <w:p w14:paraId="56104096" w14:textId="77777777" w:rsidR="001C1CF6" w:rsidRPr="00B448E5" w:rsidRDefault="001C1CF6" w:rsidP="007B228B">
      <w:pPr>
        <w:tabs>
          <w:tab w:val="left" w:pos="225"/>
        </w:tabs>
        <w:rPr>
          <w:rFonts w:ascii="游明朝" w:eastAsia="游明朝" w:hAnsi="游明朝"/>
          <w:szCs w:val="21"/>
        </w:rPr>
      </w:pPr>
    </w:p>
    <w:p w14:paraId="09261415" w14:textId="377B5F72" w:rsidR="001C1CF6" w:rsidRPr="00B448E5" w:rsidRDefault="001C1CF6" w:rsidP="00284373">
      <w:pPr>
        <w:ind w:firstLineChars="100" w:firstLine="210"/>
        <w:rPr>
          <w:rFonts w:ascii="游明朝" w:eastAsia="游明朝" w:hAnsi="游明朝"/>
          <w:szCs w:val="21"/>
        </w:rPr>
      </w:pPr>
      <w:r w:rsidRPr="00B448E5">
        <w:rPr>
          <w:rFonts w:ascii="游明朝" w:eastAsia="游明朝" w:hAnsi="游明朝" w:hint="eastAsia"/>
          <w:szCs w:val="21"/>
        </w:rPr>
        <w:t>四街道市長</w:t>
      </w:r>
      <w:r w:rsidR="00284373" w:rsidRPr="00B448E5">
        <w:rPr>
          <w:rFonts w:ascii="游明朝" w:eastAsia="游明朝" w:hAnsi="游明朝" w:hint="eastAsia"/>
          <w:szCs w:val="21"/>
        </w:rPr>
        <w:t xml:space="preserve">　</w:t>
      </w:r>
      <w:r w:rsidR="00063A48" w:rsidRPr="00B448E5">
        <w:rPr>
          <w:rFonts w:ascii="游明朝" w:eastAsia="游明朝" w:hAnsi="游明朝" w:hint="eastAsia"/>
          <w:szCs w:val="21"/>
        </w:rPr>
        <w:t xml:space="preserve">　　　　</w:t>
      </w:r>
      <w:r w:rsidR="00284373" w:rsidRPr="00B448E5">
        <w:rPr>
          <w:rFonts w:ascii="游明朝" w:eastAsia="游明朝" w:hAnsi="游明朝" w:hint="eastAsia"/>
          <w:szCs w:val="21"/>
        </w:rPr>
        <w:t xml:space="preserve">　様</w:t>
      </w:r>
    </w:p>
    <w:p w14:paraId="700F3403" w14:textId="77777777" w:rsidR="00801899" w:rsidRPr="00B448E5" w:rsidRDefault="00801899" w:rsidP="00801899">
      <w:pPr>
        <w:rPr>
          <w:rFonts w:ascii="游明朝" w:eastAsia="游明朝" w:hAnsi="游明朝"/>
          <w:szCs w:val="21"/>
        </w:rPr>
      </w:pP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3402"/>
      </w:tblGrid>
      <w:tr w:rsidR="00B448E5" w:rsidRPr="00B448E5" w14:paraId="3AFB8492" w14:textId="47C4D6EB" w:rsidTr="00063A48">
        <w:trPr>
          <w:trHeight w:val="422"/>
          <w:jc w:val="right"/>
        </w:trPr>
        <w:tc>
          <w:tcPr>
            <w:tcW w:w="1134" w:type="dxa"/>
            <w:vMerge w:val="restart"/>
            <w:vAlign w:val="center"/>
          </w:tcPr>
          <w:p w14:paraId="29C8D312" w14:textId="0B4559A9" w:rsidR="00C56827" w:rsidRPr="00B448E5" w:rsidRDefault="00C56827" w:rsidP="00063A48">
            <w:pPr>
              <w:jc w:val="both"/>
              <w:rPr>
                <w:rFonts w:ascii="游明朝" w:eastAsia="游明朝" w:hAnsi="游明朝"/>
                <w:szCs w:val="21"/>
              </w:rPr>
            </w:pPr>
            <w:r w:rsidRPr="00B448E5">
              <w:rPr>
                <w:rFonts w:ascii="游明朝" w:eastAsia="游明朝" w:hAnsi="游明朝" w:hint="eastAsia"/>
                <w:szCs w:val="21"/>
              </w:rPr>
              <w:t>申請者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561F4D" w14:textId="530220AD" w:rsidR="00C56827" w:rsidRPr="00B448E5" w:rsidRDefault="00C56827" w:rsidP="00801899">
            <w:pPr>
              <w:rPr>
                <w:rFonts w:ascii="游明朝" w:eastAsia="游明朝" w:hAnsi="游明朝"/>
                <w:szCs w:val="21"/>
              </w:rPr>
            </w:pPr>
            <w:r w:rsidRPr="00B448E5">
              <w:rPr>
                <w:rFonts w:ascii="游明朝" w:eastAsia="游明朝" w:hAnsi="游明朝" w:hint="eastAsia"/>
                <w:szCs w:val="21"/>
              </w:rPr>
              <w:t>住所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575D727" w14:textId="77777777" w:rsidR="00C56827" w:rsidRPr="00B448E5" w:rsidRDefault="00C56827" w:rsidP="0080189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B448E5" w:rsidRPr="00B448E5" w14:paraId="719ED0FF" w14:textId="74CBCE94" w:rsidTr="00D10995">
        <w:trPr>
          <w:trHeight w:val="422"/>
          <w:jc w:val="right"/>
        </w:trPr>
        <w:tc>
          <w:tcPr>
            <w:tcW w:w="1134" w:type="dxa"/>
            <w:vMerge/>
          </w:tcPr>
          <w:p w14:paraId="5E19A656" w14:textId="77777777" w:rsidR="00C56827" w:rsidRPr="00B448E5" w:rsidRDefault="00C56827" w:rsidP="00801899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0F0E28" w14:textId="7C6FC4B6" w:rsidR="00C56827" w:rsidRPr="00B448E5" w:rsidRDefault="00C56827" w:rsidP="00801899">
            <w:pPr>
              <w:rPr>
                <w:rFonts w:ascii="游明朝" w:eastAsia="游明朝" w:hAnsi="游明朝"/>
                <w:szCs w:val="21"/>
              </w:rPr>
            </w:pPr>
            <w:r w:rsidRPr="00B448E5">
              <w:rPr>
                <w:rFonts w:ascii="游明朝" w:eastAsia="游明朝" w:hAnsi="游明朝" w:hint="eastAsia"/>
                <w:szCs w:val="21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9C0F4AF" w14:textId="77777777" w:rsidR="00C56827" w:rsidRPr="00B448E5" w:rsidRDefault="00C56827" w:rsidP="0080189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56827" w:rsidRPr="00B448E5" w14:paraId="17FA0BCA" w14:textId="0A77AD3A" w:rsidTr="00D10995">
        <w:trPr>
          <w:trHeight w:val="422"/>
          <w:jc w:val="right"/>
        </w:trPr>
        <w:tc>
          <w:tcPr>
            <w:tcW w:w="1134" w:type="dxa"/>
            <w:vMerge/>
          </w:tcPr>
          <w:p w14:paraId="74C4B6E0" w14:textId="77777777" w:rsidR="00C56827" w:rsidRPr="00B448E5" w:rsidRDefault="00C56827" w:rsidP="00801899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A8B379" w14:textId="02F0A513" w:rsidR="00C56827" w:rsidRPr="00B448E5" w:rsidRDefault="00C56827" w:rsidP="00801899">
            <w:pPr>
              <w:rPr>
                <w:rFonts w:ascii="游明朝" w:eastAsia="游明朝" w:hAnsi="游明朝"/>
                <w:szCs w:val="21"/>
              </w:rPr>
            </w:pPr>
            <w:r w:rsidRPr="00B448E5">
              <w:rPr>
                <w:rFonts w:ascii="游明朝" w:eastAsia="游明朝" w:hAnsi="游明朝" w:hint="eastAsia"/>
                <w:szCs w:val="21"/>
              </w:rPr>
              <w:t>電話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C3D40C5" w14:textId="77777777" w:rsidR="00C56827" w:rsidRPr="00B448E5" w:rsidRDefault="00C56827" w:rsidP="00801899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6C4D0D6D" w14:textId="77777777" w:rsidR="00801899" w:rsidRPr="00B448E5" w:rsidRDefault="00801899" w:rsidP="00801899">
      <w:pPr>
        <w:rPr>
          <w:rFonts w:ascii="游明朝" w:eastAsia="游明朝" w:hAnsi="游明朝"/>
          <w:szCs w:val="21"/>
        </w:rPr>
      </w:pPr>
    </w:p>
    <w:p w14:paraId="282089C7" w14:textId="6D851296" w:rsidR="001C1CF6" w:rsidRPr="00B448E5" w:rsidRDefault="001C1CF6" w:rsidP="001C1CF6">
      <w:pPr>
        <w:ind w:firstLineChars="300" w:firstLine="630"/>
        <w:rPr>
          <w:rFonts w:ascii="游明朝" w:eastAsia="游明朝" w:hAnsi="游明朝"/>
          <w:szCs w:val="21"/>
        </w:rPr>
      </w:pPr>
      <w:r w:rsidRPr="00B448E5">
        <w:rPr>
          <w:rFonts w:ascii="游明朝" w:eastAsia="游明朝" w:hAnsi="游明朝" w:hint="eastAsia"/>
          <w:szCs w:val="21"/>
        </w:rPr>
        <w:t>四街道市介護支援専門員研修費等助成</w:t>
      </w:r>
      <w:r w:rsidR="00063A48" w:rsidRPr="00B448E5">
        <w:rPr>
          <w:rFonts w:hint="eastAsia"/>
        </w:rPr>
        <w:t>金</w:t>
      </w:r>
      <w:r w:rsidR="00063A48" w:rsidRPr="00B448E5">
        <w:rPr>
          <w:rFonts w:ascii="游明朝" w:eastAsia="游明朝" w:hAnsi="游明朝" w:hint="eastAsia"/>
          <w:szCs w:val="21"/>
        </w:rPr>
        <w:t>交付</w:t>
      </w:r>
      <w:r w:rsidRPr="00B448E5">
        <w:rPr>
          <w:rFonts w:ascii="游明朝" w:eastAsia="游明朝" w:hAnsi="游明朝" w:hint="eastAsia"/>
          <w:szCs w:val="21"/>
        </w:rPr>
        <w:t>申請書</w:t>
      </w:r>
    </w:p>
    <w:p w14:paraId="57B2CC0A" w14:textId="77777777" w:rsidR="001C1CF6" w:rsidRPr="00B448E5" w:rsidRDefault="001C1CF6" w:rsidP="00801899">
      <w:pPr>
        <w:rPr>
          <w:rFonts w:ascii="游明朝" w:eastAsia="游明朝" w:hAnsi="游明朝"/>
          <w:szCs w:val="21"/>
        </w:rPr>
      </w:pPr>
    </w:p>
    <w:p w14:paraId="118610B0" w14:textId="11E88765" w:rsidR="00C56827" w:rsidRPr="00B448E5" w:rsidRDefault="00C56827" w:rsidP="00801899">
      <w:pPr>
        <w:rPr>
          <w:rFonts w:ascii="游明朝" w:eastAsia="游明朝" w:hAnsi="游明朝"/>
          <w:szCs w:val="21"/>
        </w:rPr>
      </w:pPr>
      <w:r w:rsidRPr="00B448E5">
        <w:rPr>
          <w:rFonts w:ascii="游明朝" w:eastAsia="游明朝" w:hAnsi="游明朝" w:hint="eastAsia"/>
          <w:szCs w:val="21"/>
        </w:rPr>
        <w:t xml:space="preserve">　</w:t>
      </w:r>
      <w:r w:rsidR="000626A2" w:rsidRPr="00B448E5">
        <w:rPr>
          <w:rFonts w:ascii="游明朝" w:eastAsia="游明朝" w:hAnsi="游明朝" w:hint="eastAsia"/>
          <w:szCs w:val="21"/>
        </w:rPr>
        <w:t>四街道市介護支援専門員研修費</w:t>
      </w:r>
      <w:r w:rsidR="00CD3DC1" w:rsidRPr="00B448E5">
        <w:rPr>
          <w:rFonts w:ascii="游明朝" w:eastAsia="游明朝" w:hAnsi="游明朝" w:hint="eastAsia"/>
          <w:szCs w:val="21"/>
        </w:rPr>
        <w:t>等</w:t>
      </w:r>
      <w:r w:rsidR="000626A2" w:rsidRPr="00B448E5">
        <w:rPr>
          <w:rFonts w:ascii="游明朝" w:eastAsia="游明朝" w:hAnsi="游明朝" w:hint="eastAsia"/>
          <w:szCs w:val="21"/>
        </w:rPr>
        <w:t>助成</w:t>
      </w:r>
      <w:r w:rsidRPr="00B448E5">
        <w:rPr>
          <w:rFonts w:ascii="游明朝" w:eastAsia="游明朝" w:hAnsi="游明朝" w:hint="eastAsia"/>
          <w:szCs w:val="21"/>
        </w:rPr>
        <w:t>金の交付を受けたいので、</w:t>
      </w:r>
      <w:r w:rsidR="00CB2CA3" w:rsidRPr="00B448E5">
        <w:rPr>
          <w:rFonts w:ascii="游明朝" w:eastAsia="游明朝" w:hAnsi="游明朝" w:hint="eastAsia"/>
          <w:szCs w:val="21"/>
        </w:rPr>
        <w:t>四街道市介護支援専門員研修費</w:t>
      </w:r>
      <w:r w:rsidR="00CD3DC1" w:rsidRPr="00B448E5">
        <w:rPr>
          <w:rFonts w:ascii="游明朝" w:eastAsia="游明朝" w:hAnsi="游明朝" w:hint="eastAsia"/>
          <w:szCs w:val="21"/>
        </w:rPr>
        <w:t>等</w:t>
      </w:r>
      <w:r w:rsidR="00CB2CA3" w:rsidRPr="00B448E5">
        <w:rPr>
          <w:rFonts w:ascii="游明朝" w:eastAsia="游明朝" w:hAnsi="游明朝" w:hint="eastAsia"/>
          <w:szCs w:val="21"/>
        </w:rPr>
        <w:t>助成要綱第</w:t>
      </w:r>
      <w:r w:rsidR="00905BCD" w:rsidRPr="00B448E5">
        <w:rPr>
          <w:rFonts w:ascii="游明朝" w:eastAsia="游明朝" w:hAnsi="游明朝" w:hint="eastAsia"/>
          <w:szCs w:val="21"/>
        </w:rPr>
        <w:t>６</w:t>
      </w:r>
      <w:r w:rsidR="00CB2CA3" w:rsidRPr="00B448E5">
        <w:rPr>
          <w:rFonts w:ascii="游明朝" w:eastAsia="游明朝" w:hAnsi="游明朝" w:hint="eastAsia"/>
          <w:szCs w:val="21"/>
        </w:rPr>
        <w:t>条の規定により、</w:t>
      </w:r>
      <w:r w:rsidRPr="00B448E5">
        <w:rPr>
          <w:rFonts w:ascii="游明朝" w:eastAsia="游明朝" w:hAnsi="游明朝" w:hint="eastAsia"/>
          <w:szCs w:val="21"/>
        </w:rPr>
        <w:t>次のとおり申請します。</w:t>
      </w:r>
    </w:p>
    <w:p w14:paraId="0C67AD74" w14:textId="47D3253E" w:rsidR="00C56827" w:rsidRPr="00B448E5" w:rsidRDefault="00CB2CA3" w:rsidP="00801899">
      <w:pPr>
        <w:rPr>
          <w:rFonts w:ascii="游明朝" w:eastAsia="游明朝" w:hAnsi="游明朝"/>
          <w:sz w:val="24"/>
        </w:rPr>
      </w:pPr>
      <w:r w:rsidRPr="00B448E5">
        <w:rPr>
          <w:rFonts w:ascii="游明朝" w:eastAsia="游明朝" w:hAnsi="游明朝" w:hint="eastAsia"/>
          <w:szCs w:val="21"/>
        </w:rPr>
        <w:t xml:space="preserve">　</w:t>
      </w:r>
    </w:p>
    <w:p w14:paraId="750EDBEE" w14:textId="77777777" w:rsidR="00C56827" w:rsidRPr="00B448E5" w:rsidRDefault="00C56827" w:rsidP="00C56827">
      <w:pPr>
        <w:pStyle w:val="af2"/>
      </w:pPr>
      <w:r w:rsidRPr="00B448E5">
        <w:rPr>
          <w:rFonts w:hint="eastAsia"/>
        </w:rPr>
        <w:t>記</w:t>
      </w:r>
    </w:p>
    <w:p w14:paraId="1D0AD826" w14:textId="174C03DB" w:rsidR="00EC407E" w:rsidRPr="00B448E5" w:rsidRDefault="00EC407E" w:rsidP="00EC407E">
      <w:pPr>
        <w:rPr>
          <w:rFonts w:ascii="游明朝" w:eastAsia="游明朝" w:hAnsi="游明朝"/>
        </w:rPr>
      </w:pPr>
      <w:r w:rsidRPr="00B448E5">
        <w:rPr>
          <w:rFonts w:ascii="游明朝" w:eastAsia="游明朝" w:hAnsi="游明朝" w:hint="eastAsia"/>
        </w:rPr>
        <w:t>１　交付申請額等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35"/>
        <w:gridCol w:w="988"/>
        <w:gridCol w:w="5522"/>
      </w:tblGrid>
      <w:tr w:rsidR="00B448E5" w:rsidRPr="00B448E5" w14:paraId="2F58CC68" w14:textId="77777777" w:rsidTr="002C2952">
        <w:tc>
          <w:tcPr>
            <w:tcW w:w="2835" w:type="dxa"/>
            <w:vMerge w:val="restart"/>
          </w:tcPr>
          <w:p w14:paraId="0138EFBD" w14:textId="60F3C43B" w:rsidR="00C56827" w:rsidRPr="00B448E5" w:rsidRDefault="00B22259" w:rsidP="00C56827">
            <w:pPr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種別</w:t>
            </w:r>
            <w:r w:rsidR="00C56827" w:rsidRPr="00B448E5">
              <w:rPr>
                <w:rFonts w:ascii="游明朝" w:eastAsia="游明朝" w:hAnsi="游明朝" w:hint="eastAsia"/>
              </w:rPr>
              <w:t>区分（該当するものに〇印を記入してください）</w:t>
            </w:r>
          </w:p>
        </w:tc>
        <w:tc>
          <w:tcPr>
            <w:tcW w:w="988" w:type="dxa"/>
          </w:tcPr>
          <w:p w14:paraId="0051E25B" w14:textId="77777777" w:rsidR="00C56827" w:rsidRPr="00B448E5" w:rsidRDefault="00C56827" w:rsidP="00C56827">
            <w:pPr>
              <w:rPr>
                <w:rFonts w:ascii="游明朝" w:eastAsia="游明朝" w:hAnsi="游明朝"/>
              </w:rPr>
            </w:pPr>
          </w:p>
        </w:tc>
        <w:tc>
          <w:tcPr>
            <w:tcW w:w="5522" w:type="dxa"/>
          </w:tcPr>
          <w:p w14:paraId="6065757B" w14:textId="67F94C9C" w:rsidR="00C56827" w:rsidRPr="00B448E5" w:rsidRDefault="00C56827" w:rsidP="00C56827">
            <w:pPr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介護支援専門員</w:t>
            </w:r>
          </w:p>
        </w:tc>
      </w:tr>
      <w:tr w:rsidR="00B448E5" w:rsidRPr="00B448E5" w14:paraId="4E4EE43B" w14:textId="77777777" w:rsidTr="002C2952">
        <w:tc>
          <w:tcPr>
            <w:tcW w:w="2835" w:type="dxa"/>
            <w:vMerge/>
          </w:tcPr>
          <w:p w14:paraId="7CA68240" w14:textId="77777777" w:rsidR="00C56827" w:rsidRPr="00B448E5" w:rsidRDefault="00C56827" w:rsidP="00C56827">
            <w:pPr>
              <w:rPr>
                <w:rFonts w:ascii="游明朝" w:eastAsia="游明朝" w:hAnsi="游明朝"/>
              </w:rPr>
            </w:pPr>
          </w:p>
        </w:tc>
        <w:tc>
          <w:tcPr>
            <w:tcW w:w="988" w:type="dxa"/>
          </w:tcPr>
          <w:p w14:paraId="1ADFD49A" w14:textId="77777777" w:rsidR="00C56827" w:rsidRPr="00B448E5" w:rsidRDefault="00C56827" w:rsidP="00C56827">
            <w:pPr>
              <w:rPr>
                <w:rFonts w:ascii="游明朝" w:eastAsia="游明朝" w:hAnsi="游明朝"/>
              </w:rPr>
            </w:pPr>
          </w:p>
        </w:tc>
        <w:tc>
          <w:tcPr>
            <w:tcW w:w="5522" w:type="dxa"/>
          </w:tcPr>
          <w:p w14:paraId="17EBDB75" w14:textId="0E8000FE" w:rsidR="00C56827" w:rsidRPr="00B448E5" w:rsidRDefault="00C56827" w:rsidP="00C56827">
            <w:pPr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主任介護支援専門員</w:t>
            </w:r>
          </w:p>
        </w:tc>
      </w:tr>
      <w:tr w:rsidR="00B448E5" w:rsidRPr="00B448E5" w14:paraId="60EE85F8" w14:textId="77777777" w:rsidTr="002C2952">
        <w:tc>
          <w:tcPr>
            <w:tcW w:w="2835" w:type="dxa"/>
          </w:tcPr>
          <w:p w14:paraId="43968546" w14:textId="0D0E3E0B" w:rsidR="002C2952" w:rsidRPr="00B448E5" w:rsidRDefault="002C2952" w:rsidP="00C56827">
            <w:pPr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研修修了年月日</w:t>
            </w:r>
          </w:p>
        </w:tc>
        <w:tc>
          <w:tcPr>
            <w:tcW w:w="6510" w:type="dxa"/>
            <w:gridSpan w:val="2"/>
          </w:tcPr>
          <w:p w14:paraId="54A1DED5" w14:textId="76746386" w:rsidR="002C2952" w:rsidRPr="00B448E5" w:rsidRDefault="002C2952" w:rsidP="002C2952">
            <w:pPr>
              <w:jc w:val="center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年　　　月　　　日</w:t>
            </w:r>
          </w:p>
        </w:tc>
      </w:tr>
      <w:tr w:rsidR="00B448E5" w:rsidRPr="00B448E5" w14:paraId="2A05A52C" w14:textId="77777777" w:rsidTr="002C2952">
        <w:tc>
          <w:tcPr>
            <w:tcW w:w="2835" w:type="dxa"/>
          </w:tcPr>
          <w:p w14:paraId="39965250" w14:textId="16CBEC7E" w:rsidR="002C2952" w:rsidRPr="00B448E5" w:rsidRDefault="00E93E70" w:rsidP="00C56827">
            <w:pPr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助成</w:t>
            </w:r>
            <w:r w:rsidR="002C2952" w:rsidRPr="00B448E5">
              <w:rPr>
                <w:rFonts w:ascii="游明朝" w:eastAsia="游明朝" w:hAnsi="游明朝" w:hint="eastAsia"/>
              </w:rPr>
              <w:t>金交付申請額</w:t>
            </w:r>
            <w:r w:rsidR="00CB2CA3" w:rsidRPr="00B448E5">
              <w:rPr>
                <w:rFonts w:ascii="游明朝" w:eastAsia="游明朝" w:hAnsi="游明朝" w:hint="eastAsia"/>
              </w:rPr>
              <w:t>*</w:t>
            </w:r>
          </w:p>
        </w:tc>
        <w:tc>
          <w:tcPr>
            <w:tcW w:w="6510" w:type="dxa"/>
            <w:gridSpan w:val="2"/>
          </w:tcPr>
          <w:p w14:paraId="7F423559" w14:textId="756083EC" w:rsidR="002C2952" w:rsidRPr="00B448E5" w:rsidRDefault="002C2952" w:rsidP="002C2952">
            <w:pPr>
              <w:jc w:val="center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円</w:t>
            </w:r>
          </w:p>
        </w:tc>
      </w:tr>
      <w:tr w:rsidR="00B448E5" w:rsidRPr="00B448E5" w14:paraId="762291E7" w14:textId="77777777" w:rsidTr="002C2952">
        <w:tc>
          <w:tcPr>
            <w:tcW w:w="2835" w:type="dxa"/>
          </w:tcPr>
          <w:p w14:paraId="359E5CFB" w14:textId="054B9A22" w:rsidR="002C2952" w:rsidRPr="00B448E5" w:rsidRDefault="00E93E70" w:rsidP="00C56827">
            <w:pPr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助成</w:t>
            </w:r>
            <w:r w:rsidR="002C2952" w:rsidRPr="00B448E5">
              <w:rPr>
                <w:rFonts w:ascii="游明朝" w:eastAsia="游明朝" w:hAnsi="游明朝" w:hint="eastAsia"/>
              </w:rPr>
              <w:t>対象経費額</w:t>
            </w:r>
          </w:p>
        </w:tc>
        <w:tc>
          <w:tcPr>
            <w:tcW w:w="6510" w:type="dxa"/>
            <w:gridSpan w:val="2"/>
          </w:tcPr>
          <w:p w14:paraId="1F1EA813" w14:textId="1540C3A3" w:rsidR="002C2952" w:rsidRPr="00B448E5" w:rsidRDefault="002C2952" w:rsidP="002C2952">
            <w:pPr>
              <w:jc w:val="center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円</w:t>
            </w:r>
          </w:p>
        </w:tc>
      </w:tr>
      <w:tr w:rsidR="00B448E5" w:rsidRPr="00B448E5" w14:paraId="101A8294" w14:textId="77777777" w:rsidTr="002C2952">
        <w:tc>
          <w:tcPr>
            <w:tcW w:w="2835" w:type="dxa"/>
          </w:tcPr>
          <w:p w14:paraId="5B94BD9B" w14:textId="71C83981" w:rsidR="00EC407E" w:rsidRPr="00B448E5" w:rsidRDefault="00EC407E" w:rsidP="00C56827">
            <w:pPr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他の補助の有無</w:t>
            </w:r>
          </w:p>
        </w:tc>
        <w:tc>
          <w:tcPr>
            <w:tcW w:w="6510" w:type="dxa"/>
            <w:gridSpan w:val="2"/>
          </w:tcPr>
          <w:p w14:paraId="743AD56C" w14:textId="744AC723" w:rsidR="00EC407E" w:rsidRPr="00B448E5" w:rsidRDefault="00EC407E" w:rsidP="002C2952">
            <w:pPr>
              <w:jc w:val="center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無　・　有（金額　　　　　　　円）</w:t>
            </w:r>
          </w:p>
        </w:tc>
      </w:tr>
      <w:tr w:rsidR="00FE3000" w:rsidRPr="00B448E5" w14:paraId="646D1F9A" w14:textId="77777777" w:rsidTr="002C2952">
        <w:tc>
          <w:tcPr>
            <w:tcW w:w="2835" w:type="dxa"/>
          </w:tcPr>
          <w:p w14:paraId="2744432E" w14:textId="5CB0D84D" w:rsidR="00FE3000" w:rsidRPr="00B448E5" w:rsidRDefault="00FE3000" w:rsidP="00C56827">
            <w:pPr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必要書類</w:t>
            </w:r>
          </w:p>
        </w:tc>
        <w:tc>
          <w:tcPr>
            <w:tcW w:w="6510" w:type="dxa"/>
            <w:gridSpan w:val="2"/>
          </w:tcPr>
          <w:p w14:paraId="2C76B566" w14:textId="5DC2DF48" w:rsidR="00FE3000" w:rsidRPr="00B448E5" w:rsidRDefault="00E93E70" w:rsidP="00FE3000">
            <w:pPr>
              <w:pStyle w:val="af0"/>
              <w:numPr>
                <w:ilvl w:val="0"/>
                <w:numId w:val="6"/>
              </w:numPr>
              <w:ind w:leftChars="0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助成</w:t>
            </w:r>
            <w:r w:rsidR="00FE3000" w:rsidRPr="00B448E5">
              <w:rPr>
                <w:rFonts w:ascii="游明朝" w:eastAsia="游明朝" w:hAnsi="游明朝" w:hint="eastAsia"/>
              </w:rPr>
              <w:t>対象研修の</w:t>
            </w:r>
            <w:r w:rsidR="004C2897" w:rsidRPr="00B448E5">
              <w:rPr>
                <w:rFonts w:ascii="游明朝" w:eastAsia="游明朝" w:hAnsi="游明朝" w:hint="eastAsia"/>
              </w:rPr>
              <w:t>修了が確認できる書類等の写し（修了証書等）</w:t>
            </w:r>
          </w:p>
          <w:p w14:paraId="377F8E6D" w14:textId="0D1B11D5" w:rsidR="00FE3000" w:rsidRPr="00B448E5" w:rsidRDefault="00E93E70" w:rsidP="00FE3000">
            <w:pPr>
              <w:pStyle w:val="af0"/>
              <w:numPr>
                <w:ilvl w:val="0"/>
                <w:numId w:val="6"/>
              </w:numPr>
              <w:ind w:leftChars="0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助成</w:t>
            </w:r>
            <w:r w:rsidR="00FE3000" w:rsidRPr="00B448E5">
              <w:rPr>
                <w:rFonts w:ascii="游明朝" w:eastAsia="游明朝" w:hAnsi="游明朝" w:hint="eastAsia"/>
              </w:rPr>
              <w:t>対象経費の金額を確認できる書類等の写し（領収書等）</w:t>
            </w:r>
          </w:p>
          <w:p w14:paraId="55F4A857" w14:textId="46117EBC" w:rsidR="00FE3000" w:rsidRPr="00B448E5" w:rsidRDefault="00FE3000" w:rsidP="00FE3000">
            <w:pPr>
              <w:pStyle w:val="af0"/>
              <w:ind w:leftChars="0" w:left="360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※試験の受験手数料、研修受講料及び指定教材の費用</w:t>
            </w:r>
          </w:p>
          <w:p w14:paraId="697FFB53" w14:textId="34F11329" w:rsidR="00FE3000" w:rsidRPr="00B448E5" w:rsidRDefault="00E93E70" w:rsidP="00FE3000">
            <w:pPr>
              <w:pStyle w:val="af0"/>
              <w:numPr>
                <w:ilvl w:val="0"/>
                <w:numId w:val="6"/>
              </w:numPr>
              <w:ind w:leftChars="0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就業</w:t>
            </w:r>
            <w:r w:rsidR="00FE3000" w:rsidRPr="00B448E5">
              <w:rPr>
                <w:rFonts w:ascii="游明朝" w:eastAsia="游明朝" w:hAnsi="游明朝" w:hint="eastAsia"/>
              </w:rPr>
              <w:t>証明書</w:t>
            </w:r>
          </w:p>
          <w:p w14:paraId="772BF490" w14:textId="6C522D7F" w:rsidR="00CB2CA3" w:rsidRPr="00B448E5" w:rsidRDefault="00CB2CA3" w:rsidP="00CB2CA3">
            <w:pPr>
              <w:pStyle w:val="af0"/>
              <w:ind w:leftChars="0" w:left="360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※四街道市内の居宅介護支援事業所に３か月以上の期間、継続して勤務していることを確認できるもの</w:t>
            </w:r>
          </w:p>
          <w:p w14:paraId="15914917" w14:textId="77777777" w:rsidR="00E93E70" w:rsidRPr="00B448E5" w:rsidRDefault="002C2952" w:rsidP="00E93E70">
            <w:pPr>
              <w:pStyle w:val="af0"/>
              <w:numPr>
                <w:ilvl w:val="0"/>
                <w:numId w:val="6"/>
              </w:numPr>
              <w:ind w:leftChars="0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市町村税の滞納がないことを証する書類</w:t>
            </w:r>
          </w:p>
          <w:p w14:paraId="1B779AE7" w14:textId="77777777" w:rsidR="002C2952" w:rsidRPr="00B448E5" w:rsidRDefault="000626A2" w:rsidP="00E93E70">
            <w:pPr>
              <w:pStyle w:val="af0"/>
              <w:ind w:leftChars="0" w:left="360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※</w:t>
            </w:r>
            <w:r w:rsidR="002C2952" w:rsidRPr="00B448E5">
              <w:rPr>
                <w:rFonts w:ascii="游明朝" w:eastAsia="游明朝" w:hAnsi="游明朝" w:hint="eastAsia"/>
              </w:rPr>
              <w:t>市長が公簿等により納付状況を確認できない場合に限</w:t>
            </w:r>
            <w:r w:rsidRPr="00B448E5">
              <w:rPr>
                <w:rFonts w:ascii="游明朝" w:eastAsia="游明朝" w:hAnsi="游明朝" w:hint="eastAsia"/>
              </w:rPr>
              <w:t>る。</w:t>
            </w:r>
          </w:p>
          <w:p w14:paraId="00457208" w14:textId="2E8445CE" w:rsidR="00905BCD" w:rsidRPr="00B448E5" w:rsidRDefault="00905BCD" w:rsidP="00905BCD">
            <w:pPr>
              <w:ind w:left="420" w:hangingChars="200" w:hanging="420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⑤　（他団体からの補助を受けている場合）当該補助に係る額</w:t>
            </w:r>
            <w:r w:rsidRPr="00B448E5">
              <w:rPr>
                <w:rFonts w:ascii="游明朝" w:eastAsia="游明朝" w:hAnsi="游明朝"/>
              </w:rPr>
              <w:br/>
            </w:r>
            <w:r w:rsidRPr="00B448E5">
              <w:rPr>
                <w:rFonts w:ascii="游明朝" w:eastAsia="游明朝" w:hAnsi="游明朝" w:hint="eastAsia"/>
              </w:rPr>
              <w:t>を確認できる書類</w:t>
            </w:r>
          </w:p>
          <w:p w14:paraId="13E572AD" w14:textId="471858D2" w:rsidR="00046B46" w:rsidRPr="00B448E5" w:rsidRDefault="00046B46" w:rsidP="00905BCD">
            <w:pPr>
              <w:ind w:left="420" w:hangingChars="200" w:hanging="420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⑥　その他市長が必要と認めた書類</w:t>
            </w:r>
          </w:p>
        </w:tc>
      </w:tr>
    </w:tbl>
    <w:p w14:paraId="6C97AE47" w14:textId="77777777" w:rsidR="004B30CB" w:rsidRPr="00B448E5" w:rsidRDefault="004B30CB" w:rsidP="00C56827">
      <w:pPr>
        <w:rPr>
          <w:rFonts w:ascii="游明朝" w:eastAsia="游明朝" w:hAnsi="游明朝"/>
        </w:rPr>
      </w:pPr>
    </w:p>
    <w:p w14:paraId="56181F96" w14:textId="56CC0990" w:rsidR="00C56827" w:rsidRPr="00B448E5" w:rsidRDefault="00CB2CA3" w:rsidP="00C56827">
      <w:pPr>
        <w:rPr>
          <w:rFonts w:ascii="游明朝" w:eastAsia="游明朝" w:hAnsi="游明朝"/>
        </w:rPr>
      </w:pPr>
      <w:r w:rsidRPr="00B448E5">
        <w:rPr>
          <w:rFonts w:ascii="游明朝" w:eastAsia="游明朝" w:hAnsi="游明朝" w:hint="eastAsia"/>
        </w:rPr>
        <w:t>＊</w:t>
      </w:r>
      <w:r w:rsidR="00E93E70" w:rsidRPr="00B448E5">
        <w:rPr>
          <w:rFonts w:ascii="游明朝" w:eastAsia="游明朝" w:hAnsi="游明朝" w:hint="eastAsia"/>
        </w:rPr>
        <w:t>助成</w:t>
      </w:r>
      <w:r w:rsidR="00C56827" w:rsidRPr="00B448E5">
        <w:rPr>
          <w:rFonts w:ascii="游明朝" w:eastAsia="游明朝" w:hAnsi="游明朝" w:hint="eastAsia"/>
        </w:rPr>
        <w:t>金交付申請額は、以下の計算式により算出した額を記入してください。</w:t>
      </w:r>
    </w:p>
    <w:p w14:paraId="596DAA90" w14:textId="281C5EB5" w:rsidR="00C56827" w:rsidRPr="00B448E5" w:rsidRDefault="00176C39" w:rsidP="00176C39">
      <w:pPr>
        <w:ind w:firstLineChars="100" w:firstLine="210"/>
        <w:rPr>
          <w:rFonts w:ascii="游明朝" w:eastAsia="游明朝" w:hAnsi="游明朝"/>
        </w:rPr>
      </w:pPr>
      <w:r w:rsidRPr="00B448E5">
        <w:rPr>
          <w:rFonts w:ascii="游明朝" w:eastAsia="游明朝" w:hAnsi="游明朝" w:hint="eastAsia"/>
        </w:rPr>
        <w:t>助成対象経費×1/2－</w:t>
      </w:r>
      <w:r w:rsidR="00EC407E" w:rsidRPr="00B448E5">
        <w:rPr>
          <w:rFonts w:ascii="游明朝" w:eastAsia="游明朝" w:hAnsi="游明朝" w:hint="eastAsia"/>
        </w:rPr>
        <w:t>他の団体からの補助額（ない場合は０円）</w:t>
      </w:r>
      <w:r w:rsidR="00C56827" w:rsidRPr="00B448E5">
        <w:rPr>
          <w:rFonts w:ascii="游明朝" w:eastAsia="游明朝" w:hAnsi="游明朝" w:hint="eastAsia"/>
        </w:rPr>
        <w:t>（1,000円未満切捨て）</w:t>
      </w:r>
    </w:p>
    <w:p w14:paraId="790AFFF5" w14:textId="360A54D0" w:rsidR="002F0957" w:rsidRPr="00B448E5" w:rsidRDefault="002F0957">
      <w:pPr>
        <w:rPr>
          <w:rFonts w:ascii="游明朝" w:eastAsia="游明朝" w:hAnsi="游明朝"/>
        </w:rPr>
      </w:pPr>
      <w:r w:rsidRPr="00B448E5">
        <w:rPr>
          <w:rFonts w:ascii="游明朝" w:eastAsia="游明朝" w:hAnsi="游明朝"/>
        </w:rPr>
        <w:br w:type="page"/>
      </w:r>
    </w:p>
    <w:p w14:paraId="1600861F" w14:textId="4ACF0C3B" w:rsidR="00EC407E" w:rsidRPr="00B448E5" w:rsidRDefault="00EC407E" w:rsidP="00EC407E">
      <w:pPr>
        <w:jc w:val="center"/>
        <w:rPr>
          <w:rFonts w:ascii="游明朝" w:eastAsia="游明朝" w:hAnsi="游明朝"/>
        </w:rPr>
      </w:pPr>
      <w:r w:rsidRPr="00B448E5">
        <w:rPr>
          <w:rFonts w:ascii="游明朝" w:eastAsia="游明朝" w:hAnsi="游明朝" w:hint="eastAsia"/>
        </w:rPr>
        <w:lastRenderedPageBreak/>
        <w:t>（裏）</w:t>
      </w:r>
    </w:p>
    <w:p w14:paraId="3AF8EF4E" w14:textId="77777777" w:rsidR="00C252D9" w:rsidRPr="00B448E5" w:rsidRDefault="00C252D9" w:rsidP="00EC407E">
      <w:pPr>
        <w:jc w:val="center"/>
        <w:rPr>
          <w:rFonts w:ascii="游明朝" w:eastAsia="游明朝" w:hAnsi="游明朝"/>
        </w:rPr>
      </w:pPr>
    </w:p>
    <w:p w14:paraId="345AE2BE" w14:textId="22D7A30B" w:rsidR="00EC407E" w:rsidRPr="00B448E5" w:rsidRDefault="00EC407E" w:rsidP="00EC407E">
      <w:pPr>
        <w:rPr>
          <w:rFonts w:ascii="游明朝" w:eastAsia="游明朝" w:hAnsi="游明朝"/>
        </w:rPr>
      </w:pPr>
      <w:r w:rsidRPr="00B448E5">
        <w:rPr>
          <w:rFonts w:ascii="游明朝" w:eastAsia="游明朝" w:hAnsi="游明朝" w:hint="eastAsia"/>
        </w:rPr>
        <w:t>２　助成金の振込先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9"/>
        <w:gridCol w:w="1840"/>
        <w:gridCol w:w="1559"/>
        <w:gridCol w:w="1134"/>
        <w:gridCol w:w="566"/>
        <w:gridCol w:w="566"/>
        <w:gridCol w:w="566"/>
        <w:gridCol w:w="566"/>
        <w:gridCol w:w="566"/>
        <w:gridCol w:w="566"/>
        <w:gridCol w:w="567"/>
      </w:tblGrid>
      <w:tr w:rsidR="00B448E5" w:rsidRPr="00B448E5" w14:paraId="37CE673A" w14:textId="41C3D7F7" w:rsidTr="00C252D9">
        <w:tc>
          <w:tcPr>
            <w:tcW w:w="849" w:type="dxa"/>
            <w:vMerge w:val="restart"/>
            <w:vAlign w:val="center"/>
          </w:tcPr>
          <w:p w14:paraId="265FF203" w14:textId="60B1A7FF" w:rsidR="00C252D9" w:rsidRPr="00B448E5" w:rsidRDefault="00C252D9" w:rsidP="00C252D9">
            <w:pPr>
              <w:jc w:val="center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振込先</w:t>
            </w:r>
          </w:p>
        </w:tc>
        <w:tc>
          <w:tcPr>
            <w:tcW w:w="3399" w:type="dxa"/>
            <w:gridSpan w:val="2"/>
          </w:tcPr>
          <w:p w14:paraId="75A053BB" w14:textId="77777777" w:rsidR="00C252D9" w:rsidRPr="00B448E5" w:rsidRDefault="00C252D9" w:rsidP="00C252D9">
            <w:pPr>
              <w:jc w:val="right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銀行　信用組合</w:t>
            </w:r>
          </w:p>
          <w:p w14:paraId="68C2CE61" w14:textId="5FC6B1FB" w:rsidR="00C252D9" w:rsidRPr="00B448E5" w:rsidRDefault="00C252D9" w:rsidP="00C252D9">
            <w:pPr>
              <w:jc w:val="right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信用金庫　農協</w:t>
            </w:r>
          </w:p>
        </w:tc>
        <w:tc>
          <w:tcPr>
            <w:tcW w:w="5097" w:type="dxa"/>
            <w:gridSpan w:val="8"/>
          </w:tcPr>
          <w:p w14:paraId="0363C302" w14:textId="253CE345" w:rsidR="00C252D9" w:rsidRPr="00B448E5" w:rsidRDefault="00C252D9" w:rsidP="00C252D9">
            <w:pPr>
              <w:jc w:val="right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支　店</w:t>
            </w:r>
          </w:p>
          <w:p w14:paraId="095D7BA0" w14:textId="77777777" w:rsidR="00C252D9" w:rsidRPr="00B448E5" w:rsidRDefault="00C252D9" w:rsidP="00C252D9">
            <w:pPr>
              <w:jc w:val="right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出張所</w:t>
            </w:r>
          </w:p>
          <w:p w14:paraId="0F502F7A" w14:textId="77777777" w:rsidR="00C252D9" w:rsidRPr="00B448E5" w:rsidRDefault="00C252D9" w:rsidP="00EC407E">
            <w:pPr>
              <w:rPr>
                <w:rFonts w:ascii="游明朝" w:eastAsia="游明朝" w:hAnsi="游明朝"/>
              </w:rPr>
            </w:pPr>
          </w:p>
          <w:p w14:paraId="1140FCC5" w14:textId="3B2774CC" w:rsidR="00C252D9" w:rsidRPr="00B448E5" w:rsidRDefault="00C252D9" w:rsidP="00EC407E">
            <w:pPr>
              <w:rPr>
                <w:rFonts w:ascii="游明朝" w:eastAsia="游明朝" w:hAnsi="游明朝"/>
              </w:rPr>
            </w:pPr>
          </w:p>
        </w:tc>
      </w:tr>
      <w:tr w:rsidR="00B448E5" w:rsidRPr="00B448E5" w14:paraId="1ECD1283" w14:textId="052DC379" w:rsidTr="00C252D9">
        <w:trPr>
          <w:trHeight w:val="699"/>
        </w:trPr>
        <w:tc>
          <w:tcPr>
            <w:tcW w:w="849" w:type="dxa"/>
            <w:vMerge/>
          </w:tcPr>
          <w:p w14:paraId="045AF4B7" w14:textId="77777777" w:rsidR="00C252D9" w:rsidRPr="00B448E5" w:rsidRDefault="00C252D9" w:rsidP="00EC407E">
            <w:pPr>
              <w:rPr>
                <w:rFonts w:ascii="游明朝" w:eastAsia="游明朝" w:hAnsi="游明朝"/>
              </w:rPr>
            </w:pPr>
          </w:p>
        </w:tc>
        <w:tc>
          <w:tcPr>
            <w:tcW w:w="1840" w:type="dxa"/>
            <w:vAlign w:val="center"/>
          </w:tcPr>
          <w:p w14:paraId="306ABF63" w14:textId="7F7DD510" w:rsidR="00C252D9" w:rsidRPr="00B448E5" w:rsidRDefault="00C252D9" w:rsidP="00C252D9">
            <w:pPr>
              <w:jc w:val="center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口座種別</w:t>
            </w:r>
          </w:p>
        </w:tc>
        <w:tc>
          <w:tcPr>
            <w:tcW w:w="1559" w:type="dxa"/>
            <w:vAlign w:val="center"/>
          </w:tcPr>
          <w:p w14:paraId="0A3D0791" w14:textId="524D31E6" w:rsidR="00C252D9" w:rsidRPr="00B448E5" w:rsidRDefault="00C252D9" w:rsidP="00C252D9">
            <w:pPr>
              <w:jc w:val="center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普通・当座</w:t>
            </w:r>
          </w:p>
        </w:tc>
        <w:tc>
          <w:tcPr>
            <w:tcW w:w="1134" w:type="dxa"/>
            <w:vAlign w:val="center"/>
          </w:tcPr>
          <w:p w14:paraId="62580DE8" w14:textId="09507F15" w:rsidR="00C252D9" w:rsidRPr="00B448E5" w:rsidRDefault="00C252D9" w:rsidP="00C252D9">
            <w:pPr>
              <w:jc w:val="center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口座番号</w:t>
            </w:r>
          </w:p>
        </w:tc>
        <w:tc>
          <w:tcPr>
            <w:tcW w:w="566" w:type="dxa"/>
            <w:vAlign w:val="center"/>
          </w:tcPr>
          <w:p w14:paraId="671A5B04" w14:textId="77777777" w:rsidR="00C252D9" w:rsidRPr="00B448E5" w:rsidRDefault="00C252D9" w:rsidP="00C252D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6" w:type="dxa"/>
            <w:vAlign w:val="center"/>
          </w:tcPr>
          <w:p w14:paraId="79228B35" w14:textId="77777777" w:rsidR="00C252D9" w:rsidRPr="00B448E5" w:rsidRDefault="00C252D9" w:rsidP="00C252D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6" w:type="dxa"/>
            <w:vAlign w:val="center"/>
          </w:tcPr>
          <w:p w14:paraId="3D435987" w14:textId="77777777" w:rsidR="00C252D9" w:rsidRPr="00B448E5" w:rsidRDefault="00C252D9" w:rsidP="00C252D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6" w:type="dxa"/>
            <w:vAlign w:val="center"/>
          </w:tcPr>
          <w:p w14:paraId="5BCE71D3" w14:textId="77777777" w:rsidR="00C252D9" w:rsidRPr="00B448E5" w:rsidRDefault="00C252D9" w:rsidP="00C252D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6" w:type="dxa"/>
            <w:vAlign w:val="center"/>
          </w:tcPr>
          <w:p w14:paraId="19F18711" w14:textId="77777777" w:rsidR="00C252D9" w:rsidRPr="00B448E5" w:rsidRDefault="00C252D9" w:rsidP="00C252D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6" w:type="dxa"/>
            <w:vAlign w:val="center"/>
          </w:tcPr>
          <w:p w14:paraId="61D761BA" w14:textId="77777777" w:rsidR="00C252D9" w:rsidRPr="00B448E5" w:rsidRDefault="00C252D9" w:rsidP="00C252D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47B0AB62" w14:textId="77777777" w:rsidR="00C252D9" w:rsidRPr="00B448E5" w:rsidRDefault="00C252D9" w:rsidP="00C252D9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B448E5" w:rsidRPr="00B448E5" w14:paraId="0D8F8981" w14:textId="5FABB1CE" w:rsidTr="00C252D9">
        <w:tc>
          <w:tcPr>
            <w:tcW w:w="849" w:type="dxa"/>
            <w:vMerge/>
          </w:tcPr>
          <w:p w14:paraId="3C4BDB52" w14:textId="77777777" w:rsidR="00C252D9" w:rsidRPr="00B448E5" w:rsidRDefault="00C252D9" w:rsidP="00EC407E">
            <w:pPr>
              <w:rPr>
                <w:rFonts w:ascii="游明朝" w:eastAsia="游明朝" w:hAnsi="游明朝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4529A750" w14:textId="0CBD9F11" w:rsidR="00C252D9" w:rsidRPr="00B448E5" w:rsidRDefault="00C252D9" w:rsidP="00C252D9">
            <w:pPr>
              <w:jc w:val="center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口座名義人</w:t>
            </w:r>
          </w:p>
        </w:tc>
        <w:tc>
          <w:tcPr>
            <w:tcW w:w="1559" w:type="dxa"/>
            <w:vAlign w:val="center"/>
          </w:tcPr>
          <w:p w14:paraId="6A048FB0" w14:textId="02DC2E4E" w:rsidR="00C252D9" w:rsidRPr="00B448E5" w:rsidRDefault="00C252D9" w:rsidP="00C252D9">
            <w:pPr>
              <w:jc w:val="center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（フリガナ）</w:t>
            </w:r>
          </w:p>
        </w:tc>
        <w:tc>
          <w:tcPr>
            <w:tcW w:w="5097" w:type="dxa"/>
            <w:gridSpan w:val="8"/>
          </w:tcPr>
          <w:p w14:paraId="58D1188E" w14:textId="77777777" w:rsidR="00C252D9" w:rsidRPr="00B448E5" w:rsidRDefault="00C252D9" w:rsidP="00EC407E">
            <w:pPr>
              <w:rPr>
                <w:rFonts w:ascii="游明朝" w:eastAsia="游明朝" w:hAnsi="游明朝"/>
              </w:rPr>
            </w:pPr>
          </w:p>
        </w:tc>
      </w:tr>
      <w:tr w:rsidR="00C252D9" w:rsidRPr="00B448E5" w14:paraId="06F3553D" w14:textId="68A7EEED" w:rsidTr="00C252D9">
        <w:tc>
          <w:tcPr>
            <w:tcW w:w="849" w:type="dxa"/>
            <w:vMerge/>
          </w:tcPr>
          <w:p w14:paraId="569AE1F1" w14:textId="77777777" w:rsidR="00C252D9" w:rsidRPr="00B448E5" w:rsidRDefault="00C252D9" w:rsidP="00EC407E">
            <w:pPr>
              <w:rPr>
                <w:rFonts w:ascii="游明朝" w:eastAsia="游明朝" w:hAnsi="游明朝"/>
              </w:rPr>
            </w:pPr>
          </w:p>
        </w:tc>
        <w:tc>
          <w:tcPr>
            <w:tcW w:w="1840" w:type="dxa"/>
            <w:vMerge/>
            <w:vAlign w:val="center"/>
          </w:tcPr>
          <w:p w14:paraId="0EDAD0B7" w14:textId="77777777" w:rsidR="00C252D9" w:rsidRPr="00B448E5" w:rsidRDefault="00C252D9" w:rsidP="00C252D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14:paraId="7B85C11D" w14:textId="30D38A8E" w:rsidR="00C252D9" w:rsidRPr="00B448E5" w:rsidRDefault="00C252D9" w:rsidP="00C252D9">
            <w:pPr>
              <w:jc w:val="center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（漢　　字）</w:t>
            </w:r>
          </w:p>
        </w:tc>
        <w:tc>
          <w:tcPr>
            <w:tcW w:w="5097" w:type="dxa"/>
            <w:gridSpan w:val="8"/>
          </w:tcPr>
          <w:p w14:paraId="7331C39F" w14:textId="77777777" w:rsidR="00C252D9" w:rsidRPr="00B448E5" w:rsidRDefault="00C252D9" w:rsidP="00EC407E">
            <w:pPr>
              <w:rPr>
                <w:rFonts w:ascii="游明朝" w:eastAsia="游明朝" w:hAnsi="游明朝"/>
              </w:rPr>
            </w:pPr>
          </w:p>
          <w:p w14:paraId="0D85F728" w14:textId="77777777" w:rsidR="00C252D9" w:rsidRPr="00B448E5" w:rsidRDefault="00C252D9" w:rsidP="00EC407E">
            <w:pPr>
              <w:rPr>
                <w:rFonts w:ascii="游明朝" w:eastAsia="游明朝" w:hAnsi="游明朝"/>
              </w:rPr>
            </w:pPr>
          </w:p>
        </w:tc>
      </w:tr>
    </w:tbl>
    <w:p w14:paraId="3CA15E96" w14:textId="77777777" w:rsidR="00EC407E" w:rsidRPr="00B448E5" w:rsidRDefault="00EC407E" w:rsidP="00EC407E">
      <w:pPr>
        <w:rPr>
          <w:rFonts w:ascii="游明朝" w:eastAsia="游明朝" w:hAnsi="游明朝"/>
        </w:rPr>
      </w:pPr>
    </w:p>
    <w:p w14:paraId="1C8D2B0E" w14:textId="58FAF0EA" w:rsidR="00046B46" w:rsidRPr="00B448E5" w:rsidRDefault="00046B46" w:rsidP="00EC407E">
      <w:pPr>
        <w:rPr>
          <w:rFonts w:ascii="游明朝" w:eastAsia="游明朝" w:hAnsi="游明朝"/>
        </w:rPr>
      </w:pPr>
      <w:r w:rsidRPr="00B448E5">
        <w:rPr>
          <w:rFonts w:ascii="游明朝" w:eastAsia="游明朝" w:hAnsi="游明朝" w:hint="eastAsia"/>
        </w:rPr>
        <w:t>３　同意事項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46B46" w:rsidRPr="00B448E5" w14:paraId="09322BA2" w14:textId="77777777" w:rsidTr="00046B46">
        <w:tc>
          <w:tcPr>
            <w:tcW w:w="9345" w:type="dxa"/>
          </w:tcPr>
          <w:p w14:paraId="3D43FEAD" w14:textId="77777777" w:rsidR="00046B46" w:rsidRPr="00B448E5" w:rsidRDefault="00046B46" w:rsidP="00EC407E">
            <w:pPr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 xml:space="preserve">　四街道市介護支援専門員研修費等助成金交付申請のため、私の市税の納付状況について、市長が公簿等により調査することに同意します。</w:t>
            </w:r>
          </w:p>
          <w:p w14:paraId="03E50936" w14:textId="1A218050" w:rsidR="00046B46" w:rsidRPr="00B448E5" w:rsidRDefault="00046B46" w:rsidP="00EC407E">
            <w:pPr>
              <w:rPr>
                <w:rFonts w:ascii="游明朝" w:eastAsia="游明朝" w:hAnsi="游明朝"/>
              </w:rPr>
            </w:pPr>
          </w:p>
          <w:p w14:paraId="613CDF4E" w14:textId="36C4A232" w:rsidR="00046B46" w:rsidRPr="00B448E5" w:rsidRDefault="00046B46" w:rsidP="00046B46">
            <w:pPr>
              <w:jc w:val="right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年　　　月　　　日</w:t>
            </w:r>
          </w:p>
          <w:p w14:paraId="7BA68F0A" w14:textId="77777777" w:rsidR="00046B46" w:rsidRPr="00B448E5" w:rsidRDefault="00046B46" w:rsidP="00046B46">
            <w:pPr>
              <w:jc w:val="right"/>
              <w:rPr>
                <w:rFonts w:ascii="游明朝" w:eastAsia="游明朝" w:hAnsi="游明朝"/>
              </w:rPr>
            </w:pPr>
          </w:p>
          <w:p w14:paraId="25047C38" w14:textId="77777777" w:rsidR="00046B46" w:rsidRPr="00B448E5" w:rsidRDefault="00046B46" w:rsidP="00046B46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 xml:space="preserve">申請者　氏　名：　　　　　　　　　　</w:t>
            </w:r>
          </w:p>
          <w:p w14:paraId="6875C5CD" w14:textId="53E7FD47" w:rsidR="00046B46" w:rsidRPr="00B448E5" w:rsidRDefault="00046B46" w:rsidP="00046B46">
            <w:pPr>
              <w:jc w:val="right"/>
              <w:rPr>
                <w:rFonts w:ascii="游明朝" w:eastAsia="游明朝" w:hAnsi="游明朝"/>
              </w:rPr>
            </w:pPr>
          </w:p>
        </w:tc>
      </w:tr>
    </w:tbl>
    <w:p w14:paraId="493160E0" w14:textId="77777777" w:rsidR="00046B46" w:rsidRPr="00B448E5" w:rsidRDefault="00046B46" w:rsidP="00EC407E">
      <w:pPr>
        <w:rPr>
          <w:rFonts w:ascii="游明朝" w:eastAsia="游明朝" w:hAnsi="游明朝"/>
        </w:rPr>
      </w:pPr>
    </w:p>
    <w:p w14:paraId="5D4023E0" w14:textId="77777777" w:rsidR="00046B46" w:rsidRPr="00B448E5" w:rsidRDefault="00046B46" w:rsidP="00EC407E">
      <w:pPr>
        <w:rPr>
          <w:rFonts w:ascii="游明朝" w:eastAsia="游明朝" w:hAnsi="游明朝"/>
        </w:rPr>
      </w:pPr>
    </w:p>
    <w:p w14:paraId="76AA3569" w14:textId="00BA7F53" w:rsidR="0060602F" w:rsidRPr="00B448E5" w:rsidRDefault="00046B46" w:rsidP="00EC407E">
      <w:pPr>
        <w:rPr>
          <w:rFonts w:ascii="游明朝" w:eastAsia="游明朝" w:hAnsi="游明朝"/>
        </w:rPr>
      </w:pPr>
      <w:r w:rsidRPr="00B448E5">
        <w:rPr>
          <w:rFonts w:ascii="游明朝" w:eastAsia="游明朝" w:hAnsi="游明朝" w:hint="eastAsia"/>
        </w:rPr>
        <w:t>４</w:t>
      </w:r>
      <w:r w:rsidR="0060602F" w:rsidRPr="00B448E5">
        <w:rPr>
          <w:rFonts w:ascii="游明朝" w:eastAsia="游明朝" w:hAnsi="游明朝" w:hint="eastAsia"/>
        </w:rPr>
        <w:t xml:space="preserve">　誓約事項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448E5" w:rsidRPr="00B448E5" w14:paraId="5B51ADBA" w14:textId="77777777" w:rsidTr="0060602F">
        <w:tc>
          <w:tcPr>
            <w:tcW w:w="9345" w:type="dxa"/>
          </w:tcPr>
          <w:p w14:paraId="7041EE4E" w14:textId="77777777" w:rsidR="0060602F" w:rsidRPr="00B448E5" w:rsidRDefault="0060602F" w:rsidP="00EC407E">
            <w:pPr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 xml:space="preserve">　私は、四街道市介護支援専門員研修費等助成金の交付申請に当たり、下記の内容について誓約します。</w:t>
            </w:r>
          </w:p>
          <w:p w14:paraId="1F6E55F7" w14:textId="77777777" w:rsidR="0060602F" w:rsidRPr="00B448E5" w:rsidRDefault="0060602F" w:rsidP="00EC407E">
            <w:pPr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 xml:space="preserve">　誓約内容と事実に相違が判明した場合、この補助金の交付が受けられなくなっても異議はありません。</w:t>
            </w:r>
          </w:p>
          <w:p w14:paraId="6FA961A2" w14:textId="77777777" w:rsidR="0060602F" w:rsidRPr="00B448E5" w:rsidRDefault="0060602F" w:rsidP="00EC407E">
            <w:pPr>
              <w:rPr>
                <w:rFonts w:ascii="游明朝" w:eastAsia="游明朝" w:hAnsi="游明朝"/>
              </w:rPr>
            </w:pPr>
          </w:p>
          <w:p w14:paraId="327DF52A" w14:textId="77777777" w:rsidR="0060602F" w:rsidRPr="00B448E5" w:rsidRDefault="0060602F" w:rsidP="0060602F">
            <w:pPr>
              <w:pStyle w:val="af2"/>
              <w:rPr>
                <w:sz w:val="21"/>
                <w:szCs w:val="21"/>
              </w:rPr>
            </w:pPr>
            <w:r w:rsidRPr="00B448E5">
              <w:rPr>
                <w:rFonts w:hint="eastAsia"/>
                <w:sz w:val="21"/>
                <w:szCs w:val="21"/>
              </w:rPr>
              <w:t>記</w:t>
            </w:r>
          </w:p>
          <w:p w14:paraId="3E0EA04A" w14:textId="45179532" w:rsidR="0060602F" w:rsidRPr="00B448E5" w:rsidRDefault="0060602F" w:rsidP="0060602F">
            <w:pPr>
              <w:pStyle w:val="af0"/>
              <w:numPr>
                <w:ilvl w:val="0"/>
                <w:numId w:val="9"/>
              </w:numPr>
              <w:ind w:leftChars="0" w:left="113" w:hanging="113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申請内容に虚偽はありません。</w:t>
            </w:r>
          </w:p>
          <w:p w14:paraId="08A8DB4F" w14:textId="0E591FBA" w:rsidR="0060602F" w:rsidRPr="00B448E5" w:rsidRDefault="0060602F" w:rsidP="0060602F">
            <w:pPr>
              <w:pStyle w:val="af0"/>
              <w:numPr>
                <w:ilvl w:val="0"/>
                <w:numId w:val="9"/>
              </w:numPr>
              <w:ind w:leftChars="0" w:left="113" w:hanging="113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補助金の交付後に、交付要件に該当しない事実や不正等が発覚したときは、助成金を返還します。</w:t>
            </w:r>
          </w:p>
          <w:p w14:paraId="6C7DB6BD" w14:textId="77777777" w:rsidR="0060602F" w:rsidRPr="00B448E5" w:rsidRDefault="0060602F" w:rsidP="0060602F">
            <w:pPr>
              <w:jc w:val="right"/>
              <w:rPr>
                <w:rFonts w:ascii="游明朝" w:eastAsia="游明朝" w:hAnsi="游明朝"/>
              </w:rPr>
            </w:pPr>
          </w:p>
          <w:p w14:paraId="7A5EA8BB" w14:textId="4E173CA0" w:rsidR="0060602F" w:rsidRPr="00B448E5" w:rsidRDefault="0060602F" w:rsidP="0060602F">
            <w:pPr>
              <w:jc w:val="right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年　　　月　　　日</w:t>
            </w:r>
          </w:p>
          <w:p w14:paraId="25330D4D" w14:textId="1FF13800" w:rsidR="0060602F" w:rsidRPr="00B448E5" w:rsidRDefault="0060602F" w:rsidP="0060602F">
            <w:pPr>
              <w:ind w:firstLineChars="50" w:firstLine="105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四街道市長　様</w:t>
            </w:r>
          </w:p>
          <w:p w14:paraId="44A09244" w14:textId="77777777" w:rsidR="0060602F" w:rsidRPr="00B448E5" w:rsidRDefault="0060602F" w:rsidP="0060602F">
            <w:pPr>
              <w:rPr>
                <w:rFonts w:ascii="游明朝" w:eastAsia="游明朝" w:hAnsi="游明朝"/>
              </w:rPr>
            </w:pPr>
          </w:p>
          <w:p w14:paraId="3C290F87" w14:textId="7379C734" w:rsidR="0060602F" w:rsidRPr="00B448E5" w:rsidRDefault="0060602F" w:rsidP="0060602F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B448E5">
              <w:rPr>
                <w:rFonts w:ascii="游明朝" w:eastAsia="游明朝" w:hAnsi="游明朝" w:hint="eastAsia"/>
              </w:rPr>
              <w:t>申請者　氏　名</w:t>
            </w:r>
            <w:r w:rsidR="00046B46" w:rsidRPr="00B448E5">
              <w:rPr>
                <w:rFonts w:ascii="游明朝" w:eastAsia="游明朝" w:hAnsi="游明朝" w:hint="eastAsia"/>
              </w:rPr>
              <w:t>：</w:t>
            </w:r>
            <w:r w:rsidRPr="00B448E5">
              <w:rPr>
                <w:rFonts w:ascii="游明朝" w:eastAsia="游明朝" w:hAnsi="游明朝" w:hint="eastAsia"/>
              </w:rPr>
              <w:t xml:space="preserve">　　　　　　　　　　</w:t>
            </w:r>
          </w:p>
          <w:p w14:paraId="0269DE33" w14:textId="1350CB69" w:rsidR="0060602F" w:rsidRPr="00B448E5" w:rsidRDefault="0060602F" w:rsidP="0060602F">
            <w:pPr>
              <w:pStyle w:val="af4"/>
              <w:ind w:right="960"/>
              <w:jc w:val="left"/>
            </w:pPr>
          </w:p>
          <w:p w14:paraId="73D20689" w14:textId="404279D9" w:rsidR="0060602F" w:rsidRPr="00B448E5" w:rsidRDefault="0060602F" w:rsidP="0060602F"/>
        </w:tc>
      </w:tr>
    </w:tbl>
    <w:p w14:paraId="650311C7" w14:textId="66C0831E" w:rsidR="00EC407E" w:rsidRPr="00B448E5" w:rsidRDefault="00EC407E" w:rsidP="002F0957">
      <w:pPr>
        <w:rPr>
          <w:rFonts w:ascii="游明朝" w:eastAsia="游明朝" w:hAnsi="游明朝"/>
        </w:rPr>
      </w:pPr>
    </w:p>
    <w:sectPr w:rsidR="00EC407E" w:rsidRPr="00B448E5">
      <w:pgSz w:w="11906" w:h="16838"/>
      <w:pgMar w:top="1134" w:right="1134" w:bottom="1134" w:left="1417" w:header="0" w:footer="0" w:gutter="0"/>
      <w:cols w:space="720"/>
      <w:formProt w:val="0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407D4" w14:textId="77777777" w:rsidR="002F5EF1" w:rsidRDefault="002F5EF1" w:rsidP="00180C6E">
      <w:r>
        <w:separator/>
      </w:r>
    </w:p>
  </w:endnote>
  <w:endnote w:type="continuationSeparator" w:id="0">
    <w:p w14:paraId="573042FC" w14:textId="77777777" w:rsidR="002F5EF1" w:rsidRDefault="002F5EF1" w:rsidP="0018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27EB1" w14:textId="77777777" w:rsidR="002F5EF1" w:rsidRDefault="002F5EF1" w:rsidP="00180C6E">
      <w:r>
        <w:separator/>
      </w:r>
    </w:p>
  </w:footnote>
  <w:footnote w:type="continuationSeparator" w:id="0">
    <w:p w14:paraId="1548E37A" w14:textId="77777777" w:rsidR="002F5EF1" w:rsidRDefault="002F5EF1" w:rsidP="0018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76E82"/>
    <w:multiLevelType w:val="hybridMultilevel"/>
    <w:tmpl w:val="6EF41676"/>
    <w:lvl w:ilvl="0" w:tplc="B6AEC0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D2CFC"/>
    <w:multiLevelType w:val="hybridMultilevel"/>
    <w:tmpl w:val="D3529472"/>
    <w:lvl w:ilvl="0" w:tplc="B6AEC0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F62A6"/>
    <w:multiLevelType w:val="hybridMultilevel"/>
    <w:tmpl w:val="7CB21464"/>
    <w:lvl w:ilvl="0" w:tplc="6A5E167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6021936"/>
    <w:multiLevelType w:val="hybridMultilevel"/>
    <w:tmpl w:val="A29E0482"/>
    <w:lvl w:ilvl="0" w:tplc="B6AEC0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AB2B40"/>
    <w:multiLevelType w:val="hybridMultilevel"/>
    <w:tmpl w:val="4AB46676"/>
    <w:lvl w:ilvl="0" w:tplc="A45E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918081A"/>
    <w:multiLevelType w:val="hybridMultilevel"/>
    <w:tmpl w:val="AB74FDE8"/>
    <w:lvl w:ilvl="0" w:tplc="D0F27A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B7C4DCE"/>
    <w:multiLevelType w:val="hybridMultilevel"/>
    <w:tmpl w:val="3524F328"/>
    <w:lvl w:ilvl="0" w:tplc="B6AEC0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4B6EDB"/>
    <w:multiLevelType w:val="hybridMultilevel"/>
    <w:tmpl w:val="1A1C28E6"/>
    <w:lvl w:ilvl="0" w:tplc="B6AEC0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70E24"/>
    <w:multiLevelType w:val="hybridMultilevel"/>
    <w:tmpl w:val="78248CAC"/>
    <w:lvl w:ilvl="0" w:tplc="7820D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5013901">
    <w:abstractNumId w:val="0"/>
  </w:num>
  <w:num w:numId="2" w16cid:durableId="424350161">
    <w:abstractNumId w:val="3"/>
  </w:num>
  <w:num w:numId="3" w16cid:durableId="1677342783">
    <w:abstractNumId w:val="6"/>
  </w:num>
  <w:num w:numId="4" w16cid:durableId="740519499">
    <w:abstractNumId w:val="7"/>
  </w:num>
  <w:num w:numId="5" w16cid:durableId="1311399140">
    <w:abstractNumId w:val="1"/>
  </w:num>
  <w:num w:numId="6" w16cid:durableId="1783064191">
    <w:abstractNumId w:val="4"/>
  </w:num>
  <w:num w:numId="7" w16cid:durableId="295448828">
    <w:abstractNumId w:val="5"/>
  </w:num>
  <w:num w:numId="8" w16cid:durableId="1458833843">
    <w:abstractNumId w:val="8"/>
  </w:num>
  <w:num w:numId="9" w16cid:durableId="759762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09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01"/>
    <w:rsid w:val="00016576"/>
    <w:rsid w:val="000172ED"/>
    <w:rsid w:val="0003453B"/>
    <w:rsid w:val="00046B46"/>
    <w:rsid w:val="000626A2"/>
    <w:rsid w:val="00063A48"/>
    <w:rsid w:val="00067E81"/>
    <w:rsid w:val="000B42A0"/>
    <w:rsid w:val="000B5071"/>
    <w:rsid w:val="000B51AE"/>
    <w:rsid w:val="000E1B22"/>
    <w:rsid w:val="000F77B2"/>
    <w:rsid w:val="00135333"/>
    <w:rsid w:val="00151312"/>
    <w:rsid w:val="00176C39"/>
    <w:rsid w:val="00180C6E"/>
    <w:rsid w:val="001C1CF6"/>
    <w:rsid w:val="001C56E6"/>
    <w:rsid w:val="001D7FEA"/>
    <w:rsid w:val="00284373"/>
    <w:rsid w:val="002B5F77"/>
    <w:rsid w:val="002C2952"/>
    <w:rsid w:val="002F0957"/>
    <w:rsid w:val="002F5EF1"/>
    <w:rsid w:val="003A3D1C"/>
    <w:rsid w:val="003B7737"/>
    <w:rsid w:val="003C7ADF"/>
    <w:rsid w:val="00437F35"/>
    <w:rsid w:val="0046693D"/>
    <w:rsid w:val="004B30CB"/>
    <w:rsid w:val="004C2897"/>
    <w:rsid w:val="004C6E84"/>
    <w:rsid w:val="004E1578"/>
    <w:rsid w:val="00527D16"/>
    <w:rsid w:val="00533948"/>
    <w:rsid w:val="005F7053"/>
    <w:rsid w:val="0060602F"/>
    <w:rsid w:val="00655B14"/>
    <w:rsid w:val="0066477E"/>
    <w:rsid w:val="006F7571"/>
    <w:rsid w:val="007040E0"/>
    <w:rsid w:val="0070589B"/>
    <w:rsid w:val="007123FF"/>
    <w:rsid w:val="00750DA2"/>
    <w:rsid w:val="007939F5"/>
    <w:rsid w:val="007B228B"/>
    <w:rsid w:val="00801899"/>
    <w:rsid w:val="00816FB6"/>
    <w:rsid w:val="00833954"/>
    <w:rsid w:val="0088536B"/>
    <w:rsid w:val="008D6074"/>
    <w:rsid w:val="008F5D01"/>
    <w:rsid w:val="00905BCD"/>
    <w:rsid w:val="00977884"/>
    <w:rsid w:val="00985E32"/>
    <w:rsid w:val="00987562"/>
    <w:rsid w:val="009C24C9"/>
    <w:rsid w:val="00A019DF"/>
    <w:rsid w:val="00A033D2"/>
    <w:rsid w:val="00AF7059"/>
    <w:rsid w:val="00B22259"/>
    <w:rsid w:val="00B448E5"/>
    <w:rsid w:val="00BA053E"/>
    <w:rsid w:val="00BD1DEB"/>
    <w:rsid w:val="00C252D9"/>
    <w:rsid w:val="00C25507"/>
    <w:rsid w:val="00C33E1C"/>
    <w:rsid w:val="00C56827"/>
    <w:rsid w:val="00C8046F"/>
    <w:rsid w:val="00CB2CA3"/>
    <w:rsid w:val="00CC6137"/>
    <w:rsid w:val="00CD3DC1"/>
    <w:rsid w:val="00CF5551"/>
    <w:rsid w:val="00D10995"/>
    <w:rsid w:val="00D166AB"/>
    <w:rsid w:val="00D27C55"/>
    <w:rsid w:val="00DB0E49"/>
    <w:rsid w:val="00E14FA1"/>
    <w:rsid w:val="00E9374B"/>
    <w:rsid w:val="00E93E70"/>
    <w:rsid w:val="00EC407E"/>
    <w:rsid w:val="00ED01DE"/>
    <w:rsid w:val="00F619A4"/>
    <w:rsid w:val="00FB41E6"/>
    <w:rsid w:val="00FB7D2E"/>
    <w:rsid w:val="00F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60255D9"/>
  <w15:docId w15:val="{AECB9BAB-2693-4761-A0C5-D7CD531A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otumChe" w:eastAsia="ＭＳ 明朝" w:hAnsi="DotumChe" w:cs="Mangal"/>
        <w:kern w:val="2"/>
        <w:sz w:val="21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枠の内容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3B7737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3B7737"/>
    <w:rPr>
      <w:rFonts w:asciiTheme="majorHAnsi" w:eastAsiaTheme="majorEastAsia" w:hAnsiTheme="majorHAnsi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180C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0C6E"/>
  </w:style>
  <w:style w:type="paragraph" w:styleId="ae">
    <w:name w:val="footer"/>
    <w:basedOn w:val="a"/>
    <w:link w:val="af"/>
    <w:uiPriority w:val="99"/>
    <w:unhideWhenUsed/>
    <w:rsid w:val="00180C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80C6E"/>
  </w:style>
  <w:style w:type="paragraph" w:styleId="af0">
    <w:name w:val="List Paragraph"/>
    <w:basedOn w:val="a"/>
    <w:uiPriority w:val="34"/>
    <w:qFormat/>
    <w:rsid w:val="00D27C55"/>
    <w:pPr>
      <w:ind w:leftChars="400" w:left="840"/>
    </w:pPr>
  </w:style>
  <w:style w:type="table" w:styleId="af1">
    <w:name w:val="Table Grid"/>
    <w:basedOn w:val="a1"/>
    <w:uiPriority w:val="59"/>
    <w:rsid w:val="00801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C56827"/>
    <w:pPr>
      <w:jc w:val="center"/>
    </w:pPr>
    <w:rPr>
      <w:rFonts w:ascii="游明朝" w:eastAsia="游明朝" w:hAnsi="游明朝"/>
      <w:sz w:val="24"/>
    </w:rPr>
  </w:style>
  <w:style w:type="character" w:customStyle="1" w:styleId="af3">
    <w:name w:val="記 (文字)"/>
    <w:basedOn w:val="a0"/>
    <w:link w:val="af2"/>
    <w:uiPriority w:val="99"/>
    <w:rsid w:val="00C56827"/>
    <w:rPr>
      <w:rFonts w:ascii="游明朝" w:eastAsia="游明朝" w:hAnsi="游明朝"/>
      <w:sz w:val="24"/>
    </w:rPr>
  </w:style>
  <w:style w:type="paragraph" w:styleId="af4">
    <w:name w:val="Closing"/>
    <w:basedOn w:val="a"/>
    <w:link w:val="af5"/>
    <w:uiPriority w:val="99"/>
    <w:unhideWhenUsed/>
    <w:rsid w:val="00C56827"/>
    <w:pPr>
      <w:jc w:val="right"/>
    </w:pPr>
    <w:rPr>
      <w:rFonts w:ascii="游明朝" w:eastAsia="游明朝" w:hAnsi="游明朝"/>
      <w:sz w:val="24"/>
    </w:rPr>
  </w:style>
  <w:style w:type="character" w:customStyle="1" w:styleId="af5">
    <w:name w:val="結語 (文字)"/>
    <w:basedOn w:val="a0"/>
    <w:link w:val="af4"/>
    <w:uiPriority w:val="99"/>
    <w:rsid w:val="00C56827"/>
    <w:rPr>
      <w:rFonts w:ascii="游明朝" w:eastAsia="游明朝" w:hAnsi="游明朝"/>
      <w:sz w:val="24"/>
    </w:rPr>
  </w:style>
  <w:style w:type="character" w:styleId="af6">
    <w:name w:val="annotation reference"/>
    <w:basedOn w:val="a0"/>
    <w:uiPriority w:val="99"/>
    <w:semiHidden/>
    <w:unhideWhenUsed/>
    <w:rsid w:val="00905BC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905BCD"/>
  </w:style>
  <w:style w:type="character" w:customStyle="1" w:styleId="af8">
    <w:name w:val="コメント文字列 (文字)"/>
    <w:basedOn w:val="a0"/>
    <w:link w:val="af7"/>
    <w:uiPriority w:val="99"/>
    <w:rsid w:val="00905BCD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05BCD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905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153</Words>
  <Characters>875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MS明朝DotumChe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2025-03-28T05:49:00Z</cp:lastPrinted>
  <dcterms:created xsi:type="dcterms:W3CDTF">2024-06-12T06:06:00Z</dcterms:created>
  <dcterms:modified xsi:type="dcterms:W3CDTF">2025-03-31T06:26:00Z</dcterms:modified>
</cp:coreProperties>
</file>