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27EE" w14:textId="49AF86A5" w:rsidR="000C036B" w:rsidRDefault="000C036B" w:rsidP="000C036B">
      <w:pPr>
        <w:overflowPunct/>
        <w:rPr>
          <w:rFonts w:hAnsi="Century"/>
        </w:rPr>
      </w:pPr>
      <w:r>
        <w:rPr>
          <w:rFonts w:hAnsi="Century" w:hint="eastAsia"/>
        </w:rPr>
        <w:t>様式第8号(第6条関係)</w:t>
      </w:r>
    </w:p>
    <w:p w14:paraId="7EEBC58D" w14:textId="6DCD4034" w:rsidR="000C036B" w:rsidRDefault="000C036B" w:rsidP="000C036B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9B205" wp14:editId="4B2562E8">
                <wp:simplePos x="0" y="0"/>
                <wp:positionH relativeFrom="column">
                  <wp:posOffset>-108585</wp:posOffset>
                </wp:positionH>
                <wp:positionV relativeFrom="paragraph">
                  <wp:posOffset>206375</wp:posOffset>
                </wp:positionV>
                <wp:extent cx="5753100" cy="7419340"/>
                <wp:effectExtent l="5715" t="6350" r="13335" b="13335"/>
                <wp:wrapNone/>
                <wp:docPr id="33582280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419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48970" id="正方形/長方形 1" o:spid="_x0000_s1026" style="position:absolute;margin-left:-8.55pt;margin-top:16.25pt;width:453pt;height:58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" filled="f">
                <v:textbox inset="5.85pt,.7pt,5.85pt,.7pt"/>
              </v:rect>
            </w:pict>
          </mc:Fallback>
        </mc:AlternateContent>
      </w:r>
    </w:p>
    <w:p w14:paraId="3606A83C" w14:textId="77777777" w:rsidR="000C036B" w:rsidRDefault="000C036B" w:rsidP="000C036B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後期高齢者医療資格確認書等再交付申請書</w:t>
      </w:r>
    </w:p>
    <w:p w14:paraId="3870E2EF" w14:textId="77777777" w:rsidR="000C036B" w:rsidRDefault="000C036B" w:rsidP="000C036B">
      <w:pPr>
        <w:rPr>
          <w:rFonts w:hAnsi="Century"/>
          <w:sz w:val="24"/>
          <w:szCs w:val="24"/>
        </w:rPr>
      </w:pPr>
    </w:p>
    <w:p w14:paraId="5DBEBC32" w14:textId="77777777" w:rsidR="000C036B" w:rsidRDefault="000C036B" w:rsidP="000C036B">
      <w:pPr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年　　月　　日</w:t>
      </w:r>
    </w:p>
    <w:p w14:paraId="7946AE0A" w14:textId="77777777" w:rsidR="000C036B" w:rsidRDefault="000C036B" w:rsidP="000C036B">
      <w:pPr>
        <w:rPr>
          <w:rFonts w:hAnsi="Century"/>
          <w:sz w:val="24"/>
          <w:szCs w:val="24"/>
        </w:rPr>
      </w:pPr>
    </w:p>
    <w:p w14:paraId="278FBAB5" w14:textId="77777777" w:rsidR="000C036B" w:rsidRDefault="000C036B" w:rsidP="000C036B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（宛先）千葉県後期高齢者医療広域連合長</w:t>
      </w:r>
    </w:p>
    <w:p w14:paraId="4FFA7C02" w14:textId="77777777" w:rsidR="000C036B" w:rsidRDefault="000C036B" w:rsidP="000C036B">
      <w:pPr>
        <w:rPr>
          <w:rFonts w:hAnsi="Century"/>
          <w:sz w:val="24"/>
          <w:szCs w:val="24"/>
        </w:rPr>
      </w:pPr>
    </w:p>
    <w:p w14:paraId="577432CA" w14:textId="77777777" w:rsidR="000C036B" w:rsidRDefault="000C036B" w:rsidP="000C036B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次のとおり申請します。</w:t>
      </w:r>
    </w:p>
    <w:p w14:paraId="1FCD55F6" w14:textId="77777777" w:rsidR="000C036B" w:rsidRDefault="000C036B" w:rsidP="000C036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4"/>
        <w:gridCol w:w="3058"/>
        <w:gridCol w:w="1708"/>
        <w:gridCol w:w="1855"/>
      </w:tblGrid>
      <w:tr w:rsidR="000C036B" w14:paraId="61D508DE" w14:textId="77777777" w:rsidTr="000C036B"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678B65" w14:textId="77777777" w:rsidR="000C036B" w:rsidRDefault="000C036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申請者氏名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B710A" w14:textId="77777777" w:rsidR="000C036B" w:rsidRDefault="000C036B">
            <w:pPr>
              <w:jc w:val="righ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0C7430" w14:textId="77777777" w:rsidR="000C036B" w:rsidRDefault="000C036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本人との関係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09F7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0C036B" w14:paraId="29FDB654" w14:textId="77777777" w:rsidTr="00A55B2A">
        <w:trPr>
          <w:trHeight w:hRule="exact" w:val="77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C21912" w14:textId="77777777" w:rsidR="000C036B" w:rsidRDefault="000C036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申請者住所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9B02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〒</w:t>
            </w:r>
          </w:p>
          <w:p w14:paraId="2D6F82E7" w14:textId="77777777" w:rsidR="000C036B" w:rsidRDefault="000C036B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電話番号　　　　(　　)　　　　　</w:t>
            </w:r>
          </w:p>
        </w:tc>
      </w:tr>
    </w:tbl>
    <w:p w14:paraId="05488943" w14:textId="77777777" w:rsidR="000C036B" w:rsidRDefault="000C036B" w:rsidP="000C036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860"/>
      </w:tblGrid>
      <w:tr w:rsidR="000C036B" w14:paraId="725B21DB" w14:textId="77777777" w:rsidTr="000C036B">
        <w:trPr>
          <w:cantSplit/>
          <w:trHeight w:hRule="exact"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C69386" w14:textId="77777777" w:rsidR="000C036B" w:rsidRDefault="000C036B">
            <w:pPr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pacing w:val="105"/>
                <w:sz w:val="24"/>
                <w:szCs w:val="24"/>
              </w:rPr>
              <w:t>被保険</w:t>
            </w:r>
            <w:r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1660C2" w14:textId="77777777" w:rsidR="000C036B" w:rsidRDefault="000C036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88ACD97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FFDEEE6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2BC2CD9D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6B56D4A0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7D280119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02BF0968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75D88EDA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hideMark/>
          </w:tcPr>
          <w:p w14:paraId="0FED4A9F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5EE6" w14:textId="77777777" w:rsidR="000C036B" w:rsidRDefault="000C036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個人番号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6CAE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0C036B" w14:paraId="59DEEE13" w14:textId="77777777" w:rsidTr="000C036B">
        <w:trPr>
          <w:cantSplit/>
          <w:trHeight w:hRule="exact"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B5D0" w14:textId="77777777" w:rsidR="000C036B" w:rsidRDefault="000C036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7401ABB9" w14:textId="77777777" w:rsidR="000C036B" w:rsidRDefault="000C036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hideMark/>
          </w:tcPr>
          <w:p w14:paraId="7F25DD20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A11DD1" w14:textId="77777777" w:rsidR="000C036B" w:rsidRDefault="000C036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CB3E" w14:textId="77777777" w:rsidR="000C036B" w:rsidRDefault="000C036B">
            <w:pPr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年　 　月　　 日</w:t>
            </w:r>
          </w:p>
        </w:tc>
      </w:tr>
      <w:tr w:rsidR="000C036B" w14:paraId="09630997" w14:textId="77777777" w:rsidTr="00A55B2A">
        <w:trPr>
          <w:cantSplit/>
          <w:trHeight w:val="6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45F6" w14:textId="77777777" w:rsidR="000C036B" w:rsidRDefault="000C036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68E043" w14:textId="77777777" w:rsidR="000C036B" w:rsidRDefault="000C036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702169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BEA665" w14:textId="77777777" w:rsidR="000C036B" w:rsidRDefault="000C036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C1C" w14:textId="77777777" w:rsidR="000C036B" w:rsidRDefault="000C036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0C036B" w14:paraId="334403DC" w14:textId="77777777" w:rsidTr="00A55B2A">
        <w:trPr>
          <w:cantSplit/>
          <w:trHeight w:hRule="exact" w:val="11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8A0C" w14:textId="77777777" w:rsidR="000C036B" w:rsidRDefault="000C036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83BDEE" w14:textId="77777777" w:rsidR="000C036B" w:rsidRDefault="000C036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4FEA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〒</w:t>
            </w:r>
          </w:p>
          <w:p w14:paraId="7778B8E5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</w:p>
          <w:p w14:paraId="6D5A10D1" w14:textId="77777777" w:rsidR="000C036B" w:rsidRDefault="000C036B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電話番号　　　　(　　)　　　　　</w:t>
            </w:r>
          </w:p>
        </w:tc>
      </w:tr>
      <w:tr w:rsidR="000C036B" w14:paraId="0A4A7BBD" w14:textId="77777777" w:rsidTr="000C036B">
        <w:trPr>
          <w:trHeight w:hRule="exact" w:val="2797"/>
          <w:tblHeader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D1FB" w14:textId="77777777" w:rsidR="000C036B" w:rsidRDefault="000C036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再交付する書類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79D3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１　資格確認書</w:t>
            </w:r>
          </w:p>
          <w:p w14:paraId="78368637" w14:textId="77777777" w:rsidR="000C036B" w:rsidRDefault="000C036B">
            <w:pPr>
              <w:spacing w:before="100" w:after="10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２　資格情報通知書</w:t>
            </w:r>
          </w:p>
          <w:p w14:paraId="5EC7E1D7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３　特定疾病療養受療証</w:t>
            </w:r>
          </w:p>
          <w:p w14:paraId="352FEAAB" w14:textId="77777777" w:rsidR="000C036B" w:rsidRDefault="000C036B">
            <w:pPr>
              <w:spacing w:before="100" w:after="10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４　その他(　　　　)</w:t>
            </w:r>
          </w:p>
        </w:tc>
      </w:tr>
      <w:tr w:rsidR="000C036B" w14:paraId="755A9706" w14:textId="77777777" w:rsidTr="000C036B">
        <w:trPr>
          <w:trHeight w:hRule="exact" w:val="14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BE6D" w14:textId="77777777" w:rsidR="000C036B" w:rsidRDefault="000C036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申請の理由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4159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１　紛失・焼失</w:t>
            </w:r>
          </w:p>
          <w:p w14:paraId="6456E6CB" w14:textId="77777777" w:rsidR="000C036B" w:rsidRDefault="000C036B">
            <w:pPr>
              <w:spacing w:before="100" w:after="10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２　破損・汚損</w:t>
            </w:r>
          </w:p>
          <w:p w14:paraId="74E0F66D" w14:textId="77777777" w:rsidR="000C036B" w:rsidRDefault="000C036B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３　その他(　　　　　　　　　　　　　　　　　　　)</w:t>
            </w:r>
          </w:p>
        </w:tc>
      </w:tr>
    </w:tbl>
    <w:p w14:paraId="2F60C2E2" w14:textId="77777777" w:rsidR="000C036B" w:rsidRDefault="000C036B" w:rsidP="000C036B">
      <w:pPr>
        <w:rPr>
          <w:rFonts w:hAnsi="Century"/>
          <w:sz w:val="24"/>
          <w:szCs w:val="24"/>
        </w:rPr>
      </w:pPr>
    </w:p>
    <w:p w14:paraId="4305FC49" w14:textId="77777777" w:rsidR="003C7AEA" w:rsidRPr="000C036B" w:rsidRDefault="003C7AEA"/>
    <w:sectPr w:rsidR="003C7AEA" w:rsidRPr="000C03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F2"/>
    <w:rsid w:val="000C036B"/>
    <w:rsid w:val="003C7AEA"/>
    <w:rsid w:val="009744BE"/>
    <w:rsid w:val="00A55B2A"/>
    <w:rsid w:val="00AB0BF2"/>
    <w:rsid w:val="00C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36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0BF2"/>
    <w:pPr>
      <w:keepNext/>
      <w:keepLines/>
      <w:wordWrap/>
      <w:overflowPunct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F2"/>
    <w:pPr>
      <w:keepNext/>
      <w:keepLines/>
      <w:wordWrap/>
      <w:overflowPunct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F2"/>
    <w:pPr>
      <w:keepNext/>
      <w:keepLines/>
      <w:wordWrap/>
      <w:overflowPunct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F2"/>
    <w:pPr>
      <w:keepNext/>
      <w:keepLines/>
      <w:wordWrap/>
      <w:overflowPunct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F2"/>
    <w:pPr>
      <w:keepNext/>
      <w:keepLines/>
      <w:wordWrap/>
      <w:overflowPunct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F2"/>
    <w:pPr>
      <w:keepNext/>
      <w:keepLines/>
      <w:wordWrap/>
      <w:overflowPunct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F2"/>
    <w:pPr>
      <w:keepNext/>
      <w:keepLines/>
      <w:wordWrap/>
      <w:overflowPunct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F2"/>
    <w:pPr>
      <w:keepNext/>
      <w:keepLines/>
      <w:wordWrap/>
      <w:overflowPunct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F2"/>
    <w:pPr>
      <w:keepNext/>
      <w:keepLines/>
      <w:wordWrap/>
      <w:overflowPunct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0B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0B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0B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0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0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0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0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0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0B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0BF2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F2"/>
    <w:pPr>
      <w:numPr>
        <w:ilvl w:val="1"/>
      </w:numPr>
      <w:wordWrap/>
      <w:overflowPunct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0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BF2"/>
    <w:pPr>
      <w:wordWrap/>
      <w:overflowPunct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AB0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BF2"/>
    <w:pPr>
      <w:wordWrap/>
      <w:overflowPunct/>
      <w:autoSpaceDE/>
      <w:autoSpaceDN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AB0BF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0B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wordWrap/>
      <w:overflowPunct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AB0BF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B0BF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2024-12-27T07:36:00Z</dcterms:created>
  <dcterms:modified xsi:type="dcterms:W3CDTF">2024-12-27T07:36:00Z</dcterms:modified>
</cp:coreProperties>
</file>