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98BF" w14:textId="0F101434" w:rsidR="00B20BDC" w:rsidRDefault="00B5583B" w:rsidP="00EA03AF">
      <w:pPr>
        <w:spacing w:afterLines="30" w:after="72"/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b/>
          <w:sz w:val="28"/>
          <w:lang w:eastAsia="ja-JP"/>
        </w:rPr>
        <w:t>介護</w:t>
      </w:r>
      <w:r w:rsidR="008F5661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6D24F82C">
                <wp:simplePos x="0" y="0"/>
                <wp:positionH relativeFrom="page">
                  <wp:posOffset>228599</wp:posOffset>
                </wp:positionH>
                <wp:positionV relativeFrom="page">
                  <wp:posOffset>133350</wp:posOffset>
                </wp:positionV>
                <wp:extent cx="2543175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133476B2" w:rsidR="00774954" w:rsidRPr="008F5661" w:rsidRDefault="00774954" w:rsidP="008F566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8F566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様式番号</w:t>
                            </w:r>
                            <w:r w:rsidR="008F566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33</w:t>
                            </w:r>
                            <w:r w:rsidR="008F5661" w:rsidRPr="008F566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（第</w:t>
                            </w:r>
                            <w:r w:rsidR="008F5661" w:rsidRPr="008F566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14条の３第１項）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18pt;margin-top:10.5pt;width:200.25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/xwcQIAAEEFAAAOAAAAZHJzL2Uyb0RvYy54bWysVE1v2zAMvQ/YfxB0X22nyT6COkXQosOA&#10;oi3WDj0rslQbkEWNUmJnv36U7DhdW+wwzAeZEslH8onU2XnfGrZT6BuwJS9Ocs6UlVA19qnkPx6u&#10;PnzmzAdhK2HAqpLvlefnq/fvzjq3VDOowVQKGYFYv+xcyesQ3DLLvKxVK/wJOGVJqQFbEWiLT1mF&#10;oiP01mSzPP+YdYCVQ5DKezq9HJR8lfC1VjLcau1VYKbklFtIK6Z1E9dsdSaWTyhc3cgxDfEPWbSi&#10;sRR0groUQbAtNq+g2kYieNDhREKbgdaNVKkGqqbIX1RzXwunUi1EjncTTf7/wcqb3b27Q6Khc37p&#10;SYxV9Brb+Kf8WJ/I2k9kqT4wSYezxfy0+LTgTJLutDjNF4vIZnb0dujDVwUti0LJkS4jcSR21z4M&#10;pgeTGMzCVWNMuhBj/zggzHiSHVNMUtgbFe2M/a40a6qYVAqQukddGGQ7QfcupFQ2FIOqFpUajhc5&#10;fWPKk0cqIAFGZE0JTdgjQOzM19hDOaN9dFWp+Sbn/G+JDc6TR4oMNkzObWMB3wIwVNUYebA/kDRQ&#10;E1kK/aYnkyhuoNrfIUMYpsA7edXQzVwLH+4EUtvTgNAoh1tatIGu5DBKnNWAv946j/bUjaTlrKMx&#10;Krn/uRWoODPfLPXpl2I+j3OXNvPFpxlt8Llm81xjt+0F0I0V9Gg4mcRoH8xB1AjtI038OkYllbCS&#10;YpdcBjxsLsIw3vRmSLVeJzOaNSfCtb13MoJHgmPnPfSPAt3YnoEa+wYOIyeWL7p0sI2eFtbbALpJ&#10;LXzkdaSe5jT10PimxIfg+T5ZHV++1W8AAAD//wMAUEsDBBQABgAIAAAAIQBCp9oC3gAAAAgBAAAP&#10;AAAAZHJzL2Rvd25yZXYueG1sTI/NTsMwEITvSLyDtUjcqNMGQhWyqQAJIdRDRYG7Y7tJRLyOYuen&#10;b89ygtNoNauZb4rd4jox2SG0nhDWqwSEJe1NSzXC58fLzRZEiIqM6jxZhLMNsCsvLwqVGz/Tu52O&#10;sRYcQiFXCE2MfS5l0I11Kqx8b4m9kx+cinwOtTSDmjncdXKTJJl0qiVuaFRvnxurv4+jQ/jyp6fZ&#10;6YrepvOhHV/3g9bbPeL11fL4ACLaJf49wy8+o0PJTJUfyQTRIaQZT4kImzUr+7dpdgeiQrhPUpBl&#10;If8PKH8AAAD//wMAUEsBAi0AFAAGAAgAAAAhALaDOJL+AAAA4QEAABMAAAAAAAAAAAAAAAAAAAAA&#10;AFtDb250ZW50X1R5cGVzXS54bWxQSwECLQAUAAYACAAAACEAOP0h/9YAAACUAQAACwAAAAAAAAAA&#10;AAAAAAAvAQAAX3JlbHMvLnJlbHNQSwECLQAUAAYACAAAACEAGoP8cHECAABBBQAADgAAAAAAAAAA&#10;AAAAAAAuAgAAZHJzL2Uyb0RvYy54bWxQSwECLQAUAAYACAAAACEAQqfaAt4AAAAIAQAADwAAAAAA&#10;AAAAAAAAAADLBAAAZHJzL2Rvd25yZXYueG1sUEsFBgAAAAAEAAQA8wAAANYFAAAAAA==&#10;" filled="f" stroked="f" strokeweight="1pt">
                <v:textbox>
                  <w:txbxContent>
                    <w:p w14:paraId="39D2DF85" w14:textId="133476B2" w:rsidR="00774954" w:rsidRPr="008F5661" w:rsidRDefault="00774954" w:rsidP="008F566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8F566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様式番号</w:t>
                      </w:r>
                      <w:r w:rsidR="008F566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33</w:t>
                      </w:r>
                      <w:r w:rsidR="008F5661" w:rsidRPr="008F566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（第</w:t>
                      </w:r>
                      <w:r w:rsidR="008F5661" w:rsidRPr="008F5661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14条の３第１項）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0BDC" w:rsidRPr="0074426B">
        <w:rPr>
          <w:rFonts w:ascii="ＭＳ 明朝" w:eastAsia="ＭＳ 明朝" w:hAnsi="ＭＳ 明朝" w:hint="eastAsia"/>
          <w:b/>
          <w:sz w:val="28"/>
          <w:lang w:eastAsia="zh-TW"/>
        </w:rPr>
        <w:t>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48454007" w:rsidR="00B20BDC" w:rsidRPr="00065173" w:rsidRDefault="009D660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D660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四街道市</w:t>
            </w:r>
            <w:r w:rsidR="00B20BDC" w:rsidRPr="009D660A">
              <w:rPr>
                <w:rFonts w:ascii="ＭＳ 明朝" w:eastAsia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222E785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5F6ACC9" w14:textId="7777777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0607D4BA" w14:textId="6BCB70CD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6F5100AD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</w:t>
      </w:r>
      <w:r w:rsidR="00B5583B">
        <w:rPr>
          <w:rFonts w:ascii="ＭＳ 明朝" w:eastAsia="ＭＳ 明朝" w:hAnsi="ＭＳ 明朝" w:hint="eastAsia"/>
          <w:sz w:val="18"/>
          <w:lang w:eastAsia="ja-JP"/>
        </w:rPr>
        <w:t>及び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76B36872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信用金庫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5BBAE6E8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A2761"/>
    <w:rsid w:val="000B5187"/>
    <w:rsid w:val="000E7D40"/>
    <w:rsid w:val="0011506C"/>
    <w:rsid w:val="00115F07"/>
    <w:rsid w:val="00126DAF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513C4A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605C6"/>
    <w:rsid w:val="00774954"/>
    <w:rsid w:val="007D591B"/>
    <w:rsid w:val="008361B8"/>
    <w:rsid w:val="00845F35"/>
    <w:rsid w:val="008A5429"/>
    <w:rsid w:val="008E797C"/>
    <w:rsid w:val="008F3E78"/>
    <w:rsid w:val="008F5661"/>
    <w:rsid w:val="009571A4"/>
    <w:rsid w:val="00972FD9"/>
    <w:rsid w:val="00996627"/>
    <w:rsid w:val="009B798E"/>
    <w:rsid w:val="009C5DD7"/>
    <w:rsid w:val="009D660A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5583B"/>
    <w:rsid w:val="00B711DF"/>
    <w:rsid w:val="00B82562"/>
    <w:rsid w:val="00B867BC"/>
    <w:rsid w:val="00B968FB"/>
    <w:rsid w:val="00BC701E"/>
    <w:rsid w:val="00BE725D"/>
    <w:rsid w:val="00BF5737"/>
    <w:rsid w:val="00C24CEF"/>
    <w:rsid w:val="00C679E0"/>
    <w:rsid w:val="00C71FAA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customXml" Target="../customXml/item3.xml" />
  <Relationship Id="rId7" Type="http://schemas.openxmlformats.org/officeDocument/2006/relationships/footnotes" Target="footnote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openxmlformats.org/officeDocument/2006/relationships/styles" Target="styl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850E7DC6-3CE1-4251-BF47-B90ADD9B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佐東 正規</cp:lastModifiedBy>
  <cp:revision>5</cp:revision>
  <cp:lastPrinted>2025-11-21T01:42:00Z</cp:lastPrinted>
  <dcterms:created xsi:type="dcterms:W3CDTF">2021-12-17T06:05:00Z</dcterms:created>
  <dcterms:modified xsi:type="dcterms:W3CDTF">2025-11-21T01:42:00Z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