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DACFF" w14:textId="3B755965" w:rsidR="00E86871" w:rsidRPr="001470F1" w:rsidRDefault="00E86871" w:rsidP="00E86871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様式第７９号（第１７９条の４）　　　　　　　　　　　　　　　　　　　　　　</w:t>
      </w:r>
      <w:r w:rsidR="003B60E9" w:rsidRPr="001470F1">
        <w:rPr>
          <w:rFonts w:ascii="ＭＳ 明朝" w:hint="eastAsia"/>
        </w:rPr>
        <w:t xml:space="preserve">　　</w:t>
      </w:r>
    </w:p>
    <w:p w14:paraId="63528B5A" w14:textId="77777777" w:rsidR="00E86871" w:rsidRPr="001470F1" w:rsidRDefault="00E86871" w:rsidP="00E86871">
      <w:pPr>
        <w:ind w:rightChars="296" w:right="683"/>
        <w:jc w:val="right"/>
        <w:rPr>
          <w:rFonts w:ascii="ＭＳ 明朝"/>
        </w:rPr>
      </w:pPr>
      <w:r w:rsidRPr="001470F1">
        <w:rPr>
          <w:rFonts w:ascii="ＭＳ 明朝" w:hint="eastAsia"/>
        </w:rPr>
        <w:t>年　　月　　日</w:t>
      </w:r>
    </w:p>
    <w:p w14:paraId="70B8D7EE" w14:textId="77777777" w:rsidR="00E86871" w:rsidRPr="001470F1" w:rsidRDefault="00E86871" w:rsidP="00E86871">
      <w:pPr>
        <w:ind w:rightChars="196" w:right="452"/>
        <w:rPr>
          <w:rFonts w:ascii="ＭＳ 明朝"/>
        </w:rPr>
      </w:pPr>
    </w:p>
    <w:p w14:paraId="7E40B64D" w14:textId="77777777" w:rsidR="00E86871" w:rsidRPr="001470F1" w:rsidRDefault="00E86871" w:rsidP="00E86871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四街道市長　　　　　　様</w:t>
      </w:r>
    </w:p>
    <w:p w14:paraId="139E9718" w14:textId="77777777" w:rsidR="00E86871" w:rsidRPr="001470F1" w:rsidRDefault="00E86871" w:rsidP="00E86871">
      <w:pPr>
        <w:ind w:rightChars="196" w:right="452"/>
        <w:rPr>
          <w:rFonts w:ascii="ＭＳ 明朝"/>
        </w:rPr>
      </w:pPr>
    </w:p>
    <w:p w14:paraId="46173595" w14:textId="77777777" w:rsidR="00E86871" w:rsidRPr="001470F1" w:rsidRDefault="00E86871" w:rsidP="00E86871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　　　　　　　　　　　　　　　　　　　　　　　住　　所</w:t>
      </w:r>
    </w:p>
    <w:p w14:paraId="036F6202" w14:textId="77777777" w:rsidR="00E86871" w:rsidRPr="001470F1" w:rsidRDefault="00E86871" w:rsidP="00E86871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　　　　　　　　　　　　　　　　　　　申請者　氏　　名　　　　　　　　　　　</w:t>
      </w:r>
    </w:p>
    <w:p w14:paraId="630FA823" w14:textId="77777777" w:rsidR="00E86871" w:rsidRPr="001470F1" w:rsidRDefault="00E86871" w:rsidP="00E86871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　　　　　　　　　　　　　　　　　　　　　　　電話番号</w:t>
      </w:r>
    </w:p>
    <w:p w14:paraId="6AB23681" w14:textId="77777777" w:rsidR="00E86871" w:rsidRPr="001470F1" w:rsidRDefault="00E86871" w:rsidP="00E86871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　　　　　　　　　　　　　　　　　　　　　（法人にあっては、主たる事務所の</w:t>
      </w:r>
    </w:p>
    <w:p w14:paraId="51E1F35D" w14:textId="77777777" w:rsidR="00E86871" w:rsidRPr="001470F1" w:rsidRDefault="00E86871" w:rsidP="00E86871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　　　　　　　　　　　　　　　　　　　　　所在地、名称及び代表者の氏名）</w:t>
      </w:r>
    </w:p>
    <w:p w14:paraId="64422454" w14:textId="77777777" w:rsidR="00E86871" w:rsidRPr="001470F1" w:rsidRDefault="00E86871" w:rsidP="00E86871">
      <w:pPr>
        <w:ind w:rightChars="196" w:right="452"/>
        <w:rPr>
          <w:rFonts w:ascii="ＭＳ 明朝"/>
        </w:rPr>
      </w:pPr>
    </w:p>
    <w:p w14:paraId="587899C8" w14:textId="78D65CBF" w:rsidR="00E86871" w:rsidRPr="001470F1" w:rsidRDefault="00E86871" w:rsidP="00E86871">
      <w:pPr>
        <w:ind w:rightChars="196" w:right="452"/>
        <w:jc w:val="center"/>
        <w:rPr>
          <w:rFonts w:ascii="ＭＳ 明朝"/>
        </w:rPr>
      </w:pPr>
      <w:r w:rsidRPr="001470F1">
        <w:rPr>
          <w:rFonts w:ascii="ＭＳ 明朝" w:hint="eastAsia"/>
        </w:rPr>
        <w:t xml:space="preserve">　</w:t>
      </w:r>
      <w:r w:rsidR="00A34ADA" w:rsidRPr="001470F1">
        <w:rPr>
          <w:rFonts w:ascii="ＭＳ 明朝" w:hint="eastAsia"/>
        </w:rPr>
        <w:t>普通財産貸付申請書</w:t>
      </w:r>
    </w:p>
    <w:p w14:paraId="25B083BF" w14:textId="77777777" w:rsidR="00E86871" w:rsidRPr="001470F1" w:rsidRDefault="00E86871" w:rsidP="00E86871">
      <w:pPr>
        <w:ind w:rightChars="196" w:right="452"/>
        <w:rPr>
          <w:rFonts w:ascii="ＭＳ 明朝"/>
        </w:rPr>
      </w:pPr>
    </w:p>
    <w:p w14:paraId="361C0DB2" w14:textId="77777777" w:rsidR="00A34ADA" w:rsidRPr="001470F1" w:rsidRDefault="00E86871" w:rsidP="00A34ADA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</w:t>
      </w:r>
      <w:r w:rsidR="00A34ADA" w:rsidRPr="001470F1">
        <w:rPr>
          <w:rFonts w:ascii="ＭＳ 明朝" w:hint="eastAsia"/>
        </w:rPr>
        <w:t>次のとおり普通財産の貸付けを受けたいので、四街道市財務規則第１７９条の４の</w:t>
      </w:r>
    </w:p>
    <w:p w14:paraId="4231835E" w14:textId="48CFBA14" w:rsidR="00E86871" w:rsidRPr="001470F1" w:rsidRDefault="00A34ADA" w:rsidP="00A34ADA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規定により申請します。</w:t>
      </w:r>
    </w:p>
    <w:p w14:paraId="008995AD" w14:textId="77777777" w:rsidR="00E86871" w:rsidRPr="001470F1" w:rsidRDefault="00E86871" w:rsidP="00E86871">
      <w:pPr>
        <w:rPr>
          <w:rFonts w:ascii="ＭＳ 明朝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75"/>
        <w:gridCol w:w="6237"/>
      </w:tblGrid>
      <w:tr w:rsidR="004B3FE4" w:rsidRPr="001470F1" w14:paraId="10E7FECA" w14:textId="77777777" w:rsidTr="00A846E9">
        <w:tc>
          <w:tcPr>
            <w:tcW w:w="1276" w:type="dxa"/>
            <w:vMerge w:val="restart"/>
            <w:vAlign w:val="center"/>
          </w:tcPr>
          <w:p w14:paraId="393FD03C" w14:textId="7145406B" w:rsidR="00470905" w:rsidRPr="001470F1" w:rsidRDefault="00470905" w:rsidP="003B60E9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普通財産</w:t>
            </w:r>
          </w:p>
        </w:tc>
        <w:tc>
          <w:tcPr>
            <w:tcW w:w="1275" w:type="dxa"/>
            <w:vAlign w:val="center"/>
          </w:tcPr>
          <w:p w14:paraId="60246516" w14:textId="77777777" w:rsidR="00470905" w:rsidRPr="001470F1" w:rsidRDefault="00470905" w:rsidP="00470905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種類</w:t>
            </w:r>
          </w:p>
        </w:tc>
        <w:tc>
          <w:tcPr>
            <w:tcW w:w="6237" w:type="dxa"/>
            <w:vAlign w:val="center"/>
          </w:tcPr>
          <w:p w14:paraId="6F46F9BF" w14:textId="77777777" w:rsidR="00470905" w:rsidRPr="001470F1" w:rsidRDefault="00470905" w:rsidP="00470905">
            <w:pPr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 xml:space="preserve">　土地</w:t>
            </w:r>
            <w:r w:rsidRPr="001470F1">
              <w:rPr>
                <w:rFonts w:ascii="ＭＳ 明朝"/>
              </w:rPr>
              <w:t xml:space="preserve"> </w:t>
            </w:r>
            <w:r w:rsidRPr="001470F1">
              <w:rPr>
                <w:rFonts w:ascii="ＭＳ 明朝" w:hint="eastAsia"/>
              </w:rPr>
              <w:t>・</w:t>
            </w:r>
            <w:r w:rsidRPr="001470F1">
              <w:rPr>
                <w:rFonts w:ascii="ＭＳ 明朝"/>
              </w:rPr>
              <w:t xml:space="preserve"> </w:t>
            </w:r>
            <w:r w:rsidRPr="001470F1">
              <w:rPr>
                <w:rFonts w:ascii="ＭＳ 明朝" w:hint="eastAsia"/>
              </w:rPr>
              <w:t>建物</w:t>
            </w:r>
            <w:r w:rsidRPr="001470F1">
              <w:rPr>
                <w:rFonts w:ascii="ＭＳ 明朝"/>
              </w:rPr>
              <w:t xml:space="preserve"> </w:t>
            </w:r>
            <w:r w:rsidRPr="001470F1">
              <w:rPr>
                <w:rFonts w:ascii="ＭＳ 明朝" w:hint="eastAsia"/>
              </w:rPr>
              <w:t>・</w:t>
            </w:r>
            <w:r w:rsidRPr="001470F1">
              <w:rPr>
                <w:rFonts w:ascii="ＭＳ 明朝"/>
              </w:rPr>
              <w:t xml:space="preserve"> </w:t>
            </w:r>
            <w:r w:rsidRPr="001470F1">
              <w:rPr>
                <w:rFonts w:ascii="ＭＳ 明朝" w:hint="eastAsia"/>
              </w:rPr>
              <w:t>その他（　　　　　　　　　　）</w:t>
            </w:r>
          </w:p>
        </w:tc>
      </w:tr>
      <w:tr w:rsidR="004B3FE4" w:rsidRPr="001470F1" w14:paraId="4BA10E99" w14:textId="77777777" w:rsidTr="00A846E9">
        <w:tc>
          <w:tcPr>
            <w:tcW w:w="1276" w:type="dxa"/>
            <w:vMerge/>
            <w:vAlign w:val="center"/>
          </w:tcPr>
          <w:p w14:paraId="2F263C2A" w14:textId="77777777" w:rsidR="00E86871" w:rsidRPr="001470F1" w:rsidRDefault="00E86871" w:rsidP="00A846E9">
            <w:pPr>
              <w:jc w:val="distribute"/>
              <w:rPr>
                <w:rFonts w:ascii="ＭＳ 明朝"/>
              </w:rPr>
            </w:pPr>
          </w:p>
        </w:tc>
        <w:tc>
          <w:tcPr>
            <w:tcW w:w="1275" w:type="dxa"/>
            <w:vAlign w:val="center"/>
          </w:tcPr>
          <w:p w14:paraId="68DED43F" w14:textId="77777777" w:rsidR="00E86871" w:rsidRPr="001470F1" w:rsidRDefault="00E86871" w:rsidP="00A846E9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名称</w:t>
            </w:r>
          </w:p>
        </w:tc>
        <w:tc>
          <w:tcPr>
            <w:tcW w:w="6237" w:type="dxa"/>
            <w:vAlign w:val="center"/>
          </w:tcPr>
          <w:p w14:paraId="47816F8B" w14:textId="77777777" w:rsidR="00E86871" w:rsidRPr="001470F1" w:rsidRDefault="00E86871" w:rsidP="00A846E9">
            <w:pPr>
              <w:rPr>
                <w:rFonts w:ascii="ＭＳ 明朝"/>
              </w:rPr>
            </w:pPr>
          </w:p>
        </w:tc>
      </w:tr>
      <w:tr w:rsidR="004B3FE4" w:rsidRPr="001470F1" w14:paraId="214AA7F7" w14:textId="77777777" w:rsidTr="00A846E9">
        <w:tc>
          <w:tcPr>
            <w:tcW w:w="1276" w:type="dxa"/>
            <w:vMerge/>
            <w:vAlign w:val="center"/>
          </w:tcPr>
          <w:p w14:paraId="7CB9DB05" w14:textId="77777777" w:rsidR="00E86871" w:rsidRPr="001470F1" w:rsidRDefault="00E86871" w:rsidP="00A846E9">
            <w:pPr>
              <w:jc w:val="distribute"/>
              <w:rPr>
                <w:rFonts w:ascii="ＭＳ 明朝"/>
              </w:rPr>
            </w:pPr>
          </w:p>
        </w:tc>
        <w:tc>
          <w:tcPr>
            <w:tcW w:w="1275" w:type="dxa"/>
            <w:vAlign w:val="center"/>
          </w:tcPr>
          <w:p w14:paraId="01144E0C" w14:textId="77777777" w:rsidR="00E86871" w:rsidRPr="001470F1" w:rsidRDefault="00E86871" w:rsidP="00A846E9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所在地</w:t>
            </w:r>
          </w:p>
        </w:tc>
        <w:tc>
          <w:tcPr>
            <w:tcW w:w="6237" w:type="dxa"/>
            <w:vAlign w:val="center"/>
          </w:tcPr>
          <w:p w14:paraId="0302E653" w14:textId="77777777" w:rsidR="00E86871" w:rsidRPr="001470F1" w:rsidRDefault="00E86871" w:rsidP="00A846E9">
            <w:pPr>
              <w:rPr>
                <w:rFonts w:ascii="ＭＳ 明朝"/>
              </w:rPr>
            </w:pPr>
          </w:p>
        </w:tc>
      </w:tr>
      <w:tr w:rsidR="004B3FE4" w:rsidRPr="001470F1" w14:paraId="66EB15F6" w14:textId="77777777" w:rsidTr="00A846E9">
        <w:tc>
          <w:tcPr>
            <w:tcW w:w="1276" w:type="dxa"/>
            <w:vMerge/>
            <w:vAlign w:val="center"/>
          </w:tcPr>
          <w:p w14:paraId="481A7B58" w14:textId="77777777" w:rsidR="00470905" w:rsidRPr="001470F1" w:rsidRDefault="00470905" w:rsidP="00470905">
            <w:pPr>
              <w:jc w:val="distribute"/>
              <w:rPr>
                <w:rFonts w:ascii="ＭＳ 明朝"/>
              </w:rPr>
            </w:pPr>
          </w:p>
        </w:tc>
        <w:tc>
          <w:tcPr>
            <w:tcW w:w="1275" w:type="dxa"/>
            <w:vAlign w:val="center"/>
          </w:tcPr>
          <w:p w14:paraId="3D6D178C" w14:textId="0F69F0CF" w:rsidR="00470905" w:rsidRPr="001470F1" w:rsidRDefault="00470905" w:rsidP="00470905">
            <w:pPr>
              <w:spacing w:line="280" w:lineRule="exact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貸付面積等</w:t>
            </w:r>
          </w:p>
        </w:tc>
        <w:tc>
          <w:tcPr>
            <w:tcW w:w="6237" w:type="dxa"/>
            <w:vAlign w:val="center"/>
          </w:tcPr>
          <w:p w14:paraId="1D2D1E2B" w14:textId="77777777" w:rsidR="00470905" w:rsidRPr="001470F1" w:rsidRDefault="00470905" w:rsidP="00470905">
            <w:pPr>
              <w:rPr>
                <w:rFonts w:ascii="ＭＳ 明朝"/>
              </w:rPr>
            </w:pPr>
          </w:p>
        </w:tc>
      </w:tr>
      <w:tr w:rsidR="004B3FE4" w:rsidRPr="001470F1" w14:paraId="2944687E" w14:textId="77777777" w:rsidTr="00A846E9">
        <w:tc>
          <w:tcPr>
            <w:tcW w:w="2551" w:type="dxa"/>
            <w:gridSpan w:val="2"/>
            <w:vAlign w:val="center"/>
          </w:tcPr>
          <w:p w14:paraId="63B65D00" w14:textId="71DA323C" w:rsidR="00E86871" w:rsidRPr="001470F1" w:rsidRDefault="000C5289" w:rsidP="00A846E9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貸付</w:t>
            </w:r>
            <w:r w:rsidR="00E86871" w:rsidRPr="001470F1">
              <w:rPr>
                <w:rFonts w:ascii="ＭＳ 明朝" w:hint="eastAsia"/>
              </w:rPr>
              <w:t>期間</w:t>
            </w:r>
          </w:p>
        </w:tc>
        <w:tc>
          <w:tcPr>
            <w:tcW w:w="6237" w:type="dxa"/>
            <w:vAlign w:val="center"/>
          </w:tcPr>
          <w:p w14:paraId="661AB2A6" w14:textId="77777777" w:rsidR="00E86871" w:rsidRPr="001470F1" w:rsidRDefault="00E86871" w:rsidP="00A846E9">
            <w:pPr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 xml:space="preserve">　　　　年　　月　　日から　　　　年　　月　　日まで</w:t>
            </w:r>
          </w:p>
        </w:tc>
      </w:tr>
      <w:tr w:rsidR="004B3FE4" w:rsidRPr="001470F1" w14:paraId="18894416" w14:textId="77777777" w:rsidTr="00A846E9">
        <w:trPr>
          <w:trHeight w:val="1015"/>
        </w:trPr>
        <w:tc>
          <w:tcPr>
            <w:tcW w:w="2551" w:type="dxa"/>
            <w:gridSpan w:val="2"/>
            <w:vAlign w:val="center"/>
          </w:tcPr>
          <w:p w14:paraId="4069699D" w14:textId="77777777" w:rsidR="00E86871" w:rsidRPr="001470F1" w:rsidRDefault="00E86871" w:rsidP="00A846E9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使用目的</w:t>
            </w:r>
          </w:p>
        </w:tc>
        <w:tc>
          <w:tcPr>
            <w:tcW w:w="6237" w:type="dxa"/>
            <w:vAlign w:val="center"/>
          </w:tcPr>
          <w:p w14:paraId="27057C96" w14:textId="77777777" w:rsidR="00E86871" w:rsidRPr="001470F1" w:rsidRDefault="00E86871" w:rsidP="00A846E9">
            <w:pPr>
              <w:rPr>
                <w:rFonts w:ascii="ＭＳ 明朝"/>
              </w:rPr>
            </w:pPr>
          </w:p>
        </w:tc>
      </w:tr>
      <w:tr w:rsidR="004B3FE4" w:rsidRPr="001470F1" w14:paraId="2ACB68D2" w14:textId="77777777" w:rsidTr="00A846E9">
        <w:trPr>
          <w:trHeight w:val="1128"/>
        </w:trPr>
        <w:tc>
          <w:tcPr>
            <w:tcW w:w="2551" w:type="dxa"/>
            <w:gridSpan w:val="2"/>
            <w:vAlign w:val="center"/>
          </w:tcPr>
          <w:p w14:paraId="6505BF4E" w14:textId="77777777" w:rsidR="00E86871" w:rsidRPr="001470F1" w:rsidRDefault="00E86871" w:rsidP="00A846E9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その他必要な事項</w:t>
            </w:r>
          </w:p>
        </w:tc>
        <w:tc>
          <w:tcPr>
            <w:tcW w:w="6237" w:type="dxa"/>
            <w:vAlign w:val="center"/>
          </w:tcPr>
          <w:p w14:paraId="2888FFD5" w14:textId="77777777" w:rsidR="00E86871" w:rsidRPr="001470F1" w:rsidRDefault="00E86871" w:rsidP="00A846E9">
            <w:pPr>
              <w:rPr>
                <w:rFonts w:ascii="ＭＳ 明朝"/>
              </w:rPr>
            </w:pPr>
          </w:p>
        </w:tc>
      </w:tr>
      <w:tr w:rsidR="00E86871" w:rsidRPr="001470F1" w14:paraId="361C8651" w14:textId="77777777" w:rsidTr="00A846E9">
        <w:trPr>
          <w:trHeight w:val="1130"/>
        </w:trPr>
        <w:tc>
          <w:tcPr>
            <w:tcW w:w="2551" w:type="dxa"/>
            <w:gridSpan w:val="2"/>
            <w:vAlign w:val="center"/>
          </w:tcPr>
          <w:p w14:paraId="5880FCFB" w14:textId="77777777" w:rsidR="00E86871" w:rsidRPr="001470F1" w:rsidRDefault="00E86871" w:rsidP="00A846E9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添付書類</w:t>
            </w:r>
          </w:p>
        </w:tc>
        <w:tc>
          <w:tcPr>
            <w:tcW w:w="6237" w:type="dxa"/>
            <w:vAlign w:val="center"/>
          </w:tcPr>
          <w:p w14:paraId="677607F7" w14:textId="77777777" w:rsidR="00E86871" w:rsidRPr="001470F1" w:rsidRDefault="00E86871" w:rsidP="00A846E9">
            <w:pPr>
              <w:rPr>
                <w:rFonts w:ascii="ＭＳ 明朝"/>
              </w:rPr>
            </w:pPr>
          </w:p>
        </w:tc>
      </w:tr>
    </w:tbl>
    <w:p w14:paraId="7F59A75D" w14:textId="77777777" w:rsidR="00E86871" w:rsidRPr="001470F1" w:rsidRDefault="00E86871" w:rsidP="00E86871">
      <w:pPr>
        <w:rPr>
          <w:rFonts w:ascii="ＭＳ 明朝"/>
        </w:rPr>
      </w:pPr>
    </w:p>
    <w:p w14:paraId="6F9DC5AA" w14:textId="4894CE4E" w:rsidR="007246F8" w:rsidRPr="001470F1" w:rsidRDefault="007246F8" w:rsidP="00D10D0D">
      <w:pPr>
        <w:widowControl/>
        <w:jc w:val="left"/>
        <w:rPr>
          <w:rFonts w:ascii="ＭＳ 明朝"/>
        </w:rPr>
      </w:pPr>
    </w:p>
    <w:sectPr w:rsidR="007246F8" w:rsidRPr="001470F1" w:rsidSect="00193C16">
      <w:pgSz w:w="11906" w:h="16838" w:code="9"/>
      <w:pgMar w:top="1418" w:right="794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6B376" w14:textId="77777777" w:rsidR="00041F90" w:rsidRDefault="00041F90"/>
    <w:p w14:paraId="588F74F5" w14:textId="77777777" w:rsidR="00041F90" w:rsidRDefault="00993B56">
      <w:r>
        <w:separator/>
      </w:r>
    </w:p>
  </w:endnote>
  <w:endnote w:type="continuationSeparator" w:id="0">
    <w:p w14:paraId="547E5805" w14:textId="77777777" w:rsidR="00041F90" w:rsidRDefault="00041F90"/>
    <w:p w14:paraId="0E0399C0" w14:textId="77777777" w:rsidR="00041F90" w:rsidRDefault="0099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12B03" w14:textId="77777777" w:rsidR="00041F90" w:rsidRDefault="00041F90">
      <w:pPr>
        <w:ind w:left="220" w:rightChars="23" w:right="51" w:hangingChars="100" w:hanging="220"/>
        <w:rPr>
          <w:rFonts w:ascii="ＭＳ 明朝" w:hAnsi="ＭＳ 明朝"/>
        </w:rPr>
      </w:pPr>
    </w:p>
    <w:p w14:paraId="299BFCB7" w14:textId="77777777" w:rsidR="00041F90" w:rsidRDefault="00993B56">
      <w:r>
        <w:separator/>
      </w:r>
    </w:p>
  </w:footnote>
  <w:footnote w:type="continuationSeparator" w:id="0">
    <w:p w14:paraId="489E2840" w14:textId="77777777" w:rsidR="00041F90" w:rsidRDefault="00041F90"/>
    <w:p w14:paraId="767AF4AA" w14:textId="77777777" w:rsidR="00041F90" w:rsidRDefault="0099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659E4"/>
    <w:multiLevelType w:val="hybridMultilevel"/>
    <w:tmpl w:val="85A46870"/>
    <w:lvl w:ilvl="0" w:tplc="95369C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550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oNotHyphenateCaps/>
  <w:drawingGridHorizontalSpacing w:val="231"/>
  <w:drawingGridVerticalSpacing w:val="407"/>
  <w:noPunctuationKerning/>
  <w:characterSpacingControl w:val="doNotCompress"/>
  <w:hdrShapeDefaults>
    <o:shapedefaults v:ext="edit" spidmax="197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90"/>
    <w:rsid w:val="00041F90"/>
    <w:rsid w:val="00044774"/>
    <w:rsid w:val="0004543A"/>
    <w:rsid w:val="00061026"/>
    <w:rsid w:val="000810F1"/>
    <w:rsid w:val="000A2F4A"/>
    <w:rsid w:val="000C5289"/>
    <w:rsid w:val="000E6C67"/>
    <w:rsid w:val="000F5F72"/>
    <w:rsid w:val="000F7B9E"/>
    <w:rsid w:val="0010114A"/>
    <w:rsid w:val="0010492F"/>
    <w:rsid w:val="00111CBA"/>
    <w:rsid w:val="00137148"/>
    <w:rsid w:val="00141239"/>
    <w:rsid w:val="001470F1"/>
    <w:rsid w:val="00193C16"/>
    <w:rsid w:val="001A42D1"/>
    <w:rsid w:val="00236FB0"/>
    <w:rsid w:val="00237578"/>
    <w:rsid w:val="00256208"/>
    <w:rsid w:val="00283124"/>
    <w:rsid w:val="0029157D"/>
    <w:rsid w:val="00297565"/>
    <w:rsid w:val="002B44EB"/>
    <w:rsid w:val="002D22E6"/>
    <w:rsid w:val="00307616"/>
    <w:rsid w:val="00334415"/>
    <w:rsid w:val="003578C8"/>
    <w:rsid w:val="003B60E9"/>
    <w:rsid w:val="003E35F7"/>
    <w:rsid w:val="003F2674"/>
    <w:rsid w:val="003F33DA"/>
    <w:rsid w:val="00415BB8"/>
    <w:rsid w:val="004418A9"/>
    <w:rsid w:val="0044541C"/>
    <w:rsid w:val="00446E35"/>
    <w:rsid w:val="00446E90"/>
    <w:rsid w:val="00460481"/>
    <w:rsid w:val="00465CCE"/>
    <w:rsid w:val="00470905"/>
    <w:rsid w:val="00474397"/>
    <w:rsid w:val="004749A7"/>
    <w:rsid w:val="00484E42"/>
    <w:rsid w:val="004B3FE4"/>
    <w:rsid w:val="004C272F"/>
    <w:rsid w:val="004E0804"/>
    <w:rsid w:val="00525563"/>
    <w:rsid w:val="005356D0"/>
    <w:rsid w:val="005436E5"/>
    <w:rsid w:val="0057374D"/>
    <w:rsid w:val="00575575"/>
    <w:rsid w:val="0058280A"/>
    <w:rsid w:val="005875DD"/>
    <w:rsid w:val="005948E3"/>
    <w:rsid w:val="005B4122"/>
    <w:rsid w:val="005C3576"/>
    <w:rsid w:val="005C77C9"/>
    <w:rsid w:val="005F46D7"/>
    <w:rsid w:val="00630C06"/>
    <w:rsid w:val="00633758"/>
    <w:rsid w:val="00641E87"/>
    <w:rsid w:val="00675CE1"/>
    <w:rsid w:val="00686FFD"/>
    <w:rsid w:val="006947E3"/>
    <w:rsid w:val="00695350"/>
    <w:rsid w:val="006A146E"/>
    <w:rsid w:val="006A26AC"/>
    <w:rsid w:val="006B16B5"/>
    <w:rsid w:val="006C2D9E"/>
    <w:rsid w:val="006F0023"/>
    <w:rsid w:val="007246F8"/>
    <w:rsid w:val="007261C4"/>
    <w:rsid w:val="00731586"/>
    <w:rsid w:val="00746DB0"/>
    <w:rsid w:val="00747E5B"/>
    <w:rsid w:val="007A46BF"/>
    <w:rsid w:val="007C10D9"/>
    <w:rsid w:val="007F77B6"/>
    <w:rsid w:val="00814AEE"/>
    <w:rsid w:val="00843539"/>
    <w:rsid w:val="008609C5"/>
    <w:rsid w:val="008C75B5"/>
    <w:rsid w:val="008D011A"/>
    <w:rsid w:val="008E3549"/>
    <w:rsid w:val="008E36AF"/>
    <w:rsid w:val="008E536F"/>
    <w:rsid w:val="0091623D"/>
    <w:rsid w:val="00930139"/>
    <w:rsid w:val="00970E22"/>
    <w:rsid w:val="00985B4C"/>
    <w:rsid w:val="00993B56"/>
    <w:rsid w:val="009941AC"/>
    <w:rsid w:val="009E7337"/>
    <w:rsid w:val="009E7B47"/>
    <w:rsid w:val="00A1110F"/>
    <w:rsid w:val="00A1727A"/>
    <w:rsid w:val="00A34ADA"/>
    <w:rsid w:val="00A91BCE"/>
    <w:rsid w:val="00AA4074"/>
    <w:rsid w:val="00AC701D"/>
    <w:rsid w:val="00AE6566"/>
    <w:rsid w:val="00B13D7B"/>
    <w:rsid w:val="00B16F1C"/>
    <w:rsid w:val="00B356A6"/>
    <w:rsid w:val="00C01618"/>
    <w:rsid w:val="00C27C99"/>
    <w:rsid w:val="00C93821"/>
    <w:rsid w:val="00CA543E"/>
    <w:rsid w:val="00CA6462"/>
    <w:rsid w:val="00CD7E9B"/>
    <w:rsid w:val="00CF227E"/>
    <w:rsid w:val="00CF3053"/>
    <w:rsid w:val="00D10D0D"/>
    <w:rsid w:val="00D51D3B"/>
    <w:rsid w:val="00D56EA8"/>
    <w:rsid w:val="00D6377E"/>
    <w:rsid w:val="00DC5EE5"/>
    <w:rsid w:val="00DE7DF0"/>
    <w:rsid w:val="00E12888"/>
    <w:rsid w:val="00E1683A"/>
    <w:rsid w:val="00E17242"/>
    <w:rsid w:val="00E1799E"/>
    <w:rsid w:val="00E52BCB"/>
    <w:rsid w:val="00E72F01"/>
    <w:rsid w:val="00E836DC"/>
    <w:rsid w:val="00E86871"/>
    <w:rsid w:val="00ED7461"/>
    <w:rsid w:val="00EE2D16"/>
    <w:rsid w:val="00EF5439"/>
    <w:rsid w:val="00EF6976"/>
    <w:rsid w:val="00F00004"/>
    <w:rsid w:val="00F05ED6"/>
    <w:rsid w:val="00F136E9"/>
    <w:rsid w:val="00F43B02"/>
    <w:rsid w:val="00F50211"/>
    <w:rsid w:val="00F52C84"/>
    <w:rsid w:val="00F546E6"/>
    <w:rsid w:val="00F63063"/>
    <w:rsid w:val="00F82297"/>
    <w:rsid w:val="00F96884"/>
    <w:rsid w:val="00FA2633"/>
    <w:rsid w:val="00FB6CD9"/>
    <w:rsid w:val="00FC2724"/>
    <w:rsid w:val="00FF5587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>
      <v:textbox inset="5.85pt,.7pt,5.85pt,.7pt"/>
    </o:shapedefaults>
    <o:shapelayout v:ext="edit">
      <o:idmap v:ext="edit" data="1"/>
    </o:shapelayout>
  </w:shapeDefaults>
  <w:decimalSymbol w:val="."/>
  <w:listSeparator w:val=","/>
  <w14:docId w14:val="15B3A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cs="ＭＳ 明朝"/>
      <w:spacing w:val="-5"/>
      <w:sz w:val="21"/>
      <w:szCs w:val="21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2"/>
      <w:szCs w:val="22"/>
    </w:rPr>
  </w:style>
  <w:style w:type="character" w:styleId="a9">
    <w:name w:val="annotation reference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pPr>
      <w:jc w:val="left"/>
    </w:pPr>
  </w:style>
  <w:style w:type="character" w:customStyle="1" w:styleId="ab">
    <w:name w:val="コメント文字列 (文字)"/>
    <w:link w:val="aa"/>
    <w:uiPriority w:val="99"/>
    <w:rPr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link w:val="ac"/>
    <w:uiPriority w:val="99"/>
    <w:semiHidden/>
    <w:rPr>
      <w:b/>
      <w:bCs/>
      <w:kern w:val="2"/>
      <w:sz w:val="22"/>
      <w:szCs w:val="22"/>
    </w:rPr>
  </w:style>
  <w:style w:type="paragraph" w:styleId="ae">
    <w:name w:val="Closing"/>
    <w:basedOn w:val="a"/>
    <w:link w:val="af"/>
    <w:unhideWhenUsed/>
    <w:pPr>
      <w:jc w:val="right"/>
    </w:pPr>
    <w:rPr>
      <w:rFonts w:hAnsi="ＭＳ 明朝"/>
      <w:kern w:val="0"/>
    </w:rPr>
  </w:style>
  <w:style w:type="character" w:customStyle="1" w:styleId="af">
    <w:name w:val="結語 (文字)"/>
    <w:link w:val="ae"/>
    <w:rPr>
      <w:rFonts w:hAnsi="ＭＳ 明朝"/>
      <w:sz w:val="22"/>
      <w:szCs w:val="22"/>
    </w:rPr>
  </w:style>
  <w:style w:type="character" w:styleId="af0">
    <w:name w:val="Hyperlink"/>
    <w:uiPriority w:val="99"/>
    <w:semiHidden/>
    <w:unhideWhenUsed/>
    <w:rPr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Pr>
      <w:rFonts w:ascii="Arial" w:eastAsia="ＭＳ Ｐゴシック" w:hAnsi="Arial" w:cs="Arial"/>
      <w:vanish/>
      <w:sz w:val="16"/>
      <w:szCs w:val="16"/>
    </w:rPr>
  </w:style>
  <w:style w:type="character" w:customStyle="1" w:styleId="cm">
    <w:name w:val="cm"/>
  </w:style>
  <w:style w:type="table" w:customStyle="1" w:styleId="1">
    <w:name w:val="表 (格子)1"/>
    <w:basedOn w:val="a1"/>
    <w:next w:val="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8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250</Characters>
  <Application>Microsoft Office Word</Application>
  <DocSecurity>0</DocSecurity>
  <Lines>2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2025-01-22T02:39:00Z</dcterms:created>
  <dcterms:modified xsi:type="dcterms:W3CDTF">2025-01-22T02:39:00Z</dcterms:modified>
</cp:coreProperties>
</file>