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A6F1D" w14:textId="7658F608" w:rsidR="00EE2D16" w:rsidRPr="001470F1" w:rsidRDefault="00EE2D16" w:rsidP="00EE2D16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様式第７８号の５（第１７７条の５）　　　　　　　　　　　　　　　　　　　　　　</w:t>
      </w:r>
    </w:p>
    <w:p w14:paraId="2E45A598" w14:textId="77777777" w:rsidR="00EE2D16" w:rsidRPr="001470F1" w:rsidRDefault="00EE2D16" w:rsidP="00EE2D16">
      <w:pPr>
        <w:ind w:rightChars="296" w:right="683"/>
        <w:jc w:val="right"/>
        <w:rPr>
          <w:rFonts w:ascii="ＭＳ 明朝"/>
        </w:rPr>
      </w:pPr>
      <w:r w:rsidRPr="001470F1">
        <w:rPr>
          <w:rFonts w:ascii="ＭＳ 明朝" w:hint="eastAsia"/>
        </w:rPr>
        <w:t>年　　月　　日</w:t>
      </w:r>
    </w:p>
    <w:p w14:paraId="40EE8E03" w14:textId="77777777" w:rsidR="00EE2D16" w:rsidRPr="001470F1" w:rsidRDefault="00EE2D16" w:rsidP="00EE2D16">
      <w:pPr>
        <w:ind w:rightChars="196" w:right="452"/>
        <w:rPr>
          <w:rFonts w:ascii="ＭＳ 明朝"/>
        </w:rPr>
      </w:pPr>
    </w:p>
    <w:p w14:paraId="1ACAE21B" w14:textId="77777777" w:rsidR="00EE2D16" w:rsidRPr="001470F1" w:rsidRDefault="00EE2D16" w:rsidP="00EE2D16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四街道市長　　　　　　様</w:t>
      </w:r>
    </w:p>
    <w:p w14:paraId="7450F78D" w14:textId="77777777" w:rsidR="00EE2D16" w:rsidRPr="001470F1" w:rsidRDefault="00EE2D16" w:rsidP="00EE2D16">
      <w:pPr>
        <w:ind w:rightChars="196" w:right="452"/>
        <w:rPr>
          <w:rFonts w:ascii="ＭＳ 明朝"/>
        </w:rPr>
      </w:pPr>
    </w:p>
    <w:p w14:paraId="6135E2F1" w14:textId="77777777" w:rsidR="00EE2D16" w:rsidRPr="001470F1" w:rsidRDefault="00EE2D16" w:rsidP="00EE2D16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　　住　　所</w:t>
      </w:r>
    </w:p>
    <w:p w14:paraId="6B50282A" w14:textId="271DD39D" w:rsidR="00EE2D16" w:rsidRPr="001470F1" w:rsidRDefault="00EE2D16" w:rsidP="00EE2D16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</w:t>
      </w:r>
      <w:r w:rsidR="00C93821" w:rsidRPr="001470F1">
        <w:rPr>
          <w:rFonts w:ascii="ＭＳ 明朝" w:hint="eastAsia"/>
        </w:rPr>
        <w:t xml:space="preserve">　　　　　</w:t>
      </w:r>
      <w:r w:rsidRPr="001470F1">
        <w:rPr>
          <w:rFonts w:ascii="ＭＳ 明朝" w:hint="eastAsia"/>
        </w:rPr>
        <w:t xml:space="preserve">　申請者　氏　　名　　　　　　　　　　　</w:t>
      </w:r>
    </w:p>
    <w:p w14:paraId="7D21D3AE" w14:textId="77777777" w:rsidR="00EE2D16" w:rsidRPr="001470F1" w:rsidRDefault="00EE2D16" w:rsidP="00EE2D16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　　電話番号</w:t>
      </w:r>
    </w:p>
    <w:p w14:paraId="15C2C74E" w14:textId="77777777" w:rsidR="00EE2D16" w:rsidRPr="001470F1" w:rsidRDefault="00EE2D16" w:rsidP="00EE2D16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（法人にあっては、主たる事務所の</w:t>
      </w:r>
    </w:p>
    <w:p w14:paraId="6C64B002" w14:textId="77777777" w:rsidR="00EE2D16" w:rsidRPr="001470F1" w:rsidRDefault="00EE2D16" w:rsidP="00EE2D16">
      <w:pPr>
        <w:ind w:rightChars="196" w:right="452"/>
        <w:rPr>
          <w:rFonts w:ascii="ＭＳ 明朝"/>
        </w:rPr>
      </w:pPr>
      <w:r w:rsidRPr="001470F1">
        <w:rPr>
          <w:rFonts w:ascii="ＭＳ 明朝" w:hint="eastAsia"/>
        </w:rPr>
        <w:t xml:space="preserve">　　　　　　　　　　　　　　　　　　　　　　　所在地、名称及び代表者の氏名）</w:t>
      </w:r>
    </w:p>
    <w:p w14:paraId="223C6B26" w14:textId="77777777" w:rsidR="00EE2D16" w:rsidRPr="001470F1" w:rsidRDefault="00EE2D16" w:rsidP="00EE2D16">
      <w:pPr>
        <w:rPr>
          <w:rFonts w:ascii="ＭＳ 明朝"/>
        </w:rPr>
      </w:pPr>
    </w:p>
    <w:p w14:paraId="26F1E8BA" w14:textId="4DC5ABC2" w:rsidR="00EE2D16" w:rsidRPr="001470F1" w:rsidRDefault="00EE2D16" w:rsidP="00EE2D16">
      <w:pPr>
        <w:ind w:rightChars="196" w:right="452"/>
        <w:jc w:val="center"/>
        <w:rPr>
          <w:rFonts w:ascii="ＭＳ 明朝"/>
        </w:rPr>
      </w:pPr>
      <w:r w:rsidRPr="001470F1">
        <w:rPr>
          <w:rFonts w:ascii="ＭＳ 明朝" w:hint="eastAsia"/>
        </w:rPr>
        <w:t xml:space="preserve">　行政財産原形変更承認申請書</w:t>
      </w:r>
    </w:p>
    <w:p w14:paraId="4F2D45BF" w14:textId="77777777" w:rsidR="00EE2D16" w:rsidRPr="001470F1" w:rsidRDefault="00EE2D16" w:rsidP="00EE2D16">
      <w:pPr>
        <w:ind w:left="2"/>
        <w:rPr>
          <w:rFonts w:ascii="ＭＳ 明朝"/>
        </w:rPr>
      </w:pPr>
    </w:p>
    <w:p w14:paraId="548C19A8" w14:textId="042370EB" w:rsidR="00EE2D16" w:rsidRPr="001470F1" w:rsidRDefault="00EE2D16" w:rsidP="00EE2D16">
      <w:pPr>
        <w:spacing w:line="320" w:lineRule="exact"/>
        <w:rPr>
          <w:rFonts w:ascii="ＭＳ 明朝"/>
        </w:rPr>
      </w:pPr>
      <w:r w:rsidRPr="001470F1">
        <w:rPr>
          <w:rFonts w:ascii="ＭＳ 明朝" w:hint="eastAsia"/>
        </w:rPr>
        <w:t xml:space="preserve">　</w:t>
      </w:r>
      <w:r w:rsidR="005B4122" w:rsidRPr="001470F1">
        <w:rPr>
          <w:rFonts w:ascii="ＭＳ 明朝" w:hint="eastAsia"/>
        </w:rPr>
        <w:t xml:space="preserve">　</w:t>
      </w:r>
      <w:r w:rsidRPr="001470F1">
        <w:rPr>
          <w:rFonts w:ascii="ＭＳ 明朝" w:hint="eastAsia"/>
        </w:rPr>
        <w:t xml:space="preserve">　　　　年　　月　　日付け四街道市　指令第　　号で使用を許可された行政財産</w:t>
      </w:r>
    </w:p>
    <w:p w14:paraId="14376D1C" w14:textId="11CCD867" w:rsidR="00EE2D16" w:rsidRPr="001470F1" w:rsidRDefault="005B4122" w:rsidP="00EE2D16">
      <w:pPr>
        <w:spacing w:line="320" w:lineRule="exact"/>
        <w:ind w:firstLineChars="100" w:firstLine="231"/>
        <w:rPr>
          <w:rFonts w:ascii="ＭＳ 明朝"/>
        </w:rPr>
      </w:pPr>
      <w:r w:rsidRPr="001470F1">
        <w:rPr>
          <w:rFonts w:ascii="ＭＳ 明朝" w:hint="eastAsia"/>
        </w:rPr>
        <w:t>に</w:t>
      </w:r>
      <w:r w:rsidR="00EE2D16" w:rsidRPr="001470F1">
        <w:rPr>
          <w:rFonts w:ascii="ＭＳ 明朝" w:hint="eastAsia"/>
        </w:rPr>
        <w:t>ついて、次のとおり原形変更したいので、四街道市財務規則第１７７条の５の規定</w:t>
      </w:r>
    </w:p>
    <w:p w14:paraId="16D97D0B" w14:textId="7A96AF1F" w:rsidR="00EE2D16" w:rsidRPr="001470F1" w:rsidRDefault="005B4122" w:rsidP="00EE2D16">
      <w:pPr>
        <w:spacing w:line="320" w:lineRule="exact"/>
        <w:ind w:firstLineChars="100" w:firstLine="231"/>
        <w:rPr>
          <w:rFonts w:ascii="ＭＳ 明朝"/>
        </w:rPr>
      </w:pPr>
      <w:r w:rsidRPr="001470F1">
        <w:rPr>
          <w:rFonts w:ascii="ＭＳ 明朝" w:hint="eastAsia"/>
        </w:rPr>
        <w:t>に</w:t>
      </w:r>
      <w:r w:rsidR="00EE2D16" w:rsidRPr="001470F1">
        <w:rPr>
          <w:rFonts w:ascii="ＭＳ 明朝" w:hint="eastAsia"/>
        </w:rPr>
        <w:t>より申請します。</w:t>
      </w:r>
    </w:p>
    <w:p w14:paraId="639B1BF8" w14:textId="77777777" w:rsidR="00EE2D16" w:rsidRPr="001470F1" w:rsidRDefault="00EE2D16" w:rsidP="00EE2D16">
      <w:pPr>
        <w:rPr>
          <w:rFonts w:ascii="ＭＳ 明朝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6237"/>
      </w:tblGrid>
      <w:tr w:rsidR="004B3FE4" w:rsidRPr="001470F1" w14:paraId="4E5D76C4" w14:textId="77777777" w:rsidTr="003F33DA">
        <w:tc>
          <w:tcPr>
            <w:tcW w:w="1276" w:type="dxa"/>
            <w:vMerge w:val="restart"/>
            <w:vAlign w:val="center"/>
          </w:tcPr>
          <w:p w14:paraId="508CE06B" w14:textId="77777777" w:rsidR="00EE2D16" w:rsidRPr="001470F1" w:rsidRDefault="00EE2D16" w:rsidP="00675CE1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行政財産</w:t>
            </w:r>
          </w:p>
        </w:tc>
        <w:tc>
          <w:tcPr>
            <w:tcW w:w="1276" w:type="dxa"/>
            <w:vAlign w:val="center"/>
          </w:tcPr>
          <w:p w14:paraId="478A5538" w14:textId="77777777" w:rsidR="00EE2D16" w:rsidRPr="001470F1" w:rsidRDefault="00EE2D16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種類</w:t>
            </w:r>
          </w:p>
        </w:tc>
        <w:tc>
          <w:tcPr>
            <w:tcW w:w="6237" w:type="dxa"/>
            <w:vAlign w:val="center"/>
          </w:tcPr>
          <w:p w14:paraId="20F411D9" w14:textId="77777777" w:rsidR="00EE2D16" w:rsidRPr="001470F1" w:rsidRDefault="00EE2D16" w:rsidP="00A846E9">
            <w:pPr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 xml:space="preserve">　土地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・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建物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・</w:t>
            </w:r>
            <w:r w:rsidRPr="001470F1">
              <w:rPr>
                <w:rFonts w:ascii="ＭＳ 明朝"/>
              </w:rPr>
              <w:t xml:space="preserve"> </w:t>
            </w:r>
            <w:r w:rsidRPr="001470F1">
              <w:rPr>
                <w:rFonts w:ascii="ＭＳ 明朝" w:hint="eastAsia"/>
              </w:rPr>
              <w:t>その他（　　　　　　　　　　）</w:t>
            </w:r>
          </w:p>
        </w:tc>
      </w:tr>
      <w:tr w:rsidR="004B3FE4" w:rsidRPr="001470F1" w14:paraId="702091E9" w14:textId="77777777" w:rsidTr="003F33DA">
        <w:tc>
          <w:tcPr>
            <w:tcW w:w="1276" w:type="dxa"/>
            <w:vMerge/>
            <w:vAlign w:val="center"/>
          </w:tcPr>
          <w:p w14:paraId="72A21B3C" w14:textId="77777777" w:rsidR="00EE2D16" w:rsidRPr="001470F1" w:rsidRDefault="00EE2D16" w:rsidP="00A846E9">
            <w:pPr>
              <w:jc w:val="distribute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4FFBCB6D" w14:textId="77777777" w:rsidR="00EE2D16" w:rsidRPr="001470F1" w:rsidRDefault="00EE2D16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名称</w:t>
            </w:r>
          </w:p>
        </w:tc>
        <w:tc>
          <w:tcPr>
            <w:tcW w:w="6237" w:type="dxa"/>
            <w:vAlign w:val="center"/>
          </w:tcPr>
          <w:p w14:paraId="09B7ED8B" w14:textId="77777777" w:rsidR="00EE2D16" w:rsidRPr="001470F1" w:rsidRDefault="00EE2D16" w:rsidP="00A846E9">
            <w:pPr>
              <w:rPr>
                <w:rFonts w:ascii="ＭＳ 明朝"/>
              </w:rPr>
            </w:pPr>
          </w:p>
        </w:tc>
      </w:tr>
      <w:tr w:rsidR="004B3FE4" w:rsidRPr="001470F1" w14:paraId="795939B4" w14:textId="77777777" w:rsidTr="003F33DA">
        <w:tc>
          <w:tcPr>
            <w:tcW w:w="1276" w:type="dxa"/>
            <w:vMerge/>
            <w:vAlign w:val="center"/>
          </w:tcPr>
          <w:p w14:paraId="2C8A7C20" w14:textId="77777777" w:rsidR="00EE2D16" w:rsidRPr="001470F1" w:rsidRDefault="00EE2D16" w:rsidP="00A846E9">
            <w:pPr>
              <w:jc w:val="distribute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57C8A16E" w14:textId="77777777" w:rsidR="00EE2D16" w:rsidRPr="001470F1" w:rsidRDefault="00EE2D16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所在地</w:t>
            </w:r>
          </w:p>
        </w:tc>
        <w:tc>
          <w:tcPr>
            <w:tcW w:w="6237" w:type="dxa"/>
            <w:vAlign w:val="center"/>
          </w:tcPr>
          <w:p w14:paraId="46E5CF94" w14:textId="77777777" w:rsidR="00EE2D16" w:rsidRPr="001470F1" w:rsidRDefault="00EE2D16" w:rsidP="00A846E9">
            <w:pPr>
              <w:rPr>
                <w:rFonts w:ascii="ＭＳ 明朝"/>
              </w:rPr>
            </w:pPr>
          </w:p>
        </w:tc>
      </w:tr>
      <w:tr w:rsidR="004B3FE4" w:rsidRPr="001470F1" w14:paraId="7C6EF1EB" w14:textId="77777777" w:rsidTr="003F33DA">
        <w:tc>
          <w:tcPr>
            <w:tcW w:w="1276" w:type="dxa"/>
            <w:vMerge/>
            <w:vAlign w:val="center"/>
          </w:tcPr>
          <w:p w14:paraId="6F079F88" w14:textId="77777777" w:rsidR="00EE2D16" w:rsidRPr="001470F1" w:rsidRDefault="00EE2D16" w:rsidP="00A846E9">
            <w:pPr>
              <w:jc w:val="distribute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1280090A" w14:textId="77777777" w:rsidR="00EE2D16" w:rsidRPr="001470F1" w:rsidRDefault="00EE2D16" w:rsidP="00A846E9">
            <w:pPr>
              <w:spacing w:line="28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使用面積</w:t>
            </w:r>
          </w:p>
          <w:p w14:paraId="54E77602" w14:textId="77777777" w:rsidR="00EE2D16" w:rsidRPr="001470F1" w:rsidRDefault="00EE2D16" w:rsidP="00A846E9">
            <w:pPr>
              <w:spacing w:line="28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又は数量</w:t>
            </w:r>
          </w:p>
        </w:tc>
        <w:tc>
          <w:tcPr>
            <w:tcW w:w="6237" w:type="dxa"/>
            <w:vAlign w:val="center"/>
          </w:tcPr>
          <w:p w14:paraId="4EA71F77" w14:textId="77777777" w:rsidR="00EE2D16" w:rsidRPr="001470F1" w:rsidRDefault="00EE2D16" w:rsidP="00A846E9">
            <w:pPr>
              <w:rPr>
                <w:rFonts w:ascii="ＭＳ 明朝"/>
              </w:rPr>
            </w:pPr>
          </w:p>
        </w:tc>
      </w:tr>
      <w:tr w:rsidR="004B3FE4" w:rsidRPr="001470F1" w14:paraId="47B3658C" w14:textId="77777777" w:rsidTr="003F33DA">
        <w:tc>
          <w:tcPr>
            <w:tcW w:w="2552" w:type="dxa"/>
            <w:gridSpan w:val="2"/>
            <w:vAlign w:val="center"/>
          </w:tcPr>
          <w:p w14:paraId="4743AE78" w14:textId="77777777" w:rsidR="00EE2D16" w:rsidRPr="001470F1" w:rsidRDefault="00EE2D16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使用期間</w:t>
            </w:r>
          </w:p>
        </w:tc>
        <w:tc>
          <w:tcPr>
            <w:tcW w:w="6237" w:type="dxa"/>
            <w:vAlign w:val="center"/>
          </w:tcPr>
          <w:p w14:paraId="0A89133B" w14:textId="77777777" w:rsidR="00EE2D16" w:rsidRPr="001470F1" w:rsidRDefault="00EE2D16" w:rsidP="00A846E9">
            <w:pPr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 xml:space="preserve">　　　　年　　月　　日から　　　　年　　月　　日まで</w:t>
            </w:r>
          </w:p>
        </w:tc>
      </w:tr>
      <w:tr w:rsidR="004B3FE4" w:rsidRPr="001470F1" w14:paraId="1C87CBB2" w14:textId="77777777" w:rsidTr="003F33DA">
        <w:trPr>
          <w:trHeight w:val="607"/>
        </w:trPr>
        <w:tc>
          <w:tcPr>
            <w:tcW w:w="2552" w:type="dxa"/>
            <w:gridSpan w:val="2"/>
            <w:vAlign w:val="center"/>
          </w:tcPr>
          <w:p w14:paraId="484B7EA8" w14:textId="77777777" w:rsidR="00EE2D16" w:rsidRPr="001470F1" w:rsidRDefault="00EE2D16" w:rsidP="00A846E9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使用目的</w:t>
            </w:r>
          </w:p>
        </w:tc>
        <w:tc>
          <w:tcPr>
            <w:tcW w:w="6237" w:type="dxa"/>
            <w:vAlign w:val="center"/>
          </w:tcPr>
          <w:p w14:paraId="1346C1DC" w14:textId="77777777" w:rsidR="00EE2D16" w:rsidRPr="001470F1" w:rsidRDefault="00EE2D16" w:rsidP="00A846E9">
            <w:pPr>
              <w:rPr>
                <w:rFonts w:ascii="ＭＳ 明朝"/>
              </w:rPr>
            </w:pPr>
          </w:p>
        </w:tc>
      </w:tr>
      <w:tr w:rsidR="004B3FE4" w:rsidRPr="001470F1" w14:paraId="2139DE84" w14:textId="77777777" w:rsidTr="003F33DA">
        <w:trPr>
          <w:trHeight w:val="563"/>
        </w:trPr>
        <w:tc>
          <w:tcPr>
            <w:tcW w:w="1276" w:type="dxa"/>
            <w:vMerge w:val="restart"/>
            <w:vAlign w:val="center"/>
          </w:tcPr>
          <w:p w14:paraId="12AD76FF" w14:textId="31C10180" w:rsidR="003F33DA" w:rsidRPr="001470F1" w:rsidRDefault="003F33DA" w:rsidP="003F33DA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原形変更</w:t>
            </w:r>
          </w:p>
        </w:tc>
        <w:tc>
          <w:tcPr>
            <w:tcW w:w="1276" w:type="dxa"/>
            <w:vAlign w:val="center"/>
          </w:tcPr>
          <w:p w14:paraId="0E5CC59F" w14:textId="54635B26" w:rsidR="003F33DA" w:rsidRPr="001470F1" w:rsidRDefault="003F33DA" w:rsidP="003F33DA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概要</w:t>
            </w:r>
          </w:p>
        </w:tc>
        <w:tc>
          <w:tcPr>
            <w:tcW w:w="6237" w:type="dxa"/>
            <w:vAlign w:val="center"/>
          </w:tcPr>
          <w:p w14:paraId="18160E93" w14:textId="77777777" w:rsidR="003F33DA" w:rsidRPr="001470F1" w:rsidRDefault="003F33DA" w:rsidP="003F33DA">
            <w:pPr>
              <w:rPr>
                <w:rFonts w:ascii="ＭＳ 明朝"/>
              </w:rPr>
            </w:pPr>
          </w:p>
        </w:tc>
      </w:tr>
      <w:tr w:rsidR="004B3FE4" w:rsidRPr="001470F1" w14:paraId="2CC95B69" w14:textId="77777777" w:rsidTr="003F33DA">
        <w:trPr>
          <w:trHeight w:val="562"/>
        </w:trPr>
        <w:tc>
          <w:tcPr>
            <w:tcW w:w="1276" w:type="dxa"/>
            <w:vMerge/>
            <w:vAlign w:val="center"/>
          </w:tcPr>
          <w:p w14:paraId="001E6ECE" w14:textId="77777777" w:rsidR="003F33DA" w:rsidRPr="001470F1" w:rsidRDefault="003F33DA" w:rsidP="003F33DA">
            <w:pPr>
              <w:jc w:val="distribute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02AC9DDF" w14:textId="77777777" w:rsidR="003F33DA" w:rsidRPr="001470F1" w:rsidRDefault="003F33DA" w:rsidP="003F33DA">
            <w:pPr>
              <w:spacing w:line="30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必要と</w:t>
            </w:r>
          </w:p>
          <w:p w14:paraId="4D779988" w14:textId="3331180E" w:rsidR="003F33DA" w:rsidRPr="001470F1" w:rsidRDefault="003F33DA" w:rsidP="003F33DA">
            <w:pPr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する理由</w:t>
            </w:r>
          </w:p>
        </w:tc>
        <w:tc>
          <w:tcPr>
            <w:tcW w:w="6237" w:type="dxa"/>
            <w:vAlign w:val="center"/>
          </w:tcPr>
          <w:p w14:paraId="0049DDA9" w14:textId="77777777" w:rsidR="003F33DA" w:rsidRPr="001470F1" w:rsidRDefault="003F33DA" w:rsidP="003F33DA">
            <w:pPr>
              <w:rPr>
                <w:rFonts w:ascii="ＭＳ 明朝"/>
              </w:rPr>
            </w:pPr>
          </w:p>
        </w:tc>
      </w:tr>
      <w:tr w:rsidR="004B3FE4" w:rsidRPr="001470F1" w14:paraId="0071272F" w14:textId="77777777" w:rsidTr="005436E5">
        <w:trPr>
          <w:trHeight w:val="393"/>
        </w:trPr>
        <w:tc>
          <w:tcPr>
            <w:tcW w:w="2552" w:type="dxa"/>
            <w:gridSpan w:val="2"/>
            <w:vAlign w:val="center"/>
          </w:tcPr>
          <w:p w14:paraId="6C94256C" w14:textId="44FCC421" w:rsidR="005436E5" w:rsidRPr="001470F1" w:rsidRDefault="005436E5" w:rsidP="005436E5">
            <w:pPr>
              <w:spacing w:line="30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原形回復予定時期</w:t>
            </w:r>
          </w:p>
        </w:tc>
        <w:tc>
          <w:tcPr>
            <w:tcW w:w="6237" w:type="dxa"/>
            <w:vAlign w:val="center"/>
          </w:tcPr>
          <w:p w14:paraId="0A6C8684" w14:textId="7810A997" w:rsidR="005436E5" w:rsidRPr="001470F1" w:rsidRDefault="005436E5" w:rsidP="005436E5">
            <w:pPr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 xml:space="preserve">　　　　年　　月　　日から　　</w:t>
            </w:r>
            <w:r w:rsidR="00675CE1" w:rsidRPr="001470F1">
              <w:rPr>
                <w:rFonts w:ascii="ＭＳ 明朝" w:hint="eastAsia"/>
              </w:rPr>
              <w:t xml:space="preserve">　</w:t>
            </w:r>
            <w:r w:rsidRPr="001470F1">
              <w:rPr>
                <w:rFonts w:ascii="ＭＳ 明朝" w:hint="eastAsia"/>
              </w:rPr>
              <w:t xml:space="preserve">　年　　月　　日まで</w:t>
            </w:r>
          </w:p>
        </w:tc>
      </w:tr>
      <w:tr w:rsidR="004B3FE4" w:rsidRPr="001470F1" w14:paraId="4521F090" w14:textId="77777777" w:rsidTr="005436E5">
        <w:trPr>
          <w:trHeight w:val="683"/>
        </w:trPr>
        <w:tc>
          <w:tcPr>
            <w:tcW w:w="2552" w:type="dxa"/>
            <w:gridSpan w:val="2"/>
            <w:vAlign w:val="center"/>
          </w:tcPr>
          <w:p w14:paraId="5E4BC1B0" w14:textId="2FFCFD35" w:rsidR="005436E5" w:rsidRPr="001470F1" w:rsidRDefault="005436E5" w:rsidP="005436E5">
            <w:pPr>
              <w:spacing w:line="30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原形回復方法</w:t>
            </w:r>
          </w:p>
        </w:tc>
        <w:tc>
          <w:tcPr>
            <w:tcW w:w="6237" w:type="dxa"/>
            <w:vAlign w:val="center"/>
          </w:tcPr>
          <w:p w14:paraId="1B527367" w14:textId="77777777" w:rsidR="005436E5" w:rsidRPr="001470F1" w:rsidRDefault="005436E5" w:rsidP="005436E5">
            <w:pPr>
              <w:rPr>
                <w:rFonts w:ascii="ＭＳ 明朝"/>
              </w:rPr>
            </w:pPr>
          </w:p>
        </w:tc>
      </w:tr>
      <w:tr w:rsidR="004B3FE4" w:rsidRPr="001470F1" w14:paraId="0FBBCC8E" w14:textId="77777777" w:rsidTr="005436E5">
        <w:trPr>
          <w:trHeight w:val="393"/>
        </w:trPr>
        <w:tc>
          <w:tcPr>
            <w:tcW w:w="2552" w:type="dxa"/>
            <w:gridSpan w:val="2"/>
            <w:vAlign w:val="center"/>
          </w:tcPr>
          <w:p w14:paraId="57D8971E" w14:textId="178A9E37" w:rsidR="005436E5" w:rsidRPr="001470F1" w:rsidRDefault="005436E5" w:rsidP="005436E5">
            <w:pPr>
              <w:spacing w:line="30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その他必要な事項</w:t>
            </w:r>
          </w:p>
        </w:tc>
        <w:tc>
          <w:tcPr>
            <w:tcW w:w="6237" w:type="dxa"/>
            <w:vAlign w:val="center"/>
          </w:tcPr>
          <w:p w14:paraId="2B2A4592" w14:textId="77777777" w:rsidR="005436E5" w:rsidRPr="001470F1" w:rsidRDefault="005436E5" w:rsidP="005436E5">
            <w:pPr>
              <w:rPr>
                <w:rFonts w:ascii="ＭＳ 明朝"/>
              </w:rPr>
            </w:pPr>
          </w:p>
        </w:tc>
      </w:tr>
      <w:tr w:rsidR="004B3FE4" w:rsidRPr="001470F1" w14:paraId="17774A77" w14:textId="77777777" w:rsidTr="005436E5">
        <w:trPr>
          <w:trHeight w:val="683"/>
        </w:trPr>
        <w:tc>
          <w:tcPr>
            <w:tcW w:w="2552" w:type="dxa"/>
            <w:gridSpan w:val="2"/>
            <w:vAlign w:val="center"/>
          </w:tcPr>
          <w:p w14:paraId="1041D0D3" w14:textId="3BE47428" w:rsidR="005436E5" w:rsidRPr="001470F1" w:rsidRDefault="005436E5" w:rsidP="005436E5">
            <w:pPr>
              <w:spacing w:line="300" w:lineRule="exact"/>
              <w:jc w:val="distribute"/>
              <w:rPr>
                <w:rFonts w:ascii="ＭＳ 明朝"/>
              </w:rPr>
            </w:pPr>
            <w:r w:rsidRPr="001470F1">
              <w:rPr>
                <w:rFonts w:ascii="ＭＳ 明朝" w:hint="eastAsia"/>
              </w:rPr>
              <w:t>添付書類</w:t>
            </w:r>
          </w:p>
        </w:tc>
        <w:tc>
          <w:tcPr>
            <w:tcW w:w="6237" w:type="dxa"/>
            <w:vAlign w:val="center"/>
          </w:tcPr>
          <w:p w14:paraId="47F4DAB6" w14:textId="77777777" w:rsidR="005436E5" w:rsidRPr="001470F1" w:rsidRDefault="005436E5" w:rsidP="005436E5">
            <w:pPr>
              <w:rPr>
                <w:rFonts w:ascii="ＭＳ 明朝"/>
              </w:rPr>
            </w:pPr>
          </w:p>
        </w:tc>
      </w:tr>
    </w:tbl>
    <w:p w14:paraId="4B50917E" w14:textId="36ED3EF9" w:rsidR="008E3549" w:rsidRPr="001470F1" w:rsidRDefault="008E3549">
      <w:pPr>
        <w:widowControl/>
        <w:jc w:val="left"/>
        <w:rPr>
          <w:rFonts w:ascii="ＭＳ 明朝"/>
        </w:rPr>
      </w:pPr>
    </w:p>
    <w:sectPr w:rsidR="008E3549" w:rsidRPr="001470F1" w:rsidSect="00193C16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6B376" w14:textId="77777777" w:rsidR="00041F90" w:rsidRDefault="00041F90"/>
    <w:p w14:paraId="588F74F5" w14:textId="77777777" w:rsidR="00041F90" w:rsidRDefault="00993B56">
      <w:r>
        <w:separator/>
      </w:r>
    </w:p>
  </w:endnote>
  <w:endnote w:type="continuationSeparator" w:id="0">
    <w:p w14:paraId="547E5805" w14:textId="77777777" w:rsidR="00041F90" w:rsidRDefault="00041F90"/>
    <w:p w14:paraId="0E0399C0" w14:textId="77777777" w:rsidR="00041F90" w:rsidRDefault="0099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12B03" w14:textId="77777777" w:rsidR="00041F90" w:rsidRDefault="00041F90">
      <w:pPr>
        <w:ind w:left="220" w:rightChars="23" w:right="51" w:hangingChars="100" w:hanging="220"/>
        <w:rPr>
          <w:rFonts w:ascii="ＭＳ 明朝" w:hAnsi="ＭＳ 明朝"/>
        </w:rPr>
      </w:pPr>
    </w:p>
    <w:p w14:paraId="299BFCB7" w14:textId="77777777" w:rsidR="00041F90" w:rsidRDefault="00993B56">
      <w:r>
        <w:separator/>
      </w:r>
    </w:p>
  </w:footnote>
  <w:footnote w:type="continuationSeparator" w:id="0">
    <w:p w14:paraId="489E2840" w14:textId="77777777" w:rsidR="00041F90" w:rsidRDefault="00041F90"/>
    <w:p w14:paraId="767AF4AA" w14:textId="77777777" w:rsidR="00041F90" w:rsidRDefault="0099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659E4"/>
    <w:multiLevelType w:val="hybridMultilevel"/>
    <w:tmpl w:val="85A46870"/>
    <w:lvl w:ilvl="0" w:tplc="95369C8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5508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oNotHyphenateCaps/>
  <w:drawingGridHorizontalSpacing w:val="231"/>
  <w:drawingGridVerticalSpacing w:val="407"/>
  <w:noPunctuationKerning/>
  <w:characterSpacingControl w:val="doNotCompress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90"/>
    <w:rsid w:val="00041F90"/>
    <w:rsid w:val="00044774"/>
    <w:rsid w:val="0004543A"/>
    <w:rsid w:val="00061026"/>
    <w:rsid w:val="000810F1"/>
    <w:rsid w:val="000A2F4A"/>
    <w:rsid w:val="000C5289"/>
    <w:rsid w:val="000E6C67"/>
    <w:rsid w:val="000F5F72"/>
    <w:rsid w:val="000F7B9E"/>
    <w:rsid w:val="0010114A"/>
    <w:rsid w:val="0010492F"/>
    <w:rsid w:val="00111CBA"/>
    <w:rsid w:val="00137148"/>
    <w:rsid w:val="00141239"/>
    <w:rsid w:val="001470F1"/>
    <w:rsid w:val="00193C16"/>
    <w:rsid w:val="001A42D1"/>
    <w:rsid w:val="00236FB0"/>
    <w:rsid w:val="00237578"/>
    <w:rsid w:val="00256208"/>
    <w:rsid w:val="00283124"/>
    <w:rsid w:val="0029157D"/>
    <w:rsid w:val="00297565"/>
    <w:rsid w:val="002A2B76"/>
    <w:rsid w:val="002B44EB"/>
    <w:rsid w:val="002D22E6"/>
    <w:rsid w:val="00307616"/>
    <w:rsid w:val="00334415"/>
    <w:rsid w:val="003578C8"/>
    <w:rsid w:val="003B60E9"/>
    <w:rsid w:val="003E35F7"/>
    <w:rsid w:val="003F2674"/>
    <w:rsid w:val="003F33DA"/>
    <w:rsid w:val="00415BB8"/>
    <w:rsid w:val="0044541C"/>
    <w:rsid w:val="00446E35"/>
    <w:rsid w:val="00446E90"/>
    <w:rsid w:val="00460481"/>
    <w:rsid w:val="00465CCE"/>
    <w:rsid w:val="00470905"/>
    <w:rsid w:val="00474397"/>
    <w:rsid w:val="004749A7"/>
    <w:rsid w:val="00484E42"/>
    <w:rsid w:val="004B3FE4"/>
    <w:rsid w:val="004C272F"/>
    <w:rsid w:val="004E0804"/>
    <w:rsid w:val="00525563"/>
    <w:rsid w:val="005356D0"/>
    <w:rsid w:val="005436E5"/>
    <w:rsid w:val="00562C85"/>
    <w:rsid w:val="0057374D"/>
    <w:rsid w:val="00575575"/>
    <w:rsid w:val="0058280A"/>
    <w:rsid w:val="005875DD"/>
    <w:rsid w:val="005948E3"/>
    <w:rsid w:val="005B4122"/>
    <w:rsid w:val="005C3576"/>
    <w:rsid w:val="005C77C9"/>
    <w:rsid w:val="005F46D7"/>
    <w:rsid w:val="00630C06"/>
    <w:rsid w:val="00633758"/>
    <w:rsid w:val="00641E87"/>
    <w:rsid w:val="00675CE1"/>
    <w:rsid w:val="00686FFD"/>
    <w:rsid w:val="006947E3"/>
    <w:rsid w:val="00695350"/>
    <w:rsid w:val="006A146E"/>
    <w:rsid w:val="006A26AC"/>
    <w:rsid w:val="006B16B5"/>
    <w:rsid w:val="006C2D9E"/>
    <w:rsid w:val="006F0023"/>
    <w:rsid w:val="007246F8"/>
    <w:rsid w:val="007261C4"/>
    <w:rsid w:val="00731586"/>
    <w:rsid w:val="00746DB0"/>
    <w:rsid w:val="00747E5B"/>
    <w:rsid w:val="007A46BF"/>
    <w:rsid w:val="007C10D9"/>
    <w:rsid w:val="007F77B6"/>
    <w:rsid w:val="00814AEE"/>
    <w:rsid w:val="008609C5"/>
    <w:rsid w:val="008C75B5"/>
    <w:rsid w:val="008D011A"/>
    <w:rsid w:val="008E3549"/>
    <w:rsid w:val="008E36AF"/>
    <w:rsid w:val="008E536F"/>
    <w:rsid w:val="0091623D"/>
    <w:rsid w:val="00930139"/>
    <w:rsid w:val="00970E22"/>
    <w:rsid w:val="00985B4C"/>
    <w:rsid w:val="00993B56"/>
    <w:rsid w:val="009941AC"/>
    <w:rsid w:val="009E7337"/>
    <w:rsid w:val="009E7B47"/>
    <w:rsid w:val="00A1110F"/>
    <w:rsid w:val="00A1727A"/>
    <w:rsid w:val="00A34ADA"/>
    <w:rsid w:val="00A91BCE"/>
    <w:rsid w:val="00AA4074"/>
    <w:rsid w:val="00AE6566"/>
    <w:rsid w:val="00B13D7B"/>
    <w:rsid w:val="00B16F1C"/>
    <w:rsid w:val="00B356A6"/>
    <w:rsid w:val="00C01618"/>
    <w:rsid w:val="00C27C99"/>
    <w:rsid w:val="00C93821"/>
    <w:rsid w:val="00CA543E"/>
    <w:rsid w:val="00CA6462"/>
    <w:rsid w:val="00CD7E9B"/>
    <w:rsid w:val="00CF227E"/>
    <w:rsid w:val="00CF3053"/>
    <w:rsid w:val="00D51D3B"/>
    <w:rsid w:val="00D56EA8"/>
    <w:rsid w:val="00D6377E"/>
    <w:rsid w:val="00DC5EE5"/>
    <w:rsid w:val="00DE7DF0"/>
    <w:rsid w:val="00E12888"/>
    <w:rsid w:val="00E1683A"/>
    <w:rsid w:val="00E17242"/>
    <w:rsid w:val="00E1799E"/>
    <w:rsid w:val="00E52BCB"/>
    <w:rsid w:val="00E72F01"/>
    <w:rsid w:val="00E836DC"/>
    <w:rsid w:val="00E86871"/>
    <w:rsid w:val="00ED7461"/>
    <w:rsid w:val="00EE2D16"/>
    <w:rsid w:val="00EF5439"/>
    <w:rsid w:val="00EF6976"/>
    <w:rsid w:val="00F00004"/>
    <w:rsid w:val="00F05ED6"/>
    <w:rsid w:val="00F136E9"/>
    <w:rsid w:val="00F43B02"/>
    <w:rsid w:val="00F50211"/>
    <w:rsid w:val="00F52C84"/>
    <w:rsid w:val="00F546E6"/>
    <w:rsid w:val="00F63063"/>
    <w:rsid w:val="00F82297"/>
    <w:rsid w:val="00F96884"/>
    <w:rsid w:val="00FA2633"/>
    <w:rsid w:val="00FA70D6"/>
    <w:rsid w:val="00FB6CD9"/>
    <w:rsid w:val="00FC2724"/>
    <w:rsid w:val="00FF5587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15B3AC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cs="ＭＳ 明朝"/>
      <w:spacing w:val="-5"/>
      <w:sz w:val="21"/>
      <w:szCs w:val="21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2"/>
      <w:szCs w:val="22"/>
    </w:rPr>
  </w:style>
  <w:style w:type="character" w:styleId="a9">
    <w:name w:val="annotation reference"/>
    <w:uiPriority w:val="99"/>
    <w:semiHidden/>
    <w:unhideWhenUsed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pPr>
      <w:jc w:val="left"/>
    </w:pPr>
  </w:style>
  <w:style w:type="character" w:customStyle="1" w:styleId="ab">
    <w:name w:val="コメント文字列 (文字)"/>
    <w:link w:val="aa"/>
    <w:uiPriority w:val="99"/>
    <w:rPr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link w:val="ac"/>
    <w:uiPriority w:val="99"/>
    <w:semiHidden/>
    <w:rPr>
      <w:b/>
      <w:bCs/>
      <w:kern w:val="2"/>
      <w:sz w:val="22"/>
      <w:szCs w:val="22"/>
    </w:rPr>
  </w:style>
  <w:style w:type="paragraph" w:styleId="ae">
    <w:name w:val="Closing"/>
    <w:basedOn w:val="a"/>
    <w:link w:val="af"/>
    <w:unhideWhenUsed/>
    <w:pPr>
      <w:jc w:val="right"/>
    </w:pPr>
    <w:rPr>
      <w:rFonts w:hAnsi="ＭＳ 明朝"/>
      <w:kern w:val="0"/>
    </w:rPr>
  </w:style>
  <w:style w:type="character" w:customStyle="1" w:styleId="af">
    <w:name w:val="結語 (文字)"/>
    <w:link w:val="ae"/>
    <w:rPr>
      <w:rFonts w:hAnsi="ＭＳ 明朝"/>
      <w:sz w:val="22"/>
      <w:szCs w:val="22"/>
    </w:rPr>
  </w:style>
  <w:style w:type="character" w:styleId="af0">
    <w:name w:val="Hyperlink"/>
    <w:uiPriority w:val="99"/>
    <w:semiHidden/>
    <w:unhideWhenUsed/>
    <w:rPr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Pr>
      <w:rFonts w:ascii="Arial" w:eastAsia="ＭＳ Ｐゴシック" w:hAnsi="Arial" w:cs="Arial"/>
      <w:vanish/>
      <w:sz w:val="16"/>
      <w:szCs w:val="16"/>
    </w:rPr>
  </w:style>
  <w:style w:type="character" w:customStyle="1" w:styleId="cm">
    <w:name w:val="cm"/>
  </w:style>
  <w:style w:type="table" w:customStyle="1" w:styleId="1">
    <w:name w:val="表 (格子)1"/>
    <w:basedOn w:val="a1"/>
    <w:next w:val="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line number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8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290</Characters>
  <Application>Microsoft Office Word</Application>
  <DocSecurity>0</DocSecurity>
  <Lines>2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2025-01-22T00:49:00Z</dcterms:created>
  <dcterms:modified xsi:type="dcterms:W3CDTF">2025-01-22T00:49:00Z</dcterms:modified>
</cp:coreProperties>
</file>