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122C" w14:textId="65EC35B7" w:rsidR="0010511D" w:rsidRPr="0010511D" w:rsidRDefault="0010511D" w:rsidP="0010511D">
      <w:pPr>
        <w:suppressAutoHyphens w:val="0"/>
        <w:jc w:val="center"/>
        <w:rPr>
          <w:b/>
          <w:color w:val="auto"/>
          <w:kern w:val="2"/>
        </w:rPr>
      </w:pPr>
      <w:r w:rsidRPr="0010511D">
        <w:rPr>
          <w:rFonts w:hint="eastAsia"/>
          <w:b/>
          <w:color w:val="auto"/>
          <w:kern w:val="2"/>
        </w:rPr>
        <w:t>四街道市</w:t>
      </w:r>
      <w:r w:rsidR="00841AA9">
        <w:rPr>
          <w:rFonts w:hint="eastAsia"/>
          <w:b/>
          <w:color w:val="auto"/>
          <w:kern w:val="2"/>
        </w:rPr>
        <w:t>住生活基本計画</w:t>
      </w:r>
      <w:r w:rsidRPr="0010511D">
        <w:rPr>
          <w:rFonts w:hint="eastAsia"/>
          <w:b/>
          <w:color w:val="auto"/>
          <w:kern w:val="2"/>
        </w:rPr>
        <w:t>策定委員会公募委員応募用レポート</w:t>
      </w:r>
    </w:p>
    <w:p w14:paraId="140A0617" w14:textId="77777777" w:rsidR="0010511D" w:rsidRPr="00841AA9" w:rsidRDefault="0010511D" w:rsidP="0010511D">
      <w:pPr>
        <w:suppressAutoHyphens w:val="0"/>
        <w:jc w:val="center"/>
        <w:rPr>
          <w:color w:val="auto"/>
          <w:kern w:val="2"/>
          <w:sz w:val="32"/>
          <w:szCs w:val="32"/>
        </w:rPr>
      </w:pPr>
    </w:p>
    <w:p w14:paraId="5F986D9B" w14:textId="6CD7E5A4" w:rsidR="00D56E6D" w:rsidRDefault="0010511D" w:rsidP="0010511D">
      <w:pPr>
        <w:suppressAutoHyphens w:val="0"/>
        <w:rPr>
          <w:color w:val="auto"/>
          <w:kern w:val="2"/>
          <w:sz w:val="28"/>
          <w:szCs w:val="28"/>
        </w:rPr>
      </w:pPr>
      <w:r w:rsidRPr="0010511D">
        <w:rPr>
          <w:rFonts w:hint="eastAsia"/>
          <w:color w:val="auto"/>
          <w:kern w:val="2"/>
          <w:sz w:val="28"/>
          <w:szCs w:val="28"/>
        </w:rPr>
        <w:t>テーマ：</w:t>
      </w:r>
      <w:r w:rsidR="00D56E6D">
        <w:rPr>
          <w:rFonts w:hint="eastAsia"/>
          <w:color w:val="auto"/>
          <w:kern w:val="2"/>
          <w:sz w:val="28"/>
          <w:szCs w:val="28"/>
        </w:rPr>
        <w:t>四街道市の</w:t>
      </w:r>
      <w:r w:rsidR="00841AA9">
        <w:rPr>
          <w:rFonts w:hint="eastAsia"/>
          <w:color w:val="auto"/>
          <w:kern w:val="2"/>
          <w:sz w:val="28"/>
          <w:szCs w:val="28"/>
        </w:rPr>
        <w:t>住宅施策</w:t>
      </w:r>
      <w:r w:rsidRPr="0010511D">
        <w:rPr>
          <w:rFonts w:hint="eastAsia"/>
          <w:color w:val="auto"/>
          <w:kern w:val="2"/>
          <w:sz w:val="28"/>
          <w:szCs w:val="28"/>
        </w:rPr>
        <w:t xml:space="preserve">の推進について　</w:t>
      </w:r>
    </w:p>
    <w:p w14:paraId="75B1B78F" w14:textId="77777777" w:rsidR="0010511D" w:rsidRPr="0010511D" w:rsidRDefault="0010511D" w:rsidP="00D56E6D">
      <w:pPr>
        <w:suppressAutoHyphens w:val="0"/>
        <w:ind w:firstLineChars="1900" w:firstLine="5320"/>
        <w:rPr>
          <w:color w:val="auto"/>
          <w:kern w:val="2"/>
          <w:sz w:val="28"/>
          <w:szCs w:val="28"/>
          <w:u w:val="single"/>
        </w:rPr>
      </w:pPr>
      <w:r>
        <w:rPr>
          <w:rFonts w:hint="eastAsia"/>
          <w:color w:val="auto"/>
          <w:kern w:val="2"/>
          <w:sz w:val="28"/>
          <w:szCs w:val="28"/>
        </w:rPr>
        <w:t xml:space="preserve">　氏</w:t>
      </w:r>
      <w:r w:rsidRPr="0010511D">
        <w:rPr>
          <w:rFonts w:hint="eastAsia"/>
          <w:color w:val="auto"/>
          <w:kern w:val="2"/>
          <w:sz w:val="28"/>
          <w:szCs w:val="28"/>
        </w:rPr>
        <w:t>名</w:t>
      </w:r>
      <w:r>
        <w:rPr>
          <w:rFonts w:hint="eastAsia"/>
          <w:color w:val="auto"/>
          <w:kern w:val="2"/>
          <w:sz w:val="28"/>
          <w:szCs w:val="28"/>
        </w:rPr>
        <w:t>：</w:t>
      </w:r>
      <w:r w:rsidRPr="0010511D">
        <w:rPr>
          <w:rFonts w:hint="eastAsia"/>
          <w:color w:val="auto"/>
          <w:kern w:val="2"/>
          <w:sz w:val="28"/>
          <w:szCs w:val="28"/>
        </w:rPr>
        <w:t xml:space="preserve">　　　　　　　</w:t>
      </w:r>
      <w:r w:rsidRPr="0010511D">
        <w:rPr>
          <w:rFonts w:hint="eastAsia"/>
          <w:color w:val="auto"/>
          <w:kern w:val="2"/>
          <w:sz w:val="28"/>
          <w:szCs w:val="28"/>
          <w:u w:val="single"/>
        </w:rPr>
        <w:t xml:space="preserve">　</w:t>
      </w:r>
    </w:p>
    <w:p w14:paraId="3DDBEA80" w14:textId="13E6412A" w:rsidR="0010511D" w:rsidRPr="0010511D" w:rsidRDefault="00E96CA3" w:rsidP="0010511D">
      <w:pPr>
        <w:suppressAutoHyphens w:val="0"/>
        <w:ind w:rightChars="-236" w:right="-566"/>
        <w:rPr>
          <w:rFonts w:ascii="ＭＳ 明朝" w:hAnsi="ＭＳ 明朝"/>
          <w:color w:val="auto"/>
          <w:kern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1" layoutInCell="1" allowOverlap="0" wp14:anchorId="08DB59BF" wp14:editId="5FD89C04">
                <wp:simplePos x="0" y="0"/>
                <wp:positionH relativeFrom="column">
                  <wp:posOffset>0</wp:posOffset>
                </wp:positionH>
                <wp:positionV relativeFrom="page">
                  <wp:posOffset>9301479</wp:posOffset>
                </wp:positionV>
                <wp:extent cx="5715000" cy="0"/>
                <wp:effectExtent l="0" t="0" r="0" b="0"/>
                <wp:wrapNone/>
                <wp:docPr id="5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316ED" id="Line 3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732.4pt" to="450pt,7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7hU3g3AAAAAoBAAAPAAAAZHJzL2Rvd25y&#10;ZXYueG1sTI/BTsMwEETvSPyDtUhcqtZuVSoa4lQICS6VkBr4ACde4kC8jmI3CXw9ywHBcd+MZmfy&#10;w+w7MeIQ20Aa1isFAqkOtqVGw+vL4/IWREyGrOkCoYZPjHAoLi9yk9kw0QnHMjWCQyhmRoNLqc+k&#10;jLVDb+Iq9EisvYXBm8Tn0Eg7mInDfSc3Su2kNy3xB2d6fHBYf5Rnr+Fky2kqXf01Hm8W6fm9eloc&#10;1xutr6/m+zsQCef0Z4af+lwdCu5UhTPZKDoNPCQx3e62vID1vVKMql8ki1z+n1B8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PuFTeD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1" layoutInCell="1" allowOverlap="0" wp14:anchorId="620EB7AC" wp14:editId="6C41F5C9">
                <wp:simplePos x="0" y="0"/>
                <wp:positionH relativeFrom="column">
                  <wp:posOffset>0</wp:posOffset>
                </wp:positionH>
                <wp:positionV relativeFrom="page">
                  <wp:posOffset>7216774</wp:posOffset>
                </wp:positionV>
                <wp:extent cx="5715000" cy="0"/>
                <wp:effectExtent l="0" t="0" r="0" b="0"/>
                <wp:wrapNone/>
                <wp:docPr id="5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55EA9" id="Line 3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568.25pt" to="450pt,5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/8Sem3AAAAAoBAAAPAAAAZHJzL2Rvd25y&#10;ZXYueG1sTI9BS8QwEIXvgv8hjOBlcZOu7KK16SKCXhaErf6AtBmbajMpTbat/nrHg+hxvvd4816x&#10;X3wvJhxjF0hDtlYgkJpgO2o1vL48Xt2AiMmQNX0g1PCJEfbl+VlhchtmOuJUpVZwCMXcaHApDbmU&#10;sXHoTVyHAYm1tzB6k/gcW2lHM3O47+VGqZ30piP+4MyADw6bj+rkNRxtNc+Va76mw3aVnt/rp9Uh&#10;22h9ebHc34FIuKQ/M/zU5+pQcqc6nMhG0WvgIYlpdr3bgmD9VilG9S+SZSH/Tyi/AQ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P/xJ6b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1" layoutInCell="1" allowOverlap="0" wp14:anchorId="69A91FAB" wp14:editId="4BD2A5C9">
                <wp:simplePos x="0" y="0"/>
                <wp:positionH relativeFrom="column">
                  <wp:posOffset>0</wp:posOffset>
                </wp:positionH>
                <wp:positionV relativeFrom="page">
                  <wp:posOffset>3940809</wp:posOffset>
                </wp:positionV>
                <wp:extent cx="5715000" cy="0"/>
                <wp:effectExtent l="0" t="0" r="0" b="0"/>
                <wp:wrapNone/>
                <wp:docPr id="5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A319D" id="Line 3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310.3pt" to="450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1" layoutInCell="1" allowOverlap="0" wp14:anchorId="1830C953" wp14:editId="43A6D915">
                <wp:simplePos x="0" y="0"/>
                <wp:positionH relativeFrom="column">
                  <wp:posOffset>0</wp:posOffset>
                </wp:positionH>
                <wp:positionV relativeFrom="page">
                  <wp:posOffset>9003664</wp:posOffset>
                </wp:positionV>
                <wp:extent cx="5715000" cy="0"/>
                <wp:effectExtent l="0" t="0" r="0" b="0"/>
                <wp:wrapNone/>
                <wp:docPr id="5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B95AC" id="Line 3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708.95pt" to="450pt,7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/3M9V3AAAAAoBAAAPAAAAZHJzL2Rvd25y&#10;ZXYueG1sTI/NTsMwEITvSLyDtUhcKmqn4q8hToWQ4FIJqYEHcOIlDsTrKHaTwNOzHBAc95vR7Eyx&#10;W3wvJhxjF0hDtlYgkJpgO2o1vL48XtyCiMmQNX0g1PCJEXbl6UlhchtmOuBUpVZwCMXcaHApDbmU&#10;sXHoTVyHAYm1tzB6k/gcW2lHM3O47+VGqWvpTUf8wZkBHxw2H9XRazjYap4r13xN+6tVen6vn1b7&#10;bKP1+dlyfwci4ZL+zPBTn6tDyZ3qcCQbRa+BhySml9nNFgTrW6UY1b9IloX8P6H8Bg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H/cz1X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1" layoutInCell="1" allowOverlap="0" wp14:anchorId="22A845B4" wp14:editId="64C611C3">
                <wp:simplePos x="0" y="0"/>
                <wp:positionH relativeFrom="column">
                  <wp:posOffset>0</wp:posOffset>
                </wp:positionH>
                <wp:positionV relativeFrom="page">
                  <wp:posOffset>2153919</wp:posOffset>
                </wp:positionV>
                <wp:extent cx="5715000" cy="0"/>
                <wp:effectExtent l="0" t="19050" r="0" b="0"/>
                <wp:wrapNone/>
                <wp:docPr id="5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C8F5A" id="Line 2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169.6pt" to="450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" o:allowoverlap="f" strokeweight="2.25pt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1" layoutInCell="1" allowOverlap="0" wp14:anchorId="2C86C7FC" wp14:editId="649634EF">
                <wp:simplePos x="0" y="0"/>
                <wp:positionH relativeFrom="column">
                  <wp:posOffset>0</wp:posOffset>
                </wp:positionH>
                <wp:positionV relativeFrom="page">
                  <wp:posOffset>2749549</wp:posOffset>
                </wp:positionV>
                <wp:extent cx="5715000" cy="0"/>
                <wp:effectExtent l="0" t="0" r="0" b="0"/>
                <wp:wrapNone/>
                <wp:docPr id="5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49379" id="Line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216.5pt" to="450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0Nmlb3AAAAAgBAAAPAAAAZHJzL2Rvd25y&#10;ZXYueG1sTI/RSsQwEEXfBf8hjODL4ia7q6K16SLC+rIgbPUD0mZsqs2kNNm269c7gqBvd+YOd87N&#10;t7PvxIhDbANpWC0VCKQ62JYaDW+vu6s7EDEZsqYLhBpOGGFbnJ/lJrNhogOOZWoEh1DMjAaXUp9J&#10;GWuH3sRl6JHYew+DN4nHoZF2MBOH+06ulbqV3rTEH5zp8clh/VkevYaDLaepdPXXuL9ZpJeP6nmx&#10;X621vryYHx9AJJzT3zH84DM6FMxUhSPZKDoNXCRpuN5sWLB9rxSL6ncji1z+L1B8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HQ2aVv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0" wp14:anchorId="49B2CDDC" wp14:editId="10C80074">
                <wp:simplePos x="0" y="0"/>
                <wp:positionH relativeFrom="column">
                  <wp:posOffset>0</wp:posOffset>
                </wp:positionH>
                <wp:positionV relativeFrom="page">
                  <wp:posOffset>3047364</wp:posOffset>
                </wp:positionV>
                <wp:extent cx="5715000" cy="0"/>
                <wp:effectExtent l="0" t="0" r="0" b="0"/>
                <wp:wrapNone/>
                <wp:docPr id="5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2F04E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239.95pt" to="450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7msQK3AAAAAgBAAAPAAAAZHJzL2Rvd25y&#10;ZXYueG1sTI/dSsQwEIXvBd8hjODN4ia7+NfadBFBbxaErT5A2oxNtZmUJttWn94RBL2ccw5nvlPs&#10;Ft+LCcfYBdKwWSsQSE2wHbUaXl8eL25BxGTImj4QavjECLvy9KQwuQ0zHXCqUiu4hGJuNLiUhlzK&#10;2Dj0Jq7DgMTeWxi9SXyOrbSjmbnc93Kr1LX0piP+4MyADw6bj+roNRxsNc+Va76m/dUqPb/XT6v9&#10;Zqv1+dlyfwci4ZL+wvCDz+hQMlMdjmSj6DXwkKTh8ibLQLCdKcVK/avIspD/B5Tf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LuaxAr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1" layoutInCell="1" allowOverlap="0" wp14:anchorId="6B905D6A" wp14:editId="4ED80B98">
                <wp:simplePos x="0" y="0"/>
                <wp:positionH relativeFrom="column">
                  <wp:posOffset>0</wp:posOffset>
                </wp:positionH>
                <wp:positionV relativeFrom="page">
                  <wp:posOffset>8705849</wp:posOffset>
                </wp:positionV>
                <wp:extent cx="5715000" cy="0"/>
                <wp:effectExtent l="0" t="0" r="0" b="0"/>
                <wp:wrapNone/>
                <wp:docPr id="4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3093C" id="Line 26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685.5pt" to="450pt,6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1" layoutInCell="1" allowOverlap="0" wp14:anchorId="1C5CAC50" wp14:editId="1B461F34">
                <wp:simplePos x="0" y="0"/>
                <wp:positionH relativeFrom="column">
                  <wp:posOffset>0</wp:posOffset>
                </wp:positionH>
                <wp:positionV relativeFrom="page">
                  <wp:posOffset>8408034</wp:posOffset>
                </wp:positionV>
                <wp:extent cx="5715000" cy="0"/>
                <wp:effectExtent l="0" t="0" r="0" b="0"/>
                <wp:wrapNone/>
                <wp:docPr id="4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7B533" id="Line 2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662.05pt" to="450pt,6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Sn7NW3AAAAAoBAAAPAAAAZHJzL2Rvd25y&#10;ZXYueG1sTI/BTsMwEETvSPyDtUhcqtZJgApCnAohwaUSUgMf4MRLHIjXUewmga9nOaBy3Dej2Zli&#10;t7heTDiGzpOCdJOAQGq86ahV8Pb6tL4FEaImo3tPqOALA+zK87NC58bPdMCpiq3gEAq5VmBjHHIp&#10;Q2PR6bDxAxJr7350OvI5ttKMeuZw18ssSbbS6Y74g9UDPlpsPqujU3Aw1TxXtvme9jer+PJRP6/2&#10;aabU5cXycA8i4hJPZvitz9Wh5E61P5IJolfAQyLTq+w6BcH6XZIwqv+QLAv5f0L5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NKfs1b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1" layoutInCell="1" allowOverlap="0" wp14:anchorId="2A4B35D5" wp14:editId="062EDA63">
                <wp:simplePos x="0" y="0"/>
                <wp:positionH relativeFrom="column">
                  <wp:posOffset>0</wp:posOffset>
                </wp:positionH>
                <wp:positionV relativeFrom="page">
                  <wp:posOffset>8110219</wp:posOffset>
                </wp:positionV>
                <wp:extent cx="5715000" cy="0"/>
                <wp:effectExtent l="0" t="0" r="0" b="0"/>
                <wp:wrapNone/>
                <wp:docPr id="4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86176" id="Line 2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638.6pt" to="450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x6ubJ3AAAAAoBAAAPAAAAZHJzL2Rvd25y&#10;ZXYueG1sTI9BS8QwEIXvgv8hjOBlcZMt6GptuoiglwVhqz8gbcam2kxKk22rv97xIO5xvvd4816x&#10;W3wvJhxjF0jDZq1AIDXBdtRqeHt9uroFEZMha/pAqOELI+zK87PC5DbMdMCpSq3gEIq50eBSGnIp&#10;Y+PQm7gOAxJr72H0JvE5ttKOZuZw38tMqRvpTUf8wZkBHx02n9XRazjYap4r13xP++tVevmon1f7&#10;Tab15cXycA8i4ZL+zfBbn6tDyZ3qcCQbRa+BhySm2XabgWD9TilG9R+SZSFPJ5Q/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PHq5sn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1" layoutInCell="1" allowOverlap="0" wp14:anchorId="225CEBC5" wp14:editId="360E160B">
                <wp:simplePos x="0" y="0"/>
                <wp:positionH relativeFrom="column">
                  <wp:posOffset>0</wp:posOffset>
                </wp:positionH>
                <wp:positionV relativeFrom="page">
                  <wp:posOffset>7812404</wp:posOffset>
                </wp:positionV>
                <wp:extent cx="5715000" cy="0"/>
                <wp:effectExtent l="0" t="0" r="0" b="0"/>
                <wp:wrapNone/>
                <wp:docPr id="4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BF0CB" id="Line 2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615.15pt" to="450pt,6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iQn6C3AAAAAoBAAAPAAAAZHJzL2Rvd25y&#10;ZXYueG1sTI9BS8QwEIXvgv8hjOBlcZPtomhtuoiglwVhqz8gbcam2kxKk22rv97xIO5xvvd4816x&#10;W3wvJhxjF0jDZq1AIDXBdtRqeHt9uroFEZMha/pAqOELI+zK87PC5DbMdMCpSq3gEIq50eBSGnIp&#10;Y+PQm7gOAxJr72H0JvE5ttKOZuZw38tMqRvpTUf8wZkBHx02n9XRazjYap4r13xP++tVevmon1f7&#10;Tab15cXycA8i4ZL+zfBbn6tDyZ3qcCQbRa+BhySm2VZtQbB+pxSj+g/JspCnE8of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KJCfoL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1" layoutInCell="1" allowOverlap="0" wp14:anchorId="61CDB1AA" wp14:editId="2A7D9492">
                <wp:simplePos x="0" y="0"/>
                <wp:positionH relativeFrom="column">
                  <wp:posOffset>0</wp:posOffset>
                </wp:positionH>
                <wp:positionV relativeFrom="page">
                  <wp:posOffset>7514589</wp:posOffset>
                </wp:positionV>
                <wp:extent cx="5715000" cy="0"/>
                <wp:effectExtent l="0" t="0" r="0" b="0"/>
                <wp:wrapNone/>
                <wp:docPr id="4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F2D1D" id="Line 2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591.7pt" to="450pt,5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0xTh23AAAAAoBAAAPAAAAZHJzL2Rvd25y&#10;ZXYueG1sTI/NTsMwEITvSLyDtUhcKmqn/KiEOBVCgkslpAYewImXOBCvo9hNAk/PckBw3G9GszPF&#10;bvG9mHCMXSAN2VqBQGqC7ajV8PryeLEFEZMha/pAqOETI+zK05PC5DbMdMCpSq3gEIq50eBSGnIp&#10;Y+PQm7gOAxJrb2H0JvE5ttKOZuZw38uNUjfSm474gzMDPjhsPqqj13Cw1TxXrvma9ter9PxeP632&#10;2Ubr87Pl/g5EwiX9meGnPleHkjvV4Ug2il4DD0lMs+3lFQjWb5ViVP8iWRby/4TyG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PTFOHb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1" layoutInCell="1" allowOverlap="0" wp14:anchorId="2B25C371" wp14:editId="161CECAA">
                <wp:simplePos x="0" y="0"/>
                <wp:positionH relativeFrom="column">
                  <wp:posOffset>0</wp:posOffset>
                </wp:positionH>
                <wp:positionV relativeFrom="page">
                  <wp:posOffset>6918959</wp:posOffset>
                </wp:positionV>
                <wp:extent cx="5715000" cy="0"/>
                <wp:effectExtent l="0" t="0" r="0" b="0"/>
                <wp:wrapNone/>
                <wp:docPr id="4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92086" id="Line 2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544.8pt" to="450pt,5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GKg/u3AAAAAoBAAAPAAAAZHJzL2Rvd25y&#10;ZXYueG1sTI/BTsMwEETvSPyDtUhcKmq3ElWbxqkQElwqITXwAU68xCnxOordJPD1LAcEx30zmp3J&#10;D7PvxIhDbANpWC0VCKQ62JYaDW+vT3dbEDEZsqYLhBo+McKhuL7KTWbDRCccy9QIDqGYGQ0upT6T&#10;MtYOvYnL0COx9h4GbxKfQyPtYCYO951cK7WR3rTEH5zp8dFh/VFevIaTLaepdPXXeLxfpJdz9bw4&#10;rtZa397MD3sQCef0Z4af+lwdCu5UhQvZKDoNPCQxVdvdBgTrO6UYVb9IFrn8P6H4Bg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AYqD+7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1" layoutInCell="1" allowOverlap="0" wp14:anchorId="62C7831E" wp14:editId="54693C31">
                <wp:simplePos x="0" y="0"/>
                <wp:positionH relativeFrom="column">
                  <wp:posOffset>0</wp:posOffset>
                </wp:positionH>
                <wp:positionV relativeFrom="page">
                  <wp:posOffset>6621144</wp:posOffset>
                </wp:positionV>
                <wp:extent cx="5715000" cy="0"/>
                <wp:effectExtent l="0" t="0" r="0" b="0"/>
                <wp:wrapNone/>
                <wp:docPr id="4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50EF9" id="Line 2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521.35pt" to="450pt,5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ZSK7R3AAAAAoBAAAPAAAAZHJzL2Rvd25y&#10;ZXYueG1sTI/NTsMwEITvSLyDtUhcKmo34jfEqRASXCohNfAATrzEgXgdxW4SeHqWAyrH/WY0O1Ns&#10;F9+LCcfYBdKwWSsQSE2wHbUa3l6fLm5BxGTImj4QavjCCNvy9KQwuQ0z7XGqUis4hGJuNLiUhlzK&#10;2Dj0Jq7DgMTaexi9SXyOrbSjmTnc9zJT6lp60xF/cGbAR4fNZ3XwGva2mufKNd/T7mqVXj7q59Vu&#10;k2l9frY83INIuKSjGX7rc3UouVMdDmSj6DXwkMRUXWY3IFi/U4pR/YdkWcj/E8of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FlIrtH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1" layoutInCell="1" allowOverlap="0" wp14:anchorId="1AFDF12A" wp14:editId="795EB61F">
                <wp:simplePos x="0" y="0"/>
                <wp:positionH relativeFrom="column">
                  <wp:posOffset>0</wp:posOffset>
                </wp:positionH>
                <wp:positionV relativeFrom="page">
                  <wp:posOffset>6323329</wp:posOffset>
                </wp:positionV>
                <wp:extent cx="5715000" cy="0"/>
                <wp:effectExtent l="0" t="0" r="0" b="0"/>
                <wp:wrapNone/>
                <wp:docPr id="4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92DAE" id="Line 1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497.9pt" to="450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1" layoutInCell="1" allowOverlap="0" wp14:anchorId="1B1994E1" wp14:editId="43913B4A">
                <wp:simplePos x="0" y="0"/>
                <wp:positionH relativeFrom="column">
                  <wp:posOffset>0</wp:posOffset>
                </wp:positionH>
                <wp:positionV relativeFrom="page">
                  <wp:posOffset>6025514</wp:posOffset>
                </wp:positionV>
                <wp:extent cx="5715000" cy="0"/>
                <wp:effectExtent l="0" t="0" r="0" b="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7453D" id="Line 1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474.45pt" to="450pt,4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gQ9K93AAAAAgBAAAPAAAAZHJzL2Rvd25y&#10;ZXYueG1sTI9RS8QwEITfBf9DWMGXw0vuULnWpocI+nIgXPUHpM3aVJtNaXJt9de7gqCPOzPMflPs&#10;F9+LCcfYBdKwWSsQSE2wHbUaXl8er3YgYjJkTR8INXxihH15flaY3IaZjjhVqRVcQjE3GlxKQy5l&#10;bBx6E9dhQGLvLYzeJD7HVtrRzFzue7lV6lZ60xF/cGbAB4fNR3XyGo62mufKNV/T4WaVnt/rp9Vh&#10;s9X68mK5vwORcEl/YfjBZ3QomakOJ7JR9Bp4SNKQXe8yEGxnSrFS/yqyLOT/AeU3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KBD0r3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1" layoutInCell="1" allowOverlap="0" wp14:anchorId="3F712D31" wp14:editId="1F68953B">
                <wp:simplePos x="0" y="0"/>
                <wp:positionH relativeFrom="column">
                  <wp:posOffset>0</wp:posOffset>
                </wp:positionH>
                <wp:positionV relativeFrom="page">
                  <wp:posOffset>5727699</wp:posOffset>
                </wp:positionV>
                <wp:extent cx="5715000" cy="0"/>
                <wp:effectExtent l="0" t="0" r="0" b="0"/>
                <wp:wrapNone/>
                <wp:docPr id="4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F30AA" id="Line 1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451pt" to="450pt,4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1" layoutInCell="1" allowOverlap="0" wp14:anchorId="73DF8624" wp14:editId="4E5BBF6A">
                <wp:simplePos x="0" y="0"/>
                <wp:positionH relativeFrom="column">
                  <wp:posOffset>0</wp:posOffset>
                </wp:positionH>
                <wp:positionV relativeFrom="page">
                  <wp:posOffset>5429884</wp:posOffset>
                </wp:positionV>
                <wp:extent cx="5715000" cy="0"/>
                <wp:effectExtent l="0" t="0" r="0" b="0"/>
                <wp:wrapNone/>
                <wp:docPr id="3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7296E" id="Line 1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427.55pt" to="450pt,4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5ceLW3AAAAAgBAAAPAAAAZHJzL2Rvd25y&#10;ZXYueG1sTI9RS8NAEITfBf/DsYIvxV5SiNQ0lyKCvhSEpv6AS27Npeb2Qu6aRH+9Kwj6uDPD7DfF&#10;fnG9mHAMnScF6ToBgdR401Gr4O30fLcFEaImo3tPqOATA+zL66tC58bPdMSpiq3gEgq5VmBjHHIp&#10;Q2PR6bD2AxJ77350OvI5ttKMeuZy18tNktxLpzviD1YP+GSx+aguTsHRVPNc2eZrOmSr+HquX1aH&#10;dKPU7c3yuAMRcYl/YfjBZ3Qoman2FzJB9Ap4SFSwzbIUBNsPScJK/avIspD/B5Tf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Hlx4tb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1" layoutInCell="1" allowOverlap="0" wp14:anchorId="612A0F02" wp14:editId="62674A42">
                <wp:simplePos x="0" y="0"/>
                <wp:positionH relativeFrom="column">
                  <wp:posOffset>0</wp:posOffset>
                </wp:positionH>
                <wp:positionV relativeFrom="page">
                  <wp:posOffset>5132069</wp:posOffset>
                </wp:positionV>
                <wp:extent cx="5715000" cy="0"/>
                <wp:effectExtent l="0" t="0" r="0" b="0"/>
                <wp:wrapNone/>
                <wp:docPr id="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37CE3" id="Line 1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404.1pt" to="450pt,4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1" layoutInCell="1" allowOverlap="0" wp14:anchorId="258EAA5A" wp14:editId="43F18F3E">
                <wp:simplePos x="0" y="0"/>
                <wp:positionH relativeFrom="column">
                  <wp:posOffset>0</wp:posOffset>
                </wp:positionH>
                <wp:positionV relativeFrom="page">
                  <wp:posOffset>4834254</wp:posOffset>
                </wp:positionV>
                <wp:extent cx="5715000" cy="0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9BDA" id="Line 1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380.65pt" to="450pt,3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VvcuZ3AAAAAgBAAAPAAAAZHJzL2Rvd25y&#10;ZXYueG1sTI9RS8QwEITfBf9DWMGXw0t64qm16SGCvhwIV/0BabM21WZTmlxb/fWuIOjjzgyz3xS7&#10;xfdiwjF2gTRkawUCqQm2o1bD68vjxQ2ImAxZ0wdCDZ8YYVeenhQmt2GmA05VagWXUMyNBpfSkEsZ&#10;G4fexHUYkNh7C6M3ic+xlXY0M5f7Xm6U2kpvOuIPzgz44LD5qI5ew8FW81y55mvaX63S83v9tNpn&#10;G63Pz5b7OxAJl/QXhh98RoeSmepwJBtFr4GHJA3X2+wSBNu3SrFS/yqyLOT/AeU3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BW9y5n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1" layoutInCell="1" allowOverlap="0" wp14:anchorId="6D2A0460" wp14:editId="157840C1">
                <wp:simplePos x="0" y="0"/>
                <wp:positionH relativeFrom="column">
                  <wp:posOffset>0</wp:posOffset>
                </wp:positionH>
                <wp:positionV relativeFrom="page">
                  <wp:posOffset>4536439</wp:posOffset>
                </wp:positionV>
                <wp:extent cx="5715000" cy="0"/>
                <wp:effectExtent l="0" t="0" r="0" b="0"/>
                <wp:wrapNone/>
                <wp:docPr id="3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C87BF" id="Line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357.2pt" to="450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xPVxB3AAAAAgBAAAPAAAAZHJzL2Rvd25y&#10;ZXYueG1sTI/dSsQwEIXvBd8hjODN4iZd1r/adBFBbxaErT5A2oxNtZmUJttWn94RBL2ccw5nvlPs&#10;Ft+LCcfYBdKQrRUIpCbYjloNry+PFzcgYjJkTR8INXxihF15elKY3IaZDjhVqRVcQjE3GlxKQy5l&#10;bBx6E9dhQGLvLYzeJD7HVtrRzFzue7lR6kp60xF/cGbAB4fNR3X0Gg62mufKNV/T/nKVnt/rp9U+&#10;22h9frbc34FIuKS/MPzgMzqUzFSHI9koeg08JGm4zrZbEGzfKsVK/avIspD/B5Tf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HE9XEH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1" layoutInCell="1" allowOverlap="0" wp14:anchorId="7FF6D43A" wp14:editId="69C4E957">
                <wp:simplePos x="0" y="0"/>
                <wp:positionH relativeFrom="column">
                  <wp:posOffset>0</wp:posOffset>
                </wp:positionH>
                <wp:positionV relativeFrom="page">
                  <wp:posOffset>4232274</wp:posOffset>
                </wp:positionV>
                <wp:extent cx="5715000" cy="0"/>
                <wp:effectExtent l="0" t="0" r="0" b="0"/>
                <wp:wrapNone/>
                <wp:docPr id="3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51CFD" id="Line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333.25pt" to="450pt,3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1" layoutInCell="1" allowOverlap="0" wp14:anchorId="3B38B0ED" wp14:editId="126632EB">
                <wp:simplePos x="0" y="0"/>
                <wp:positionH relativeFrom="column">
                  <wp:posOffset>0</wp:posOffset>
                </wp:positionH>
                <wp:positionV relativeFrom="page">
                  <wp:posOffset>3642994</wp:posOffset>
                </wp:positionV>
                <wp:extent cx="5715000" cy="0"/>
                <wp:effectExtent l="0" t="0" r="0" b="0"/>
                <wp:wrapNone/>
                <wp:docPr id="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DD43F" id="Line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286.85pt" to="450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5DqVu3AAAAAgBAAAPAAAAZHJzL2Rvd25y&#10;ZXYueG1sTI9RS8QwEITfBf9DWMGXw0vu5DytTQ8R9OVAuOoPSJu1qTab0uTa6q93BeF83Jlh9pt8&#10;N/tOjDjENpCG1VKBQKqDbanR8Pb6dHULIiZD1nSBUMMXRtgV52e5yWyY6IBjmRrBJRQzo8Gl1GdS&#10;xtqhN3EZeiT23sPgTeJzaKQdzMTlvpNrpW6kNy3xB2d6fHRYf5ZHr+Fgy2kqXf097jeL9PJRPS/2&#10;q7XWlxfzwz2IhHM6heEXn9GhYKYqHMlG0WngIUnDZnu9BcH2nVKsVH+KLHL5f0Dx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DkOpW7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1" layoutInCell="1" allowOverlap="0" wp14:anchorId="08E857AE" wp14:editId="3D95939F">
                <wp:simplePos x="0" y="0"/>
                <wp:positionH relativeFrom="column">
                  <wp:posOffset>0</wp:posOffset>
                </wp:positionH>
                <wp:positionV relativeFrom="page">
                  <wp:posOffset>2451734</wp:posOffset>
                </wp:positionV>
                <wp:extent cx="5715000" cy="0"/>
                <wp:effectExtent l="0" t="0" r="0" b="0"/>
                <wp:wrapNone/>
                <wp:docPr id="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194AE" id="Line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193.05pt" to="450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3fIH63AAAAAgBAAAPAAAAZHJzL2Rvd25y&#10;ZXYueG1sTI9RS8QwEITfBf9DWMGXw0t64nHWpocI+nIgXPUHpM3aVJtNaXJt9de7gqCPOzPMflPs&#10;F9+LCcfYBdKQrRUIpCbYjloNry+PVzsQMRmypg+EGj4xwr48PytMbsNMR5yq1AouoZgbDS6lIZcy&#10;Ng69ieswILH3FkZvEp9jK+1oZi73vdwotZXedMQfnBnwwWHzUZ28hqOt5rlyzdd0uFml5/f6aXXI&#10;NlpfXiz3dyASLukvDD/4jA4lM9XhRDaKXgMPSRqud9sMBNu3SrFS/yqyLOT/AeU3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Hd8gfr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1" layoutInCell="1" allowOverlap="0" wp14:anchorId="5478710C" wp14:editId="677E1EA8">
                <wp:simplePos x="0" y="0"/>
                <wp:positionH relativeFrom="column">
                  <wp:posOffset>0</wp:posOffset>
                </wp:positionH>
                <wp:positionV relativeFrom="page">
                  <wp:posOffset>3345179</wp:posOffset>
                </wp:positionV>
                <wp:extent cx="5715000" cy="0"/>
                <wp:effectExtent l="0" t="0" r="0" b="0"/>
                <wp:wrapNone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5FA99" id="Line 29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263.4pt" to="450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" o:allowoverlap="f">
                <v:stroke dashstyle="dash"/>
                <w10:wrap anchory="page"/>
                <w10:anchorlock/>
              </v:line>
            </w:pict>
          </mc:Fallback>
        </mc:AlternateContent>
      </w:r>
    </w:p>
    <w:p w14:paraId="38C00C96" w14:textId="77777777" w:rsidR="0010511D" w:rsidRPr="0010511D" w:rsidRDefault="0010511D" w:rsidP="0010511D">
      <w:pPr>
        <w:suppressAutoHyphens w:val="0"/>
        <w:ind w:rightChars="-236" w:right="-566"/>
        <w:rPr>
          <w:rFonts w:ascii="ＭＳ 明朝" w:hAnsi="ＭＳ 明朝"/>
          <w:color w:val="auto"/>
          <w:kern w:val="2"/>
        </w:rPr>
      </w:pPr>
    </w:p>
    <w:p w14:paraId="3AAFB966" w14:textId="77777777" w:rsidR="0010511D" w:rsidRPr="0010511D" w:rsidRDefault="0010511D" w:rsidP="0010511D">
      <w:pPr>
        <w:suppressAutoHyphens w:val="0"/>
        <w:ind w:rightChars="-236" w:right="-566"/>
        <w:rPr>
          <w:rFonts w:ascii="ＭＳ 明朝" w:hAnsi="ＭＳ 明朝"/>
          <w:color w:val="auto"/>
          <w:kern w:val="2"/>
        </w:rPr>
      </w:pPr>
    </w:p>
    <w:p w14:paraId="02684EE8" w14:textId="77777777" w:rsidR="0010511D" w:rsidRPr="0010511D" w:rsidRDefault="0010511D" w:rsidP="0010511D">
      <w:pPr>
        <w:suppressAutoHyphens w:val="0"/>
        <w:ind w:rightChars="-236" w:right="-566"/>
        <w:rPr>
          <w:rFonts w:ascii="ＭＳ 明朝" w:hAnsi="ＭＳ 明朝"/>
          <w:color w:val="auto"/>
          <w:kern w:val="2"/>
        </w:rPr>
      </w:pPr>
    </w:p>
    <w:p w14:paraId="76A7CD61" w14:textId="706790B3" w:rsidR="0010511D" w:rsidRPr="0010511D" w:rsidRDefault="00E96CA3" w:rsidP="0010511D">
      <w:pPr>
        <w:suppressAutoHyphens w:val="0"/>
        <w:ind w:rightChars="-236" w:right="-566"/>
        <w:rPr>
          <w:rFonts w:ascii="ＭＳ 明朝" w:hAnsi="ＭＳ 明朝"/>
          <w:color w:val="auto"/>
          <w:kern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1" layoutInCell="1" allowOverlap="0" wp14:anchorId="2B95B419" wp14:editId="23CC51B7">
                <wp:simplePos x="0" y="0"/>
                <wp:positionH relativeFrom="column">
                  <wp:posOffset>0</wp:posOffset>
                </wp:positionH>
                <wp:positionV relativeFrom="page">
                  <wp:posOffset>9599294</wp:posOffset>
                </wp:positionV>
                <wp:extent cx="5715000" cy="0"/>
                <wp:effectExtent l="0" t="19050" r="0" b="0"/>
                <wp:wrapNone/>
                <wp:docPr id="3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97738" id="Line 6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755.85pt" to="450pt,7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" o:allowoverlap="f" strokeweight="2.25pt">
                <w10:wrap anchory="page"/>
                <w10:anchorlock/>
              </v:line>
            </w:pict>
          </mc:Fallback>
        </mc:AlternateContent>
      </w:r>
    </w:p>
    <w:p w14:paraId="1E7EFDCD" w14:textId="77777777" w:rsidR="00D07458" w:rsidRPr="0010511D" w:rsidRDefault="00D07458" w:rsidP="0010511D">
      <w:pPr>
        <w:suppressAutoHyphens w:val="0"/>
        <w:jc w:val="center"/>
      </w:pPr>
    </w:p>
    <w:sectPr w:rsidR="00D07458" w:rsidRPr="0010511D" w:rsidSect="0010511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720"/>
      <w:formProt w:val="0"/>
      <w:docGrid w:linePitch="469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2FA15" w14:textId="77777777" w:rsidR="00AC02F4" w:rsidRDefault="00AC02F4">
      <w:r>
        <w:separator/>
      </w:r>
    </w:p>
  </w:endnote>
  <w:endnote w:type="continuationSeparator" w:id="0">
    <w:p w14:paraId="44794513" w14:textId="77777777" w:rsidR="00AC02F4" w:rsidRDefault="00AC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88B8" w14:textId="77777777" w:rsidR="00AC02F4" w:rsidRDefault="00AC02F4">
    <w:pPr>
      <w:pStyle w:val="af0"/>
      <w:jc w:val="center"/>
    </w:pPr>
  </w:p>
  <w:p w14:paraId="1E22F62E" w14:textId="77777777" w:rsidR="00AC02F4" w:rsidRDefault="00AC02F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4DD9A" w14:textId="77777777" w:rsidR="00AC02F4" w:rsidRDefault="00AC02F4">
      <w:r>
        <w:separator/>
      </w:r>
    </w:p>
  </w:footnote>
  <w:footnote w:type="continuationSeparator" w:id="0">
    <w:p w14:paraId="080F38C4" w14:textId="77777777" w:rsidR="00AC02F4" w:rsidRDefault="00AC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24A9B" w14:textId="77777777" w:rsidR="00AC02F4" w:rsidRDefault="00AC02F4">
    <w:pPr>
      <w:pStyle w:val="af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別紙２</w:t>
    </w:r>
  </w:p>
  <w:p w14:paraId="0584D123" w14:textId="77777777" w:rsidR="00AC02F4" w:rsidRDefault="00AC02F4">
    <w:pPr>
      <w:pStyle w:val="af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148BB"/>
    <w:multiLevelType w:val="multilevel"/>
    <w:tmpl w:val="FA6CC7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4F4C8A"/>
    <w:multiLevelType w:val="multilevel"/>
    <w:tmpl w:val="3260DCCC"/>
    <w:lvl w:ilvl="0">
      <w:start w:val="1"/>
      <w:numFmt w:val="decimal"/>
      <w:lvlText w:val="%1"/>
      <w:lvlJc w:val="left"/>
      <w:pPr>
        <w:ind w:left="1140" w:hanging="420"/>
      </w:pPr>
    </w:lvl>
    <w:lvl w:ilvl="1">
      <w:start w:val="1"/>
      <w:numFmt w:val="none"/>
      <w:suff w:val="nothing"/>
      <w:lvlText w:val=")"/>
      <w:lvlJc w:val="left"/>
      <w:pPr>
        <w:ind w:left="1560" w:hanging="420"/>
      </w:pPr>
    </w:lvl>
    <w:lvl w:ilvl="2">
      <w:start w:val="1"/>
      <w:numFmt w:val="decimal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none"/>
      <w:suff w:val="nothing"/>
      <w:lvlText w:val=")"/>
      <w:lvlJc w:val="left"/>
      <w:pPr>
        <w:ind w:left="2820" w:hanging="420"/>
      </w:pPr>
    </w:lvl>
    <w:lvl w:ilvl="5">
      <w:start w:val="1"/>
      <w:numFmt w:val="decimal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none"/>
      <w:suff w:val="nothing"/>
      <w:lvlText w:val=")"/>
      <w:lvlJc w:val="left"/>
      <w:pPr>
        <w:ind w:left="4080" w:hanging="420"/>
      </w:pPr>
    </w:lvl>
    <w:lvl w:ilvl="8">
      <w:start w:val="1"/>
      <w:numFmt w:val="decimal"/>
      <w:lvlText w:val="%9"/>
      <w:lvlJc w:val="left"/>
      <w:pPr>
        <w:ind w:left="4500" w:hanging="420"/>
      </w:pPr>
    </w:lvl>
  </w:abstractNum>
  <w:num w:numId="1" w16cid:durableId="1929190379">
    <w:abstractNumId w:val="1"/>
  </w:num>
  <w:num w:numId="2" w16cid:durableId="133353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58"/>
    <w:rsid w:val="00095A01"/>
    <w:rsid w:val="0010511D"/>
    <w:rsid w:val="001564FE"/>
    <w:rsid w:val="00161968"/>
    <w:rsid w:val="001A7874"/>
    <w:rsid w:val="00246D47"/>
    <w:rsid w:val="0044156C"/>
    <w:rsid w:val="004F0C91"/>
    <w:rsid w:val="005935F7"/>
    <w:rsid w:val="005E3F61"/>
    <w:rsid w:val="0060188D"/>
    <w:rsid w:val="00717EF7"/>
    <w:rsid w:val="00764287"/>
    <w:rsid w:val="00841AA9"/>
    <w:rsid w:val="00850FEE"/>
    <w:rsid w:val="00856AAB"/>
    <w:rsid w:val="008E6E69"/>
    <w:rsid w:val="008F15CA"/>
    <w:rsid w:val="009813E0"/>
    <w:rsid w:val="00A411A8"/>
    <w:rsid w:val="00AC02F4"/>
    <w:rsid w:val="00B320DD"/>
    <w:rsid w:val="00B93E1E"/>
    <w:rsid w:val="00C21F11"/>
    <w:rsid w:val="00CD5F55"/>
    <w:rsid w:val="00CF2C54"/>
    <w:rsid w:val="00D07458"/>
    <w:rsid w:val="00D56E6D"/>
    <w:rsid w:val="00DF442B"/>
    <w:rsid w:val="00E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2708EB"/>
  <w15:docId w15:val="{D1103295-98EB-4324-981E-A156E68D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A6"/>
    <w:pPr>
      <w:widowControl w:val="0"/>
      <w:suppressAutoHyphens/>
      <w:jc w:val="both"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776"/>
  </w:style>
  <w:style w:type="character" w:customStyle="1" w:styleId="a4">
    <w:name w:val="結語 (文字)"/>
    <w:basedOn w:val="a0"/>
    <w:rsid w:val="00F02D10"/>
    <w:rPr>
      <w:sz w:val="24"/>
      <w:szCs w:val="24"/>
    </w:rPr>
  </w:style>
  <w:style w:type="character" w:customStyle="1" w:styleId="a5">
    <w:name w:val="フッター (文字)"/>
    <w:basedOn w:val="a0"/>
    <w:uiPriority w:val="99"/>
    <w:rsid w:val="00CC0D6B"/>
    <w:rPr>
      <w:sz w:val="24"/>
      <w:szCs w:val="24"/>
    </w:rPr>
  </w:style>
  <w:style w:type="character" w:customStyle="1" w:styleId="a6">
    <w:name w:val="ヘッダー (文字)"/>
    <w:basedOn w:val="a0"/>
    <w:uiPriority w:val="99"/>
    <w:rsid w:val="00F8570A"/>
    <w:rPr>
      <w:sz w:val="24"/>
      <w:szCs w:val="24"/>
    </w:rPr>
  </w:style>
  <w:style w:type="character" w:customStyle="1" w:styleId="a7">
    <w:name w:val="記 (文字)"/>
    <w:basedOn w:val="a0"/>
    <w:rsid w:val="00130417"/>
    <w:rPr>
      <w:sz w:val="21"/>
      <w:szCs w:val="24"/>
    </w:rPr>
  </w:style>
  <w:style w:type="character" w:customStyle="1" w:styleId="a8">
    <w:name w:val="インターネットリンク"/>
    <w:basedOn w:val="a0"/>
    <w:uiPriority w:val="99"/>
    <w:unhideWhenUsed/>
    <w:rsid w:val="00765146"/>
    <w:rPr>
      <w:color w:val="0000FF"/>
      <w:u w:val="single"/>
    </w:rPr>
  </w:style>
  <w:style w:type="character" w:customStyle="1" w:styleId="ListLabel1">
    <w:name w:val="ListLabel 1"/>
    <w:rPr>
      <w:rFonts w:eastAsia="ＭＳ 明朝" w:cs="Times New Roman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customStyle="1" w:styleId="ab">
    <w:name w:val="リスト"/>
    <w:basedOn w:val="aa"/>
    <w:rPr>
      <w:rFonts w:cs="Mangal"/>
    </w:rPr>
  </w:style>
  <w:style w:type="paragraph" w:customStyle="1" w:styleId="ac">
    <w:name w:val="キャプション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styleId="ae">
    <w:name w:val="Balloon Text"/>
    <w:basedOn w:val="a"/>
    <w:semiHidden/>
    <w:rsid w:val="00DB28D8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uiPriority w:val="99"/>
    <w:rsid w:val="005A2D54"/>
    <w:pPr>
      <w:tabs>
        <w:tab w:val="center" w:pos="4252"/>
        <w:tab w:val="right" w:pos="8504"/>
      </w:tabs>
    </w:pPr>
  </w:style>
  <w:style w:type="paragraph" w:styleId="af0">
    <w:name w:val="footer"/>
    <w:basedOn w:val="a"/>
    <w:uiPriority w:val="99"/>
    <w:rsid w:val="005A2D54"/>
    <w:pPr>
      <w:tabs>
        <w:tab w:val="center" w:pos="4252"/>
        <w:tab w:val="right" w:pos="8504"/>
      </w:tabs>
    </w:pPr>
  </w:style>
  <w:style w:type="paragraph" w:styleId="af1">
    <w:name w:val="Closing"/>
    <w:basedOn w:val="a"/>
    <w:pPr>
      <w:jc w:val="right"/>
    </w:pPr>
  </w:style>
  <w:style w:type="paragraph" w:styleId="af2">
    <w:name w:val="Note Heading"/>
    <w:basedOn w:val="a"/>
    <w:rsid w:val="00130417"/>
    <w:pPr>
      <w:jc w:val="center"/>
    </w:pPr>
    <w:rPr>
      <w:sz w:val="21"/>
    </w:rPr>
  </w:style>
  <w:style w:type="table" w:styleId="af3">
    <w:name w:val="Table Grid"/>
    <w:basedOn w:val="a1"/>
    <w:rsid w:val="005A2D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審議会等委員の公募基準</vt:lpstr>
    </vt:vector>
  </TitlesOfParts>
  <Company>四街道市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審議会等委員の公募基準</dc:title>
  <dc:creator>四街道市</dc:creator>
  <cp:lastModifiedBy>荒木 寿久</cp:lastModifiedBy>
  <cp:revision>4</cp:revision>
  <cp:lastPrinted>2021-02-09T02:15:00Z</cp:lastPrinted>
  <dcterms:created xsi:type="dcterms:W3CDTF">2025-03-07T06:49:00Z</dcterms:created>
  <dcterms:modified xsi:type="dcterms:W3CDTF">2025-04-15T02:16:00Z</dcterms:modified>
  <dc:language>ja-JP</dc:language>
</cp:coreProperties>
</file>