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2C3C4" w14:textId="77777777" w:rsidR="005B3451" w:rsidRPr="008867D4" w:rsidRDefault="00AF390A" w:rsidP="009654BF">
      <w:pPr>
        <w:rPr>
          <w:rFonts w:hAnsi="ＭＳ 明朝"/>
          <w:bCs/>
          <w:sz w:val="22"/>
          <w:szCs w:val="22"/>
        </w:rPr>
      </w:pPr>
      <w:r w:rsidRPr="008867D4">
        <w:rPr>
          <w:rFonts w:hAnsi="ＭＳ 明朝" w:hint="eastAsia"/>
          <w:sz w:val="22"/>
          <w:szCs w:val="22"/>
        </w:rPr>
        <w:t>様式</w:t>
      </w:r>
      <w:r w:rsidR="005B3451" w:rsidRPr="008867D4">
        <w:rPr>
          <w:rFonts w:hAnsi="ＭＳ 明朝" w:hint="eastAsia"/>
          <w:bCs/>
          <w:sz w:val="22"/>
          <w:szCs w:val="22"/>
        </w:rPr>
        <w:t>第</w:t>
      </w:r>
      <w:r w:rsidR="00F66D62" w:rsidRPr="008867D4">
        <w:rPr>
          <w:rFonts w:hAnsi="ＭＳ 明朝" w:hint="eastAsia"/>
          <w:bCs/>
          <w:sz w:val="22"/>
          <w:szCs w:val="22"/>
        </w:rPr>
        <w:t>１</w:t>
      </w:r>
      <w:r w:rsidRPr="008867D4">
        <w:rPr>
          <w:rFonts w:hAnsi="ＭＳ 明朝" w:hint="eastAsia"/>
          <w:bCs/>
          <w:sz w:val="22"/>
          <w:szCs w:val="22"/>
        </w:rPr>
        <w:t>号</w:t>
      </w:r>
      <w:r w:rsidR="009C0025" w:rsidRPr="008867D4">
        <w:rPr>
          <w:rFonts w:hAnsi="ＭＳ 明朝" w:hint="eastAsia"/>
          <w:bCs/>
          <w:sz w:val="22"/>
          <w:szCs w:val="22"/>
        </w:rPr>
        <w:t>（第５条）</w:t>
      </w:r>
    </w:p>
    <w:p w14:paraId="40CCF5E4" w14:textId="77777777" w:rsidR="00B07192" w:rsidRPr="008867D4" w:rsidRDefault="00B07192" w:rsidP="00C25627">
      <w:pPr>
        <w:ind w:rightChars="100" w:right="240" w:firstLineChars="100" w:firstLine="220"/>
        <w:jc w:val="right"/>
        <w:rPr>
          <w:rFonts w:hAnsi="ＭＳ 明朝"/>
          <w:sz w:val="22"/>
          <w:szCs w:val="22"/>
        </w:rPr>
      </w:pPr>
      <w:r w:rsidRPr="008867D4">
        <w:rPr>
          <w:rFonts w:hAnsi="ＭＳ 明朝" w:hint="eastAsia"/>
          <w:sz w:val="22"/>
          <w:szCs w:val="22"/>
        </w:rPr>
        <w:t xml:space="preserve">年　　月　　日　</w:t>
      </w:r>
    </w:p>
    <w:p w14:paraId="120214CE" w14:textId="77777777" w:rsidR="00A251C6" w:rsidRPr="008867D4" w:rsidRDefault="00A251C6" w:rsidP="00A251C6">
      <w:pPr>
        <w:ind w:right="1200"/>
        <w:rPr>
          <w:rFonts w:hAnsi="ＭＳ 明朝"/>
          <w:sz w:val="22"/>
          <w:szCs w:val="22"/>
        </w:rPr>
      </w:pPr>
    </w:p>
    <w:p w14:paraId="74E4E8AB" w14:textId="77777777" w:rsidR="00B07192" w:rsidRPr="008867D4" w:rsidRDefault="00452C7E" w:rsidP="00B07192">
      <w:pPr>
        <w:rPr>
          <w:rFonts w:hAnsi="ＭＳ 明朝"/>
          <w:sz w:val="22"/>
          <w:szCs w:val="22"/>
        </w:rPr>
      </w:pPr>
      <w:r w:rsidRPr="008867D4">
        <w:rPr>
          <w:rFonts w:hAnsi="ＭＳ 明朝" w:hint="eastAsia"/>
          <w:sz w:val="22"/>
          <w:szCs w:val="22"/>
        </w:rPr>
        <w:t xml:space="preserve">　</w:t>
      </w:r>
      <w:r w:rsidR="00FB6685" w:rsidRPr="008867D4">
        <w:rPr>
          <w:rFonts w:hAnsi="ＭＳ 明朝" w:hint="eastAsia"/>
          <w:sz w:val="22"/>
          <w:szCs w:val="22"/>
        </w:rPr>
        <w:t>四街道市</w:t>
      </w:r>
      <w:r w:rsidR="00B07192" w:rsidRPr="008867D4">
        <w:rPr>
          <w:rFonts w:hAnsi="ＭＳ 明朝" w:hint="eastAsia"/>
          <w:sz w:val="22"/>
          <w:szCs w:val="22"/>
        </w:rPr>
        <w:t>消防長</w:t>
      </w:r>
      <w:r w:rsidR="004A436A" w:rsidRPr="008867D4">
        <w:rPr>
          <w:rFonts w:hAnsi="ＭＳ 明朝" w:hint="eastAsia"/>
          <w:sz w:val="22"/>
          <w:szCs w:val="22"/>
        </w:rPr>
        <w:t xml:space="preserve">　　　　　</w:t>
      </w:r>
      <w:r w:rsidR="009C0025" w:rsidRPr="008867D4">
        <w:rPr>
          <w:rFonts w:hAnsi="ＭＳ 明朝" w:hint="eastAsia"/>
          <w:sz w:val="22"/>
          <w:szCs w:val="22"/>
        </w:rPr>
        <w:t xml:space="preserve">　様</w:t>
      </w:r>
    </w:p>
    <w:p w14:paraId="0CBECD0E" w14:textId="77777777" w:rsidR="001A2B4D" w:rsidRPr="008867D4" w:rsidRDefault="001A2B4D" w:rsidP="001A2B4D">
      <w:pPr>
        <w:autoSpaceDE w:val="0"/>
        <w:autoSpaceDN w:val="0"/>
        <w:jc w:val="right"/>
        <w:rPr>
          <w:rFonts w:hAnsi="ＭＳ 明朝"/>
          <w:bCs/>
        </w:rPr>
      </w:pPr>
    </w:p>
    <w:p w14:paraId="0ECD38FA" w14:textId="77777777" w:rsidR="00C25627" w:rsidRPr="008867D4" w:rsidRDefault="00C25627" w:rsidP="00C25627">
      <w:pPr>
        <w:rPr>
          <w:sz w:val="22"/>
        </w:rPr>
      </w:pPr>
      <w:r w:rsidRPr="008867D4">
        <w:rPr>
          <w:rFonts w:hint="eastAsia"/>
          <w:sz w:val="22"/>
        </w:rPr>
        <w:t xml:space="preserve">　　　　　　　　　　　　　　　　　　　　　　　　　住　所　　　　　　　　　　</w:t>
      </w:r>
    </w:p>
    <w:p w14:paraId="720F8CB5" w14:textId="77777777" w:rsidR="00C25627" w:rsidRPr="008867D4" w:rsidRDefault="00C25627" w:rsidP="00C25627">
      <w:pPr>
        <w:rPr>
          <w:sz w:val="22"/>
        </w:rPr>
      </w:pPr>
      <w:r w:rsidRPr="008867D4">
        <w:rPr>
          <w:rFonts w:hint="eastAsia"/>
          <w:sz w:val="22"/>
        </w:rPr>
        <w:t xml:space="preserve">　　　　　　　　　　　　　　　　　　　　　申請者</w:t>
      </w:r>
    </w:p>
    <w:p w14:paraId="5995FD4E" w14:textId="5D7895E0" w:rsidR="00C25627" w:rsidRPr="008867D4" w:rsidRDefault="00C25627" w:rsidP="00C25627">
      <w:pPr>
        <w:rPr>
          <w:sz w:val="22"/>
        </w:rPr>
      </w:pPr>
      <w:r w:rsidRPr="008867D4">
        <w:rPr>
          <w:rFonts w:hint="eastAsia"/>
          <w:sz w:val="22"/>
        </w:rPr>
        <w:t xml:space="preserve">　　　　　　　　　　　　　　　　　　　　　　　　　氏　名　　　　　　　　</w:t>
      </w:r>
      <w:r w:rsidR="00706FF3">
        <w:rPr>
          <w:rFonts w:hint="eastAsia"/>
          <w:sz w:val="22"/>
        </w:rPr>
        <w:t xml:space="preserve">　</w:t>
      </w:r>
      <w:r w:rsidRPr="008867D4">
        <w:rPr>
          <w:rFonts w:hint="eastAsia"/>
          <w:sz w:val="22"/>
        </w:rPr>
        <w:t xml:space="preserve">　</w:t>
      </w:r>
    </w:p>
    <w:p w14:paraId="6A23756C" w14:textId="77777777" w:rsidR="00C25627" w:rsidRPr="008867D4" w:rsidRDefault="00C25627" w:rsidP="00C25627">
      <w:pPr>
        <w:rPr>
          <w:sz w:val="22"/>
        </w:rPr>
      </w:pPr>
      <w:r w:rsidRPr="008867D4">
        <w:rPr>
          <w:rFonts w:hint="eastAsia"/>
          <w:sz w:val="22"/>
        </w:rPr>
        <w:t xml:space="preserve">　　　　　　　　　　　　　　　　　　　　　　（法人にあっては、名称、代表者の</w:t>
      </w:r>
    </w:p>
    <w:p w14:paraId="6D5C9323" w14:textId="77777777" w:rsidR="00C25627" w:rsidRPr="008867D4" w:rsidRDefault="00C25627" w:rsidP="00C25627">
      <w:pPr>
        <w:rPr>
          <w:sz w:val="22"/>
        </w:rPr>
      </w:pPr>
      <w:r w:rsidRPr="008867D4">
        <w:rPr>
          <w:rFonts w:hint="eastAsia"/>
          <w:sz w:val="22"/>
        </w:rPr>
        <w:t xml:space="preserve">　　　　　　　　　　　　　　　　　　　　　　　氏名及び所在地）</w:t>
      </w:r>
    </w:p>
    <w:p w14:paraId="13859CEE" w14:textId="77777777" w:rsidR="00B07192" w:rsidRPr="008867D4" w:rsidRDefault="00B07192" w:rsidP="00B07192">
      <w:pPr>
        <w:rPr>
          <w:rFonts w:hAnsi="ＭＳ 明朝"/>
          <w:sz w:val="22"/>
          <w:szCs w:val="22"/>
        </w:rPr>
      </w:pPr>
    </w:p>
    <w:p w14:paraId="07E209A4" w14:textId="77777777" w:rsidR="004A436A" w:rsidRPr="008867D4" w:rsidRDefault="00695DC0" w:rsidP="004A436A">
      <w:pPr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四街道市</w:t>
      </w:r>
      <w:r w:rsidR="004A436A" w:rsidRPr="008867D4">
        <w:rPr>
          <w:rFonts w:hAnsi="ＭＳ 明朝" w:hint="eastAsia"/>
          <w:sz w:val="22"/>
          <w:szCs w:val="22"/>
        </w:rPr>
        <w:t>患者等搬送事業者認定申請書</w:t>
      </w:r>
    </w:p>
    <w:p w14:paraId="05988E61" w14:textId="77777777" w:rsidR="004A436A" w:rsidRPr="008867D4" w:rsidRDefault="004A436A" w:rsidP="00B07192">
      <w:pPr>
        <w:rPr>
          <w:rFonts w:hAnsi="ＭＳ 明朝"/>
          <w:sz w:val="22"/>
          <w:szCs w:val="22"/>
        </w:rPr>
      </w:pPr>
    </w:p>
    <w:p w14:paraId="489AE2C0" w14:textId="77777777" w:rsidR="00B07192" w:rsidRDefault="00F606FC" w:rsidP="00B07192">
      <w:pPr>
        <w:rPr>
          <w:rFonts w:hAnsi="ＭＳ 明朝"/>
          <w:sz w:val="22"/>
          <w:szCs w:val="22"/>
        </w:rPr>
      </w:pPr>
      <w:r w:rsidRPr="008867D4">
        <w:rPr>
          <w:rFonts w:hAnsi="ＭＳ 明朝" w:hint="eastAsia"/>
          <w:sz w:val="22"/>
          <w:szCs w:val="22"/>
        </w:rPr>
        <w:t xml:space="preserve">　患者等搬送事業者の認定を受けたいので、</w:t>
      </w:r>
      <w:r w:rsidR="00B03AB2">
        <w:rPr>
          <w:rFonts w:hAnsi="ＭＳ 明朝" w:hint="eastAsia"/>
          <w:sz w:val="22"/>
          <w:szCs w:val="22"/>
        </w:rPr>
        <w:t>四街道市患者等搬送事業者の認定に関する要綱第５条の規定により、</w:t>
      </w:r>
      <w:r w:rsidR="007E3700">
        <w:rPr>
          <w:rFonts w:hAnsi="ＭＳ 明朝" w:hint="eastAsia"/>
          <w:sz w:val="22"/>
          <w:szCs w:val="22"/>
        </w:rPr>
        <w:t>下記</w:t>
      </w:r>
      <w:r w:rsidR="00B07192" w:rsidRPr="008867D4">
        <w:rPr>
          <w:rFonts w:hAnsi="ＭＳ 明朝" w:hint="eastAsia"/>
          <w:sz w:val="22"/>
          <w:szCs w:val="22"/>
        </w:rPr>
        <w:t>のとおり申請します。</w:t>
      </w:r>
    </w:p>
    <w:p w14:paraId="78F9AC79" w14:textId="77777777" w:rsidR="007E3700" w:rsidRPr="007E3700" w:rsidRDefault="007E3700" w:rsidP="007E3700">
      <w:pPr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記</w:t>
      </w:r>
    </w:p>
    <w:tbl>
      <w:tblPr>
        <w:tblW w:w="8245" w:type="dxa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6"/>
        <w:gridCol w:w="1014"/>
        <w:gridCol w:w="1015"/>
        <w:gridCol w:w="1015"/>
        <w:gridCol w:w="1015"/>
        <w:gridCol w:w="1015"/>
        <w:gridCol w:w="1015"/>
      </w:tblGrid>
      <w:tr w:rsidR="008867D4" w:rsidRPr="008867D4" w14:paraId="1658DFF0" w14:textId="77777777" w:rsidTr="00852BA4">
        <w:trPr>
          <w:trHeight w:val="73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9E29" w14:textId="77777777" w:rsidR="005B3451" w:rsidRPr="008867D4" w:rsidRDefault="005B3451" w:rsidP="00355EBB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8867D4">
              <w:rPr>
                <w:rFonts w:hAnsi="ＭＳ 明朝" w:hint="eastAsia"/>
                <w:kern w:val="0"/>
                <w:sz w:val="22"/>
                <w:szCs w:val="22"/>
              </w:rPr>
              <w:t>事業所名</w:t>
            </w:r>
          </w:p>
        </w:tc>
        <w:tc>
          <w:tcPr>
            <w:tcW w:w="6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5CA4" w14:textId="77777777" w:rsidR="005B3451" w:rsidRPr="008867D4" w:rsidRDefault="005B3451" w:rsidP="002434F2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8867D4" w:rsidRPr="008867D4" w14:paraId="49E10D28" w14:textId="77777777" w:rsidTr="0032223D">
        <w:trPr>
          <w:trHeight w:val="721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C44A" w14:textId="77777777" w:rsidR="005B3451" w:rsidRPr="008867D4" w:rsidRDefault="005B3451" w:rsidP="00355EBB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8867D4">
              <w:rPr>
                <w:rFonts w:hAnsi="ＭＳ 明朝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3D60" w14:textId="77777777" w:rsidR="005B3451" w:rsidRPr="008867D4" w:rsidRDefault="005B3451" w:rsidP="002434F2">
            <w:pPr>
              <w:rPr>
                <w:rFonts w:hAnsi="ＭＳ 明朝"/>
                <w:sz w:val="22"/>
                <w:szCs w:val="22"/>
              </w:rPr>
            </w:pPr>
          </w:p>
          <w:p w14:paraId="05E55456" w14:textId="77777777" w:rsidR="005B3451" w:rsidRPr="008867D4" w:rsidRDefault="005B3451" w:rsidP="00C25627">
            <w:pPr>
              <w:ind w:firstLineChars="1205" w:firstLine="2651"/>
              <w:rPr>
                <w:rFonts w:hAnsi="ＭＳ 明朝"/>
                <w:sz w:val="22"/>
                <w:szCs w:val="22"/>
              </w:rPr>
            </w:pPr>
            <w:r w:rsidRPr="008867D4">
              <w:rPr>
                <w:rFonts w:hAnsi="ＭＳ 明朝" w:hint="eastAsia"/>
                <w:sz w:val="22"/>
                <w:szCs w:val="22"/>
              </w:rPr>
              <w:t>電話</w:t>
            </w:r>
          </w:p>
        </w:tc>
      </w:tr>
      <w:tr w:rsidR="008867D4" w:rsidRPr="008867D4" w14:paraId="7525CC7E" w14:textId="77777777" w:rsidTr="00852BA4">
        <w:trPr>
          <w:trHeight w:val="73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8DEC" w14:textId="77777777" w:rsidR="005B3451" w:rsidRPr="008867D4" w:rsidRDefault="005B3451" w:rsidP="00355EBB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8867D4">
              <w:rPr>
                <w:rFonts w:hAnsi="ＭＳ 明朝" w:hint="eastAsia"/>
                <w:kern w:val="0"/>
                <w:sz w:val="22"/>
                <w:szCs w:val="22"/>
              </w:rPr>
              <w:t>管理責任者職氏名</w:t>
            </w:r>
          </w:p>
        </w:tc>
        <w:tc>
          <w:tcPr>
            <w:tcW w:w="6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8123" w14:textId="77777777" w:rsidR="005B3451" w:rsidRPr="008867D4" w:rsidRDefault="005B3451" w:rsidP="002434F2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8867D4" w:rsidRPr="008867D4" w14:paraId="15128002" w14:textId="77777777" w:rsidTr="00852BA4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E121" w14:textId="77777777" w:rsidR="005B3451" w:rsidRPr="008867D4" w:rsidRDefault="005B3451" w:rsidP="00355EBB">
            <w:pPr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8867D4">
              <w:rPr>
                <w:rFonts w:hAnsi="ＭＳ 明朝" w:hint="eastAsia"/>
                <w:kern w:val="0"/>
                <w:sz w:val="22"/>
                <w:szCs w:val="22"/>
                <w:lang w:eastAsia="zh-CN"/>
              </w:rPr>
              <w:t>国土交通省</w:t>
            </w:r>
            <w:r w:rsidR="00E37960" w:rsidRPr="008867D4">
              <w:rPr>
                <w:rFonts w:hAnsi="ＭＳ 明朝" w:hint="eastAsia"/>
                <w:kern w:val="0"/>
                <w:sz w:val="22"/>
                <w:szCs w:val="22"/>
              </w:rPr>
              <w:t>の</w:t>
            </w:r>
          </w:p>
          <w:p w14:paraId="4323836F" w14:textId="77777777" w:rsidR="005B3451" w:rsidRPr="008867D4" w:rsidRDefault="005B3451" w:rsidP="00355EBB">
            <w:pPr>
              <w:jc w:val="distribute"/>
              <w:rPr>
                <w:rFonts w:hAnsi="ＭＳ 明朝"/>
                <w:sz w:val="22"/>
                <w:szCs w:val="22"/>
                <w:lang w:eastAsia="zh-CN"/>
              </w:rPr>
            </w:pPr>
            <w:r w:rsidRPr="008867D4">
              <w:rPr>
                <w:rFonts w:hAnsi="ＭＳ 明朝" w:hint="eastAsia"/>
                <w:sz w:val="22"/>
                <w:szCs w:val="22"/>
              </w:rPr>
              <w:t>許可又は登録</w:t>
            </w:r>
          </w:p>
        </w:tc>
        <w:tc>
          <w:tcPr>
            <w:tcW w:w="6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0800" w14:textId="77777777" w:rsidR="005B3451" w:rsidRPr="008867D4" w:rsidRDefault="005B3451" w:rsidP="002434F2">
            <w:pPr>
              <w:rPr>
                <w:rFonts w:hAnsi="ＭＳ 明朝"/>
                <w:sz w:val="22"/>
                <w:szCs w:val="22"/>
              </w:rPr>
            </w:pPr>
            <w:r w:rsidRPr="008867D4">
              <w:rPr>
                <w:rFonts w:hAnsi="ＭＳ 明朝" w:hint="eastAsia"/>
                <w:sz w:val="22"/>
                <w:szCs w:val="22"/>
              </w:rPr>
              <w:t>□一般</w:t>
            </w:r>
            <w:r w:rsidR="006A1CAA" w:rsidRPr="008867D4">
              <w:rPr>
                <w:rFonts w:hAnsi="ＭＳ 明朝" w:hint="eastAsia"/>
                <w:sz w:val="22"/>
                <w:szCs w:val="22"/>
              </w:rPr>
              <w:t>貸切</w:t>
            </w:r>
            <w:r w:rsidRPr="008867D4">
              <w:rPr>
                <w:rFonts w:hAnsi="ＭＳ 明朝" w:hint="eastAsia"/>
                <w:sz w:val="22"/>
                <w:szCs w:val="22"/>
              </w:rPr>
              <w:t>旅客自動車運送事業</w:t>
            </w:r>
          </w:p>
          <w:p w14:paraId="7F1DB732" w14:textId="77777777" w:rsidR="005B3451" w:rsidRPr="008867D4" w:rsidRDefault="005B3451" w:rsidP="002434F2">
            <w:pPr>
              <w:rPr>
                <w:rFonts w:hAnsi="ＭＳ 明朝"/>
                <w:sz w:val="22"/>
                <w:szCs w:val="22"/>
              </w:rPr>
            </w:pPr>
            <w:r w:rsidRPr="008867D4">
              <w:rPr>
                <w:rFonts w:hAnsi="ＭＳ 明朝" w:hint="eastAsia"/>
                <w:sz w:val="22"/>
                <w:szCs w:val="22"/>
              </w:rPr>
              <w:t>□一般</w:t>
            </w:r>
            <w:r w:rsidR="006A1CAA" w:rsidRPr="008867D4">
              <w:rPr>
                <w:rFonts w:hAnsi="ＭＳ 明朝" w:hint="eastAsia"/>
                <w:sz w:val="22"/>
                <w:szCs w:val="22"/>
              </w:rPr>
              <w:t>乗用</w:t>
            </w:r>
            <w:r w:rsidRPr="008867D4">
              <w:rPr>
                <w:rFonts w:hAnsi="ＭＳ 明朝" w:hint="eastAsia"/>
                <w:sz w:val="22"/>
                <w:szCs w:val="22"/>
              </w:rPr>
              <w:t>旅客自動車運送事業</w:t>
            </w:r>
          </w:p>
          <w:p w14:paraId="3209F925" w14:textId="77777777" w:rsidR="005B3451" w:rsidRPr="008867D4" w:rsidRDefault="005B3451" w:rsidP="002434F2">
            <w:pPr>
              <w:rPr>
                <w:rFonts w:hAnsi="ＭＳ 明朝"/>
                <w:sz w:val="22"/>
                <w:szCs w:val="22"/>
              </w:rPr>
            </w:pPr>
            <w:r w:rsidRPr="008867D4">
              <w:rPr>
                <w:rFonts w:hAnsi="ＭＳ 明朝" w:hint="eastAsia"/>
                <w:sz w:val="22"/>
                <w:szCs w:val="22"/>
              </w:rPr>
              <w:t>□特定旅客自動車運送事業</w:t>
            </w:r>
          </w:p>
          <w:p w14:paraId="43A7BD35" w14:textId="77777777" w:rsidR="005B3451" w:rsidRPr="008867D4" w:rsidRDefault="005B3451" w:rsidP="002434F2">
            <w:pPr>
              <w:rPr>
                <w:rFonts w:hAnsi="ＭＳ 明朝"/>
                <w:sz w:val="22"/>
                <w:szCs w:val="22"/>
                <w:lang w:eastAsia="zh-CN"/>
              </w:rPr>
            </w:pPr>
            <w:r w:rsidRPr="008867D4">
              <w:rPr>
                <w:rFonts w:hAnsi="ＭＳ 明朝" w:hint="eastAsia"/>
                <w:sz w:val="22"/>
                <w:szCs w:val="22"/>
              </w:rPr>
              <w:t>□自家用有償旅客運送</w:t>
            </w:r>
          </w:p>
        </w:tc>
      </w:tr>
      <w:tr w:rsidR="008867D4" w:rsidRPr="008867D4" w14:paraId="67F915A4" w14:textId="77777777" w:rsidTr="00852BA4">
        <w:trPr>
          <w:trHeight w:val="90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99D5" w14:textId="77777777" w:rsidR="005B3451" w:rsidRPr="008867D4" w:rsidRDefault="005B3451" w:rsidP="00355EBB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8867D4">
              <w:rPr>
                <w:rFonts w:hAnsi="ＭＳ 明朝" w:hint="eastAsia"/>
                <w:kern w:val="0"/>
                <w:sz w:val="22"/>
                <w:szCs w:val="22"/>
              </w:rPr>
              <w:t>定款に定める</w:t>
            </w:r>
          </w:p>
          <w:p w14:paraId="14AB3056" w14:textId="77777777" w:rsidR="005B3451" w:rsidRPr="008867D4" w:rsidRDefault="005B3451" w:rsidP="00355EBB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8867D4">
              <w:rPr>
                <w:rFonts w:hAnsi="ＭＳ 明朝" w:hint="eastAsia"/>
                <w:kern w:val="0"/>
                <w:sz w:val="22"/>
                <w:szCs w:val="22"/>
              </w:rPr>
              <w:t>事業内容</w:t>
            </w:r>
          </w:p>
        </w:tc>
        <w:tc>
          <w:tcPr>
            <w:tcW w:w="6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1051" w14:textId="77777777" w:rsidR="005B3451" w:rsidRPr="008867D4" w:rsidRDefault="005B3451" w:rsidP="002434F2">
            <w:pPr>
              <w:rPr>
                <w:rFonts w:hAnsi="ＭＳ 明朝"/>
                <w:sz w:val="22"/>
                <w:szCs w:val="22"/>
              </w:rPr>
            </w:pPr>
          </w:p>
          <w:p w14:paraId="2E0098F7" w14:textId="77777777" w:rsidR="005B3451" w:rsidRPr="008867D4" w:rsidRDefault="005B3451" w:rsidP="002434F2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8867D4" w:rsidRPr="008867D4" w14:paraId="198707A8" w14:textId="77777777" w:rsidTr="00852BA4">
        <w:trPr>
          <w:trHeight w:val="73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3395" w14:textId="77777777" w:rsidR="005B3451" w:rsidRPr="008867D4" w:rsidRDefault="005B3451" w:rsidP="002434F2">
            <w:pPr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8867D4">
              <w:rPr>
                <w:rFonts w:hAnsi="ＭＳ 明朝" w:hint="eastAsia"/>
                <w:kern w:val="0"/>
                <w:sz w:val="22"/>
                <w:szCs w:val="22"/>
              </w:rPr>
              <w:t>ホームページ</w:t>
            </w:r>
          </w:p>
        </w:tc>
        <w:tc>
          <w:tcPr>
            <w:tcW w:w="6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B066" w14:textId="77777777" w:rsidR="005B3451" w:rsidRPr="008867D4" w:rsidRDefault="005B3451" w:rsidP="00C25627">
            <w:pPr>
              <w:ind w:left="360" w:firstLineChars="500" w:firstLine="1100"/>
              <w:rPr>
                <w:rFonts w:hAnsi="ＭＳ 明朝"/>
                <w:sz w:val="22"/>
                <w:szCs w:val="22"/>
              </w:rPr>
            </w:pPr>
            <w:r w:rsidRPr="008867D4">
              <w:rPr>
                <w:rFonts w:hAnsi="ＭＳ 明朝" w:hint="eastAsia"/>
                <w:sz w:val="22"/>
                <w:szCs w:val="22"/>
              </w:rPr>
              <w:t>□　有　　　　　　　□　無</w:t>
            </w:r>
          </w:p>
        </w:tc>
      </w:tr>
      <w:tr w:rsidR="008867D4" w:rsidRPr="008867D4" w14:paraId="3C9B83BC" w14:textId="77777777" w:rsidTr="00852BA4">
        <w:trPr>
          <w:trHeight w:val="73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8042" w14:textId="77777777" w:rsidR="002D6B2F" w:rsidRPr="008867D4" w:rsidRDefault="002D6B2F" w:rsidP="0077603F">
            <w:pPr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8867D4">
              <w:rPr>
                <w:rFonts w:hAnsi="ＭＳ 明朝" w:hint="eastAsia"/>
                <w:kern w:val="0"/>
                <w:sz w:val="22"/>
                <w:szCs w:val="22"/>
              </w:rPr>
              <w:t>パンフレット</w:t>
            </w:r>
          </w:p>
        </w:tc>
        <w:tc>
          <w:tcPr>
            <w:tcW w:w="6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6814" w14:textId="77777777" w:rsidR="002D6B2F" w:rsidRPr="008867D4" w:rsidRDefault="002D6B2F" w:rsidP="00C25627">
            <w:pPr>
              <w:ind w:left="360" w:firstLineChars="500" w:firstLine="1100"/>
              <w:rPr>
                <w:rFonts w:hAnsi="ＭＳ 明朝"/>
                <w:sz w:val="22"/>
                <w:szCs w:val="22"/>
              </w:rPr>
            </w:pPr>
            <w:r w:rsidRPr="008867D4">
              <w:rPr>
                <w:rFonts w:hAnsi="ＭＳ 明朝" w:hint="eastAsia"/>
                <w:sz w:val="22"/>
                <w:szCs w:val="22"/>
              </w:rPr>
              <w:t>□　有　　　　　　　□　無</w:t>
            </w:r>
          </w:p>
        </w:tc>
      </w:tr>
      <w:tr w:rsidR="008867D4" w:rsidRPr="008867D4" w14:paraId="1B7AA9A5" w14:textId="77777777" w:rsidTr="00852BA4">
        <w:trPr>
          <w:trHeight w:val="73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8D2D" w14:textId="77777777" w:rsidR="002D6B2F" w:rsidRPr="008867D4" w:rsidRDefault="002D6B2F" w:rsidP="0077603F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8867D4">
              <w:rPr>
                <w:rFonts w:hAnsi="ＭＳ 明朝" w:hint="eastAsia"/>
                <w:kern w:val="0"/>
                <w:sz w:val="22"/>
                <w:szCs w:val="22"/>
              </w:rPr>
              <w:t>営業区域</w:t>
            </w:r>
          </w:p>
        </w:tc>
        <w:tc>
          <w:tcPr>
            <w:tcW w:w="6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D4EF" w14:textId="77777777" w:rsidR="002D6B2F" w:rsidRPr="008867D4" w:rsidRDefault="002D6B2F" w:rsidP="002D6B2F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8867D4" w:rsidRPr="008867D4" w14:paraId="492C7756" w14:textId="77777777" w:rsidTr="00852BA4">
        <w:trPr>
          <w:trHeight w:val="73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EA18" w14:textId="77777777" w:rsidR="002D6B2F" w:rsidRPr="008867D4" w:rsidRDefault="002D6B2F" w:rsidP="0077603F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8867D4">
              <w:rPr>
                <w:rFonts w:hAnsi="ＭＳ 明朝" w:hint="eastAsia"/>
                <w:kern w:val="0"/>
                <w:sz w:val="22"/>
                <w:szCs w:val="22"/>
              </w:rPr>
              <w:t>営業時間</w:t>
            </w:r>
          </w:p>
        </w:tc>
        <w:tc>
          <w:tcPr>
            <w:tcW w:w="6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7BAD" w14:textId="77777777" w:rsidR="002D6B2F" w:rsidRPr="008867D4" w:rsidRDefault="002D6B2F" w:rsidP="002D6B2F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B214AE" w:rsidRPr="008867D4" w14:paraId="487907AA" w14:textId="77777777" w:rsidTr="00852BA4">
        <w:trPr>
          <w:trHeight w:val="73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EFC4" w14:textId="77777777" w:rsidR="002D6B2F" w:rsidRPr="008867D4" w:rsidRDefault="002D6B2F" w:rsidP="0077603F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8867D4">
              <w:rPr>
                <w:rFonts w:hAnsi="ＭＳ 明朝" w:hint="eastAsia"/>
                <w:kern w:val="0"/>
                <w:sz w:val="22"/>
                <w:szCs w:val="22"/>
              </w:rPr>
              <w:t>乗務員数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FDA8" w14:textId="77777777" w:rsidR="002D6B2F" w:rsidRPr="008867D4" w:rsidRDefault="002D6B2F" w:rsidP="0077603F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8867D4">
              <w:rPr>
                <w:rFonts w:hAnsi="ＭＳ 明朝" w:hint="eastAsia"/>
                <w:sz w:val="22"/>
                <w:szCs w:val="22"/>
              </w:rPr>
              <w:t>総数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EC81" w14:textId="77777777" w:rsidR="002D6B2F" w:rsidRPr="008867D4" w:rsidRDefault="002D6B2F" w:rsidP="0077603F">
            <w:pPr>
              <w:jc w:val="right"/>
              <w:rPr>
                <w:rFonts w:hAnsi="ＭＳ 明朝"/>
                <w:sz w:val="22"/>
                <w:szCs w:val="22"/>
              </w:rPr>
            </w:pPr>
            <w:r w:rsidRPr="008867D4">
              <w:rPr>
                <w:rFonts w:hAnsi="ＭＳ 明朝" w:hint="eastAsia"/>
                <w:sz w:val="22"/>
                <w:szCs w:val="22"/>
              </w:rPr>
              <w:t>人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CB580" w14:textId="77777777" w:rsidR="002D6B2F" w:rsidRPr="008867D4" w:rsidRDefault="002D6B2F" w:rsidP="0077603F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8867D4">
              <w:rPr>
                <w:rFonts w:hAnsi="ＭＳ 明朝" w:hint="eastAsia"/>
                <w:sz w:val="22"/>
                <w:szCs w:val="22"/>
              </w:rPr>
              <w:t>昼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E8E3" w14:textId="77777777" w:rsidR="002D6B2F" w:rsidRPr="008867D4" w:rsidRDefault="002D6B2F" w:rsidP="0077603F">
            <w:pPr>
              <w:jc w:val="right"/>
              <w:rPr>
                <w:rFonts w:hAnsi="ＭＳ 明朝"/>
                <w:sz w:val="22"/>
                <w:szCs w:val="22"/>
              </w:rPr>
            </w:pPr>
            <w:r w:rsidRPr="008867D4">
              <w:rPr>
                <w:rFonts w:hAnsi="ＭＳ 明朝" w:hint="eastAsia"/>
                <w:sz w:val="22"/>
                <w:szCs w:val="22"/>
              </w:rPr>
              <w:t>人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09D4" w14:textId="77777777" w:rsidR="002D6B2F" w:rsidRPr="008867D4" w:rsidRDefault="002D6B2F" w:rsidP="0077603F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8867D4">
              <w:rPr>
                <w:rFonts w:hAnsi="ＭＳ 明朝" w:hint="eastAsia"/>
                <w:sz w:val="22"/>
                <w:szCs w:val="22"/>
              </w:rPr>
              <w:t>夜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0128" w14:textId="77777777" w:rsidR="002D6B2F" w:rsidRPr="008867D4" w:rsidRDefault="002D6B2F" w:rsidP="0077603F">
            <w:pPr>
              <w:jc w:val="right"/>
              <w:rPr>
                <w:rFonts w:hAnsi="ＭＳ 明朝"/>
                <w:sz w:val="22"/>
                <w:szCs w:val="22"/>
              </w:rPr>
            </w:pPr>
            <w:r w:rsidRPr="008867D4">
              <w:rPr>
                <w:rFonts w:hAnsi="ＭＳ 明朝" w:hint="eastAsia"/>
                <w:sz w:val="22"/>
                <w:szCs w:val="22"/>
              </w:rPr>
              <w:t>人</w:t>
            </w:r>
          </w:p>
        </w:tc>
      </w:tr>
    </w:tbl>
    <w:p w14:paraId="6627DE12" w14:textId="77777777" w:rsidR="005B3451" w:rsidRPr="008867D4" w:rsidRDefault="005B3451" w:rsidP="00987F2D">
      <w:pPr>
        <w:rPr>
          <w:rFonts w:hAnsi="ＭＳ 明朝"/>
          <w:sz w:val="22"/>
          <w:szCs w:val="22"/>
        </w:rPr>
        <w:sectPr w:rsidR="005B3451" w:rsidRPr="008867D4" w:rsidSect="00987F2D">
          <w:footerReference w:type="even" r:id="rId8"/>
          <w:pgSz w:w="11906" w:h="16838" w:code="9"/>
          <w:pgMar w:top="993" w:right="1701" w:bottom="851" w:left="1701" w:header="851" w:footer="284" w:gutter="0"/>
          <w:pgNumType w:start="15"/>
          <w:cols w:space="425"/>
          <w:docGrid w:type="lines" w:linePitch="393"/>
        </w:sectPr>
      </w:pPr>
    </w:p>
    <w:p w14:paraId="227F4629" w14:textId="77777777" w:rsidR="005B3451" w:rsidRPr="008867D4" w:rsidRDefault="005B3451" w:rsidP="005B3451">
      <w:pPr>
        <w:jc w:val="center"/>
        <w:rPr>
          <w:rFonts w:hAnsi="ＭＳ 明朝"/>
          <w:sz w:val="22"/>
          <w:szCs w:val="22"/>
        </w:rPr>
      </w:pPr>
      <w:r w:rsidRPr="008867D4">
        <w:rPr>
          <w:rFonts w:hAnsi="ＭＳ 明朝" w:hint="eastAsia"/>
          <w:sz w:val="22"/>
          <w:szCs w:val="22"/>
        </w:rPr>
        <w:lastRenderedPageBreak/>
        <w:t>（裏）</w:t>
      </w:r>
    </w:p>
    <w:p w14:paraId="07B362C6" w14:textId="77777777" w:rsidR="002D6B2F" w:rsidRPr="008867D4" w:rsidRDefault="002D6B2F" w:rsidP="005B3451">
      <w:pPr>
        <w:jc w:val="center"/>
        <w:rPr>
          <w:rFonts w:hAnsi="ＭＳ 明朝"/>
          <w:sz w:val="22"/>
          <w:szCs w:val="22"/>
        </w:rPr>
      </w:pPr>
    </w:p>
    <w:tbl>
      <w:tblPr>
        <w:tblW w:w="0" w:type="auto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6"/>
        <w:gridCol w:w="1986"/>
        <w:gridCol w:w="72"/>
        <w:gridCol w:w="938"/>
        <w:gridCol w:w="42"/>
        <w:gridCol w:w="2001"/>
        <w:gridCol w:w="128"/>
        <w:gridCol w:w="908"/>
      </w:tblGrid>
      <w:tr w:rsidR="008867D4" w:rsidRPr="008867D4" w14:paraId="10959211" w14:textId="77777777" w:rsidTr="00FD5507">
        <w:trPr>
          <w:cantSplit/>
          <w:trHeight w:val="737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EB2C" w14:textId="77777777" w:rsidR="00D13629" w:rsidRPr="008867D4" w:rsidRDefault="00D13629" w:rsidP="00355EBB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8867D4">
              <w:rPr>
                <w:rFonts w:hAnsi="ＭＳ 明朝" w:hint="eastAsia"/>
                <w:kern w:val="0"/>
                <w:sz w:val="22"/>
                <w:szCs w:val="22"/>
              </w:rPr>
              <w:t>年間営業実績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B506" w14:textId="77777777" w:rsidR="00D13629" w:rsidRPr="008867D4" w:rsidRDefault="00D13629" w:rsidP="002434F2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8867D4">
              <w:rPr>
                <w:rFonts w:hAnsi="ＭＳ 明朝" w:hint="eastAsia"/>
                <w:sz w:val="22"/>
                <w:szCs w:val="22"/>
              </w:rPr>
              <w:t>入院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904D" w14:textId="77777777" w:rsidR="00D13629" w:rsidRPr="008867D4" w:rsidRDefault="00D13629" w:rsidP="002434F2">
            <w:pPr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D41B" w14:textId="77777777" w:rsidR="00D13629" w:rsidRPr="008867D4" w:rsidRDefault="009011B1" w:rsidP="002434F2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8867D4">
              <w:rPr>
                <w:rFonts w:hAnsi="ＭＳ 明朝" w:hint="eastAsia"/>
                <w:sz w:val="22"/>
                <w:szCs w:val="22"/>
              </w:rPr>
              <w:t>通院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EC7F" w14:textId="77777777" w:rsidR="00D13629" w:rsidRPr="008867D4" w:rsidRDefault="00D13629" w:rsidP="0077603F">
            <w:pPr>
              <w:jc w:val="distribute"/>
              <w:rPr>
                <w:rFonts w:hAnsi="ＭＳ 明朝"/>
                <w:sz w:val="22"/>
                <w:szCs w:val="22"/>
              </w:rPr>
            </w:pPr>
          </w:p>
        </w:tc>
      </w:tr>
      <w:tr w:rsidR="008867D4" w:rsidRPr="008867D4" w14:paraId="33C93D2D" w14:textId="77777777" w:rsidTr="00FD5507">
        <w:trPr>
          <w:cantSplit/>
          <w:trHeight w:val="737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460E" w14:textId="77777777" w:rsidR="00D13629" w:rsidRPr="008867D4" w:rsidRDefault="00D13629" w:rsidP="00355EBB">
            <w:pPr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638D" w14:textId="77777777" w:rsidR="00D13629" w:rsidRPr="008867D4" w:rsidRDefault="009011B1" w:rsidP="002434F2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8867D4">
              <w:rPr>
                <w:rFonts w:hAnsi="ＭＳ 明朝" w:hint="eastAsia"/>
                <w:sz w:val="22"/>
                <w:szCs w:val="22"/>
              </w:rPr>
              <w:t>転院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D13E" w14:textId="77777777" w:rsidR="00D13629" w:rsidRPr="008867D4" w:rsidRDefault="00D13629" w:rsidP="002434F2">
            <w:pPr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1A20" w14:textId="77777777" w:rsidR="00D13629" w:rsidRPr="008867D4" w:rsidRDefault="009011B1" w:rsidP="002434F2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8867D4">
              <w:rPr>
                <w:rFonts w:hAnsi="ＭＳ 明朝" w:hint="eastAsia"/>
                <w:sz w:val="22"/>
                <w:szCs w:val="22"/>
              </w:rPr>
              <w:t>退院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3F53" w14:textId="77777777" w:rsidR="00D13629" w:rsidRPr="008867D4" w:rsidRDefault="00D13629" w:rsidP="0077603F">
            <w:pPr>
              <w:jc w:val="distribute"/>
              <w:rPr>
                <w:rFonts w:hAnsi="ＭＳ 明朝"/>
                <w:sz w:val="22"/>
                <w:szCs w:val="22"/>
              </w:rPr>
            </w:pPr>
          </w:p>
        </w:tc>
      </w:tr>
      <w:tr w:rsidR="008867D4" w:rsidRPr="008867D4" w14:paraId="2BA1E7CA" w14:textId="77777777" w:rsidTr="00FD5507">
        <w:trPr>
          <w:cantSplit/>
          <w:trHeight w:val="737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C216" w14:textId="77777777" w:rsidR="00D13629" w:rsidRPr="008867D4" w:rsidRDefault="00D13629" w:rsidP="00355EBB">
            <w:pPr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9E8F" w14:textId="77777777" w:rsidR="00D13629" w:rsidRPr="008867D4" w:rsidRDefault="00D13629" w:rsidP="002D4997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8867D4">
              <w:rPr>
                <w:rFonts w:hAnsi="ＭＳ 明朝" w:hint="eastAsia"/>
                <w:sz w:val="22"/>
                <w:szCs w:val="22"/>
              </w:rPr>
              <w:t>社会福祉施設</w:t>
            </w:r>
          </w:p>
          <w:p w14:paraId="3845A240" w14:textId="77777777" w:rsidR="00D13629" w:rsidRPr="008867D4" w:rsidRDefault="00D13629" w:rsidP="002D4997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8867D4">
              <w:rPr>
                <w:rFonts w:hAnsi="ＭＳ 明朝" w:hint="eastAsia"/>
                <w:sz w:val="22"/>
                <w:szCs w:val="22"/>
              </w:rPr>
              <w:t>への送迎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43F8" w14:textId="77777777" w:rsidR="00D13629" w:rsidRPr="008867D4" w:rsidRDefault="00D13629" w:rsidP="002434F2">
            <w:pPr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6F50" w14:textId="77777777" w:rsidR="00D13629" w:rsidRPr="008867D4" w:rsidRDefault="00D13629" w:rsidP="002434F2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8867D4">
              <w:rPr>
                <w:rFonts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3152" w14:textId="77777777" w:rsidR="00D13629" w:rsidRPr="008867D4" w:rsidRDefault="00D13629" w:rsidP="0077603F">
            <w:pPr>
              <w:jc w:val="distribute"/>
              <w:rPr>
                <w:rFonts w:hAnsi="ＭＳ 明朝"/>
                <w:sz w:val="22"/>
                <w:szCs w:val="22"/>
              </w:rPr>
            </w:pPr>
          </w:p>
        </w:tc>
      </w:tr>
      <w:tr w:rsidR="008867D4" w:rsidRPr="008867D4" w14:paraId="55DA238B" w14:textId="77777777" w:rsidTr="00FD5507">
        <w:trPr>
          <w:cantSplit/>
          <w:trHeight w:val="254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F16B" w14:textId="77777777" w:rsidR="00D13629" w:rsidRPr="008867D4" w:rsidRDefault="00D13629" w:rsidP="00355EBB">
            <w:pPr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8867D4">
              <w:rPr>
                <w:rFonts w:hAnsi="ＭＳ 明朝" w:hint="eastAsia"/>
                <w:kern w:val="0"/>
                <w:sz w:val="22"/>
                <w:szCs w:val="22"/>
              </w:rPr>
              <w:t>特定病院との</w:t>
            </w:r>
          </w:p>
          <w:p w14:paraId="7F4B892F" w14:textId="77777777" w:rsidR="00D13629" w:rsidRPr="008867D4" w:rsidRDefault="00D13629" w:rsidP="00D13629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8867D4">
              <w:rPr>
                <w:rFonts w:hAnsi="ＭＳ 明朝" w:hint="eastAsia"/>
                <w:kern w:val="0"/>
                <w:sz w:val="22"/>
                <w:szCs w:val="22"/>
              </w:rPr>
              <w:t>契約の状況</w:t>
            </w:r>
          </w:p>
        </w:tc>
        <w:tc>
          <w:tcPr>
            <w:tcW w:w="60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DABEE5" w14:textId="77777777" w:rsidR="00D13629" w:rsidRPr="008867D4" w:rsidRDefault="00D13629" w:rsidP="002434F2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8867D4" w:rsidRPr="008867D4" w14:paraId="3D191FCF" w14:textId="77777777" w:rsidTr="00FD5507">
        <w:trPr>
          <w:cantSplit/>
          <w:trHeight w:val="254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68DC" w14:textId="77777777" w:rsidR="00D13629" w:rsidRPr="008867D4" w:rsidRDefault="00D13629" w:rsidP="00355EBB">
            <w:pPr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8867D4">
              <w:rPr>
                <w:rFonts w:hAnsi="ＭＳ 明朝" w:hint="eastAsia"/>
                <w:kern w:val="0"/>
                <w:sz w:val="22"/>
                <w:szCs w:val="22"/>
              </w:rPr>
              <w:t>特定行政機関との</w:t>
            </w:r>
          </w:p>
          <w:p w14:paraId="07CD7FD7" w14:textId="77777777" w:rsidR="00D13629" w:rsidRPr="008867D4" w:rsidRDefault="00D13629" w:rsidP="00D13629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8867D4">
              <w:rPr>
                <w:rFonts w:hAnsi="ＭＳ 明朝" w:hint="eastAsia"/>
                <w:kern w:val="0"/>
                <w:sz w:val="22"/>
                <w:szCs w:val="22"/>
              </w:rPr>
              <w:t>契約の状況</w:t>
            </w:r>
          </w:p>
        </w:tc>
        <w:tc>
          <w:tcPr>
            <w:tcW w:w="60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AE0C41" w14:textId="77777777" w:rsidR="00D13629" w:rsidRPr="008867D4" w:rsidRDefault="00D13629" w:rsidP="002434F2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8867D4" w:rsidRPr="008867D4" w14:paraId="2D387ECC" w14:textId="77777777" w:rsidTr="00FD5507">
        <w:trPr>
          <w:trHeight w:val="73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62E55" w14:textId="77777777" w:rsidR="002D6B2F" w:rsidRPr="008867D4" w:rsidRDefault="002D6B2F" w:rsidP="00355EBB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8867D4">
              <w:rPr>
                <w:rFonts w:hAnsi="ＭＳ 明朝" w:hint="eastAsia"/>
                <w:sz w:val="22"/>
                <w:szCs w:val="22"/>
              </w:rPr>
              <w:t>会員数</w:t>
            </w:r>
          </w:p>
        </w:tc>
        <w:tc>
          <w:tcPr>
            <w:tcW w:w="6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1619" w14:textId="77777777" w:rsidR="002D6B2F" w:rsidRPr="008867D4" w:rsidRDefault="002D6B2F" w:rsidP="00E72753">
            <w:pPr>
              <w:jc w:val="right"/>
              <w:rPr>
                <w:rFonts w:hAnsi="ＭＳ 明朝"/>
                <w:sz w:val="22"/>
                <w:szCs w:val="22"/>
              </w:rPr>
            </w:pPr>
            <w:r w:rsidRPr="008867D4">
              <w:rPr>
                <w:rFonts w:hAnsi="ＭＳ 明朝" w:hint="eastAsia"/>
                <w:sz w:val="22"/>
                <w:szCs w:val="22"/>
              </w:rPr>
              <w:t>人</w:t>
            </w:r>
          </w:p>
        </w:tc>
      </w:tr>
      <w:tr w:rsidR="00B214AE" w:rsidRPr="008867D4" w14:paraId="3CC823D6" w14:textId="77777777" w:rsidTr="005634D2">
        <w:trPr>
          <w:trHeight w:val="73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170C" w14:textId="77777777" w:rsidR="005B3451" w:rsidRPr="008867D4" w:rsidRDefault="005B3451" w:rsidP="00355EBB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8867D4">
              <w:rPr>
                <w:rFonts w:hAnsi="ＭＳ 明朝" w:hint="eastAsia"/>
                <w:kern w:val="0"/>
                <w:sz w:val="22"/>
                <w:szCs w:val="22"/>
              </w:rPr>
              <w:t>使用車両台数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1761" w14:textId="77777777" w:rsidR="005B3451" w:rsidRPr="008867D4" w:rsidRDefault="005B3451" w:rsidP="006A1CAA">
            <w:pPr>
              <w:rPr>
                <w:rFonts w:hAnsi="ＭＳ 明朝"/>
                <w:sz w:val="22"/>
                <w:szCs w:val="22"/>
              </w:rPr>
            </w:pPr>
            <w:r w:rsidRPr="008867D4">
              <w:rPr>
                <w:rFonts w:hAnsi="ＭＳ 明朝" w:hint="eastAsia"/>
                <w:sz w:val="22"/>
                <w:szCs w:val="22"/>
              </w:rPr>
              <w:t>患者等搬送用自動車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ACFF" w14:textId="77777777" w:rsidR="005B3451" w:rsidRPr="008867D4" w:rsidRDefault="005B3451" w:rsidP="002434F2">
            <w:pPr>
              <w:jc w:val="right"/>
              <w:rPr>
                <w:rFonts w:hAnsi="ＭＳ 明朝"/>
                <w:sz w:val="22"/>
                <w:szCs w:val="22"/>
              </w:rPr>
            </w:pPr>
            <w:r w:rsidRPr="008867D4">
              <w:rPr>
                <w:rFonts w:hAnsi="ＭＳ 明朝" w:hint="eastAsia"/>
                <w:sz w:val="22"/>
                <w:szCs w:val="22"/>
              </w:rPr>
              <w:t>台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746C" w14:textId="77777777" w:rsidR="005B3451" w:rsidRPr="008867D4" w:rsidRDefault="005B3451" w:rsidP="002434F2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8867D4">
              <w:rPr>
                <w:rFonts w:hAnsi="ＭＳ 明朝" w:hint="eastAsia"/>
                <w:sz w:val="22"/>
                <w:szCs w:val="22"/>
              </w:rPr>
              <w:t>患者等搬送用自動車（車椅子専用）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3F82" w14:textId="77777777" w:rsidR="005B3451" w:rsidRPr="008867D4" w:rsidRDefault="005B3451" w:rsidP="002434F2">
            <w:pPr>
              <w:jc w:val="right"/>
              <w:rPr>
                <w:rFonts w:hAnsi="ＭＳ 明朝"/>
                <w:sz w:val="22"/>
                <w:szCs w:val="22"/>
              </w:rPr>
            </w:pPr>
            <w:r w:rsidRPr="008867D4">
              <w:rPr>
                <w:rFonts w:hAnsi="ＭＳ 明朝" w:hint="eastAsia"/>
                <w:sz w:val="22"/>
                <w:szCs w:val="22"/>
              </w:rPr>
              <w:t>台</w:t>
            </w:r>
          </w:p>
        </w:tc>
      </w:tr>
    </w:tbl>
    <w:p w14:paraId="651398C3" w14:textId="77777777" w:rsidR="005B3451" w:rsidRPr="008867D4" w:rsidRDefault="005B3451" w:rsidP="005B3451">
      <w:pPr>
        <w:rPr>
          <w:rFonts w:hAnsi="ＭＳ 明朝"/>
          <w:sz w:val="22"/>
          <w:szCs w:val="22"/>
        </w:rPr>
      </w:pPr>
    </w:p>
    <w:p w14:paraId="3BD870BE" w14:textId="77777777" w:rsidR="005B3451" w:rsidRPr="008867D4" w:rsidRDefault="005B3451" w:rsidP="005B3451">
      <w:pPr>
        <w:rPr>
          <w:rFonts w:hAnsi="ＭＳ 明朝"/>
          <w:sz w:val="22"/>
          <w:szCs w:val="22"/>
        </w:rPr>
        <w:sectPr w:rsidR="005B3451" w:rsidRPr="008867D4" w:rsidSect="00BF7C51">
          <w:pgSz w:w="11906" w:h="16838" w:code="9"/>
          <w:pgMar w:top="1134" w:right="1701" w:bottom="1134" w:left="1701" w:header="851" w:footer="992" w:gutter="0"/>
          <w:pgNumType w:start="15"/>
          <w:cols w:space="425"/>
          <w:docGrid w:type="lines" w:linePitch="393"/>
        </w:sectPr>
      </w:pPr>
    </w:p>
    <w:p w14:paraId="796A052F" w14:textId="77777777" w:rsidR="005B3451" w:rsidRPr="008867D4" w:rsidRDefault="00AF390A" w:rsidP="005B3451">
      <w:pPr>
        <w:rPr>
          <w:rFonts w:hAnsi="ＭＳ 明朝"/>
          <w:bCs/>
          <w:sz w:val="22"/>
          <w:szCs w:val="22"/>
        </w:rPr>
      </w:pPr>
      <w:r w:rsidRPr="008867D4">
        <w:rPr>
          <w:rFonts w:hAnsi="ＭＳ 明朝" w:hint="eastAsia"/>
          <w:bCs/>
          <w:sz w:val="22"/>
          <w:szCs w:val="22"/>
        </w:rPr>
        <w:lastRenderedPageBreak/>
        <w:t>様式</w:t>
      </w:r>
      <w:r w:rsidR="005B3451" w:rsidRPr="008867D4">
        <w:rPr>
          <w:rFonts w:hAnsi="ＭＳ 明朝" w:hint="eastAsia"/>
          <w:bCs/>
          <w:sz w:val="22"/>
          <w:szCs w:val="22"/>
          <w:lang w:eastAsia="zh-CN"/>
        </w:rPr>
        <w:t>第</w:t>
      </w:r>
      <w:r w:rsidR="00860F72" w:rsidRPr="008867D4">
        <w:rPr>
          <w:rFonts w:hAnsi="ＭＳ 明朝" w:hint="eastAsia"/>
          <w:bCs/>
          <w:sz w:val="22"/>
          <w:szCs w:val="22"/>
        </w:rPr>
        <w:t>２</w:t>
      </w:r>
      <w:r w:rsidR="005B3451" w:rsidRPr="008867D4">
        <w:rPr>
          <w:rFonts w:hAnsi="ＭＳ 明朝" w:hint="eastAsia"/>
          <w:bCs/>
          <w:sz w:val="22"/>
          <w:szCs w:val="22"/>
          <w:lang w:eastAsia="zh-CN"/>
        </w:rPr>
        <w:t>号</w:t>
      </w:r>
      <w:r w:rsidR="009C0025" w:rsidRPr="008867D4">
        <w:rPr>
          <w:rFonts w:hAnsi="ＭＳ 明朝" w:hint="eastAsia"/>
          <w:bCs/>
          <w:sz w:val="22"/>
          <w:szCs w:val="22"/>
        </w:rPr>
        <w:t>（第５条）</w:t>
      </w:r>
    </w:p>
    <w:p w14:paraId="7355C5F2" w14:textId="77777777" w:rsidR="00DC6B2C" w:rsidRPr="008867D4" w:rsidRDefault="00DC6B2C" w:rsidP="005B3451">
      <w:pPr>
        <w:rPr>
          <w:rFonts w:hAnsi="ＭＳ 明朝"/>
          <w:sz w:val="22"/>
          <w:szCs w:val="22"/>
        </w:rPr>
      </w:pPr>
    </w:p>
    <w:p w14:paraId="3C97C814" w14:textId="77777777" w:rsidR="005B3451" w:rsidRPr="008867D4" w:rsidRDefault="005B3451" w:rsidP="005B3451">
      <w:pPr>
        <w:jc w:val="center"/>
        <w:rPr>
          <w:sz w:val="22"/>
          <w:szCs w:val="22"/>
        </w:rPr>
      </w:pPr>
      <w:r w:rsidRPr="008867D4">
        <w:rPr>
          <w:rFonts w:hint="eastAsia"/>
          <w:sz w:val="22"/>
          <w:szCs w:val="22"/>
        </w:rPr>
        <w:t>乗務員名簿</w:t>
      </w:r>
    </w:p>
    <w:p w14:paraId="25E38826" w14:textId="77777777" w:rsidR="00DC6B2C" w:rsidRPr="008867D4" w:rsidRDefault="00DC6B2C" w:rsidP="005B3451">
      <w:pPr>
        <w:jc w:val="center"/>
        <w:rPr>
          <w:sz w:val="22"/>
          <w:szCs w:val="22"/>
        </w:rPr>
      </w:pPr>
    </w:p>
    <w:tbl>
      <w:tblPr>
        <w:tblW w:w="8684" w:type="dxa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1417"/>
        <w:gridCol w:w="1843"/>
        <w:gridCol w:w="1418"/>
        <w:gridCol w:w="1417"/>
        <w:gridCol w:w="1798"/>
      </w:tblGrid>
      <w:tr w:rsidR="008867D4" w:rsidRPr="008867D4" w14:paraId="34B0E035" w14:textId="77777777" w:rsidTr="00A447A8">
        <w:trPr>
          <w:trHeight w:val="397"/>
        </w:trPr>
        <w:tc>
          <w:tcPr>
            <w:tcW w:w="791" w:type="dxa"/>
            <w:vMerge w:val="restart"/>
            <w:vAlign w:val="center"/>
          </w:tcPr>
          <w:p w14:paraId="24EAEE53" w14:textId="77777777" w:rsidR="003D556C" w:rsidRPr="008867D4" w:rsidRDefault="003D556C" w:rsidP="00E226B5">
            <w:pPr>
              <w:jc w:val="center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1417" w:type="dxa"/>
            <w:vMerge w:val="restart"/>
            <w:vAlign w:val="center"/>
          </w:tcPr>
          <w:p w14:paraId="63C5BBCB" w14:textId="77777777" w:rsidR="003D556C" w:rsidRPr="008867D4" w:rsidRDefault="003D556C" w:rsidP="00E226B5">
            <w:pPr>
              <w:jc w:val="center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1843" w:type="dxa"/>
            <w:vMerge w:val="restart"/>
            <w:vAlign w:val="center"/>
          </w:tcPr>
          <w:p w14:paraId="33C24C30" w14:textId="77777777" w:rsidR="003D556C" w:rsidRPr="008867D4" w:rsidRDefault="003D556C" w:rsidP="00E226B5">
            <w:pPr>
              <w:jc w:val="center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4633" w:type="dxa"/>
            <w:gridSpan w:val="3"/>
            <w:vAlign w:val="center"/>
          </w:tcPr>
          <w:p w14:paraId="3FF1A76D" w14:textId="77777777" w:rsidR="003D556C" w:rsidRPr="008867D4" w:rsidRDefault="003D556C" w:rsidP="00E226B5">
            <w:pPr>
              <w:jc w:val="center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適任証等</w:t>
            </w:r>
          </w:p>
        </w:tc>
      </w:tr>
      <w:tr w:rsidR="008867D4" w:rsidRPr="008867D4" w14:paraId="7EB08DD9" w14:textId="77777777" w:rsidTr="00A447A8">
        <w:trPr>
          <w:trHeight w:val="397"/>
        </w:trPr>
        <w:tc>
          <w:tcPr>
            <w:tcW w:w="791" w:type="dxa"/>
            <w:vMerge/>
            <w:vAlign w:val="center"/>
          </w:tcPr>
          <w:p w14:paraId="00962268" w14:textId="77777777" w:rsidR="003D556C" w:rsidRPr="008867D4" w:rsidRDefault="003D556C" w:rsidP="00E226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1AB29865" w14:textId="77777777" w:rsidR="003D556C" w:rsidRPr="008867D4" w:rsidRDefault="003D556C" w:rsidP="00E226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508D1F67" w14:textId="77777777" w:rsidR="003D556C" w:rsidRPr="008867D4" w:rsidRDefault="003D556C" w:rsidP="00E226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0FA870C" w14:textId="77777777" w:rsidR="003D556C" w:rsidRPr="008867D4" w:rsidRDefault="003D556C" w:rsidP="00E226B5">
            <w:pPr>
              <w:jc w:val="center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交付機関名</w:t>
            </w:r>
          </w:p>
        </w:tc>
        <w:tc>
          <w:tcPr>
            <w:tcW w:w="1417" w:type="dxa"/>
            <w:vMerge w:val="restart"/>
            <w:vAlign w:val="center"/>
          </w:tcPr>
          <w:p w14:paraId="361BCA9A" w14:textId="77777777" w:rsidR="003D556C" w:rsidRPr="008867D4" w:rsidRDefault="003D556C" w:rsidP="00E226B5">
            <w:pPr>
              <w:jc w:val="center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交付年月日</w:t>
            </w:r>
          </w:p>
        </w:tc>
        <w:tc>
          <w:tcPr>
            <w:tcW w:w="1798" w:type="dxa"/>
            <w:vMerge w:val="restart"/>
            <w:vAlign w:val="center"/>
          </w:tcPr>
          <w:p w14:paraId="6338375B" w14:textId="77777777" w:rsidR="003D556C" w:rsidRPr="008867D4" w:rsidRDefault="003D556C" w:rsidP="00E226B5">
            <w:pPr>
              <w:jc w:val="center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種別</w:t>
            </w:r>
          </w:p>
        </w:tc>
      </w:tr>
      <w:tr w:rsidR="008867D4" w:rsidRPr="008867D4" w14:paraId="2DC12AA6" w14:textId="77777777" w:rsidTr="00A447A8">
        <w:trPr>
          <w:trHeight w:val="397"/>
        </w:trPr>
        <w:tc>
          <w:tcPr>
            <w:tcW w:w="791" w:type="dxa"/>
            <w:vMerge/>
            <w:vAlign w:val="center"/>
          </w:tcPr>
          <w:p w14:paraId="563EBE55" w14:textId="77777777" w:rsidR="003D556C" w:rsidRPr="008867D4" w:rsidRDefault="003D556C" w:rsidP="00E226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4018B080" w14:textId="77777777" w:rsidR="003D556C" w:rsidRPr="008867D4" w:rsidRDefault="003D556C" w:rsidP="00E226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0E37EE60" w14:textId="77777777" w:rsidR="003D556C" w:rsidRPr="008867D4" w:rsidRDefault="003D556C" w:rsidP="00E226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2C0A47B" w14:textId="77777777" w:rsidR="003D556C" w:rsidRPr="008867D4" w:rsidRDefault="003D556C" w:rsidP="00E226B5">
            <w:pPr>
              <w:jc w:val="center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適任証番号</w:t>
            </w:r>
          </w:p>
        </w:tc>
        <w:tc>
          <w:tcPr>
            <w:tcW w:w="1417" w:type="dxa"/>
            <w:vMerge/>
            <w:vAlign w:val="center"/>
          </w:tcPr>
          <w:p w14:paraId="0372C0BA" w14:textId="77777777" w:rsidR="003D556C" w:rsidRPr="008867D4" w:rsidRDefault="003D556C" w:rsidP="00E226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  <w:vMerge/>
            <w:vAlign w:val="center"/>
          </w:tcPr>
          <w:p w14:paraId="64586254" w14:textId="77777777" w:rsidR="003D556C" w:rsidRPr="008867D4" w:rsidRDefault="003D556C" w:rsidP="00E226B5">
            <w:pPr>
              <w:jc w:val="center"/>
              <w:rPr>
                <w:sz w:val="22"/>
                <w:szCs w:val="22"/>
              </w:rPr>
            </w:pPr>
          </w:p>
        </w:tc>
      </w:tr>
      <w:tr w:rsidR="008867D4" w:rsidRPr="008867D4" w14:paraId="0B3484F7" w14:textId="77777777" w:rsidTr="00A447A8">
        <w:trPr>
          <w:trHeight w:val="510"/>
        </w:trPr>
        <w:tc>
          <w:tcPr>
            <w:tcW w:w="791" w:type="dxa"/>
            <w:vMerge w:val="restart"/>
          </w:tcPr>
          <w:p w14:paraId="668DFEFD" w14:textId="77777777" w:rsidR="00C404CE" w:rsidRPr="008867D4" w:rsidRDefault="00C404CE" w:rsidP="00A447A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707C2432" w14:textId="77777777" w:rsidR="00C404CE" w:rsidRPr="008867D4" w:rsidRDefault="00C404CE" w:rsidP="00A447A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5858EC5" w14:textId="77777777" w:rsidR="00C404CE" w:rsidRPr="008867D4" w:rsidRDefault="00C404CE" w:rsidP="00A447A8">
            <w:pPr>
              <w:snapToGrid w:val="0"/>
              <w:jc w:val="right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年　月　日</w:t>
            </w:r>
          </w:p>
          <w:p w14:paraId="4FC2F81A" w14:textId="77777777" w:rsidR="00C404CE" w:rsidRPr="008867D4" w:rsidRDefault="00C404CE" w:rsidP="00A447A8">
            <w:pPr>
              <w:snapToGrid w:val="0"/>
              <w:jc w:val="right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（　　　歳）</w:t>
            </w:r>
          </w:p>
        </w:tc>
        <w:tc>
          <w:tcPr>
            <w:tcW w:w="1418" w:type="dxa"/>
            <w:vAlign w:val="center"/>
          </w:tcPr>
          <w:p w14:paraId="05B4E3CD" w14:textId="77777777" w:rsidR="00C404CE" w:rsidRPr="008867D4" w:rsidRDefault="00C404CE" w:rsidP="00A447A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793E799" w14:textId="77777777" w:rsidR="00C404CE" w:rsidRPr="008867D4" w:rsidRDefault="00C404CE" w:rsidP="00A447A8">
            <w:pPr>
              <w:snapToGrid w:val="0"/>
              <w:jc w:val="right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 xml:space="preserve">　　　　年</w:t>
            </w:r>
          </w:p>
          <w:p w14:paraId="50288DEE" w14:textId="77777777" w:rsidR="00C404CE" w:rsidRPr="008867D4" w:rsidRDefault="00C404CE" w:rsidP="00A447A8">
            <w:pPr>
              <w:snapToGrid w:val="0"/>
              <w:jc w:val="right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 xml:space="preserve">　　月　日</w:t>
            </w:r>
          </w:p>
        </w:tc>
        <w:tc>
          <w:tcPr>
            <w:tcW w:w="1798" w:type="dxa"/>
            <w:vMerge w:val="restart"/>
            <w:vAlign w:val="center"/>
          </w:tcPr>
          <w:p w14:paraId="3ED9C9E3" w14:textId="77777777" w:rsidR="00C404CE" w:rsidRPr="008867D4" w:rsidRDefault="00C404CE" w:rsidP="00A447A8">
            <w:pPr>
              <w:snapToGrid w:val="0"/>
              <w:jc w:val="left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□適任証</w:t>
            </w:r>
          </w:p>
          <w:p w14:paraId="4422EEEB" w14:textId="77777777" w:rsidR="00C404CE" w:rsidRPr="008867D4" w:rsidRDefault="00C404CE" w:rsidP="00C25627">
            <w:pPr>
              <w:snapToGrid w:val="0"/>
              <w:ind w:left="220" w:hangingChars="100" w:hanging="220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□適任証（車椅子専用）</w:t>
            </w:r>
          </w:p>
        </w:tc>
      </w:tr>
      <w:tr w:rsidR="008867D4" w:rsidRPr="008867D4" w14:paraId="7A0FD2B6" w14:textId="77777777" w:rsidTr="00A447A8">
        <w:trPr>
          <w:trHeight w:val="510"/>
        </w:trPr>
        <w:tc>
          <w:tcPr>
            <w:tcW w:w="791" w:type="dxa"/>
            <w:vMerge/>
          </w:tcPr>
          <w:p w14:paraId="78DDB82A" w14:textId="77777777" w:rsidR="00354BB9" w:rsidRPr="008867D4" w:rsidRDefault="00354BB9" w:rsidP="00A447A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CEF2B8D" w14:textId="77777777" w:rsidR="00354BB9" w:rsidRPr="008867D4" w:rsidRDefault="00354BB9" w:rsidP="00A447A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2E66A9A6" w14:textId="77777777" w:rsidR="00354BB9" w:rsidRPr="008867D4" w:rsidRDefault="00354BB9" w:rsidP="00A447A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3870EA9" w14:textId="77777777" w:rsidR="00354BB9" w:rsidRPr="008867D4" w:rsidRDefault="00354BB9" w:rsidP="00A447A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5F4A3C90" w14:textId="77777777" w:rsidR="00354BB9" w:rsidRPr="008867D4" w:rsidRDefault="00354BB9" w:rsidP="00A447A8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1798" w:type="dxa"/>
            <w:vMerge/>
          </w:tcPr>
          <w:p w14:paraId="3E0251FB" w14:textId="77777777" w:rsidR="00354BB9" w:rsidRPr="008867D4" w:rsidRDefault="00354BB9" w:rsidP="00A447A8">
            <w:pPr>
              <w:snapToGrid w:val="0"/>
              <w:rPr>
                <w:sz w:val="22"/>
                <w:szCs w:val="22"/>
              </w:rPr>
            </w:pPr>
          </w:p>
        </w:tc>
      </w:tr>
      <w:tr w:rsidR="008867D4" w:rsidRPr="008867D4" w14:paraId="693118AD" w14:textId="77777777" w:rsidTr="00A447A8">
        <w:trPr>
          <w:trHeight w:val="510"/>
        </w:trPr>
        <w:tc>
          <w:tcPr>
            <w:tcW w:w="791" w:type="dxa"/>
            <w:vMerge w:val="restart"/>
          </w:tcPr>
          <w:p w14:paraId="4C1389BA" w14:textId="77777777" w:rsidR="00354BB9" w:rsidRPr="008867D4" w:rsidRDefault="00354BB9" w:rsidP="00A447A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249776EB" w14:textId="77777777" w:rsidR="00354BB9" w:rsidRPr="008867D4" w:rsidRDefault="00354BB9" w:rsidP="00A447A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1B9E0BF" w14:textId="77777777" w:rsidR="00354BB9" w:rsidRPr="008867D4" w:rsidRDefault="00354BB9" w:rsidP="00A447A8">
            <w:pPr>
              <w:snapToGrid w:val="0"/>
              <w:jc w:val="right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年　月　日</w:t>
            </w:r>
          </w:p>
          <w:p w14:paraId="32EFF540" w14:textId="77777777" w:rsidR="00354BB9" w:rsidRPr="008867D4" w:rsidRDefault="00354BB9" w:rsidP="00A447A8">
            <w:pPr>
              <w:snapToGrid w:val="0"/>
              <w:jc w:val="right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（　　　歳）</w:t>
            </w:r>
          </w:p>
        </w:tc>
        <w:tc>
          <w:tcPr>
            <w:tcW w:w="1418" w:type="dxa"/>
            <w:vAlign w:val="center"/>
          </w:tcPr>
          <w:p w14:paraId="3AA06760" w14:textId="77777777" w:rsidR="00354BB9" w:rsidRPr="008867D4" w:rsidRDefault="00354BB9" w:rsidP="00A447A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6AAA086" w14:textId="77777777" w:rsidR="00354BB9" w:rsidRPr="008867D4" w:rsidRDefault="00354BB9" w:rsidP="00A447A8">
            <w:pPr>
              <w:snapToGrid w:val="0"/>
              <w:jc w:val="right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 xml:space="preserve">　　　　年</w:t>
            </w:r>
          </w:p>
          <w:p w14:paraId="4ADCF591" w14:textId="77777777" w:rsidR="00354BB9" w:rsidRPr="008867D4" w:rsidRDefault="00354BB9" w:rsidP="00A447A8">
            <w:pPr>
              <w:snapToGrid w:val="0"/>
              <w:jc w:val="right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 xml:space="preserve">　　月　日</w:t>
            </w:r>
          </w:p>
        </w:tc>
        <w:tc>
          <w:tcPr>
            <w:tcW w:w="1798" w:type="dxa"/>
            <w:vMerge w:val="restart"/>
            <w:vAlign w:val="center"/>
          </w:tcPr>
          <w:p w14:paraId="19C5A10E" w14:textId="77777777" w:rsidR="00354BB9" w:rsidRPr="008867D4" w:rsidRDefault="00354BB9" w:rsidP="00A447A8">
            <w:pPr>
              <w:snapToGrid w:val="0"/>
              <w:jc w:val="left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□適任証</w:t>
            </w:r>
          </w:p>
          <w:p w14:paraId="4DC066B5" w14:textId="77777777" w:rsidR="00354BB9" w:rsidRPr="008867D4" w:rsidRDefault="00354BB9" w:rsidP="00C25627">
            <w:pPr>
              <w:snapToGrid w:val="0"/>
              <w:ind w:left="220" w:hangingChars="100" w:hanging="220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□適任証（車椅子専用）</w:t>
            </w:r>
          </w:p>
        </w:tc>
      </w:tr>
      <w:tr w:rsidR="008867D4" w:rsidRPr="008867D4" w14:paraId="1A43B76B" w14:textId="77777777" w:rsidTr="00A447A8">
        <w:trPr>
          <w:trHeight w:val="510"/>
        </w:trPr>
        <w:tc>
          <w:tcPr>
            <w:tcW w:w="791" w:type="dxa"/>
            <w:vMerge/>
          </w:tcPr>
          <w:p w14:paraId="1B8C8668" w14:textId="77777777" w:rsidR="00354BB9" w:rsidRPr="008867D4" w:rsidRDefault="00354BB9" w:rsidP="00A447A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90D0A49" w14:textId="77777777" w:rsidR="00354BB9" w:rsidRPr="008867D4" w:rsidRDefault="00354BB9" w:rsidP="00A447A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04508FCE" w14:textId="77777777" w:rsidR="00354BB9" w:rsidRPr="008867D4" w:rsidRDefault="00354BB9" w:rsidP="00A447A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1A979ED" w14:textId="77777777" w:rsidR="00354BB9" w:rsidRPr="008867D4" w:rsidRDefault="00354BB9" w:rsidP="00A447A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7DB73363" w14:textId="77777777" w:rsidR="00354BB9" w:rsidRPr="008867D4" w:rsidRDefault="00354BB9" w:rsidP="00A447A8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1798" w:type="dxa"/>
            <w:vMerge/>
            <w:vAlign w:val="center"/>
          </w:tcPr>
          <w:p w14:paraId="783B694D" w14:textId="77777777" w:rsidR="00354BB9" w:rsidRPr="008867D4" w:rsidRDefault="00354BB9" w:rsidP="00A447A8">
            <w:pPr>
              <w:snapToGrid w:val="0"/>
              <w:rPr>
                <w:sz w:val="22"/>
                <w:szCs w:val="22"/>
              </w:rPr>
            </w:pPr>
          </w:p>
        </w:tc>
      </w:tr>
      <w:tr w:rsidR="008867D4" w:rsidRPr="008867D4" w14:paraId="49C5C2C0" w14:textId="77777777" w:rsidTr="00A447A8">
        <w:trPr>
          <w:trHeight w:val="510"/>
        </w:trPr>
        <w:tc>
          <w:tcPr>
            <w:tcW w:w="791" w:type="dxa"/>
            <w:vMerge w:val="restart"/>
          </w:tcPr>
          <w:p w14:paraId="32E054DF" w14:textId="77777777" w:rsidR="00354BB9" w:rsidRPr="008867D4" w:rsidRDefault="00354BB9" w:rsidP="00A447A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6324B00C" w14:textId="77777777" w:rsidR="00354BB9" w:rsidRPr="008867D4" w:rsidRDefault="00354BB9" w:rsidP="00A447A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182AFAD" w14:textId="77777777" w:rsidR="00354BB9" w:rsidRPr="008867D4" w:rsidRDefault="00354BB9" w:rsidP="00A447A8">
            <w:pPr>
              <w:snapToGrid w:val="0"/>
              <w:jc w:val="right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年　月　日</w:t>
            </w:r>
          </w:p>
          <w:p w14:paraId="5D9A483A" w14:textId="77777777" w:rsidR="00354BB9" w:rsidRPr="008867D4" w:rsidRDefault="00354BB9" w:rsidP="00A447A8">
            <w:pPr>
              <w:snapToGrid w:val="0"/>
              <w:jc w:val="right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（　　　歳）</w:t>
            </w:r>
          </w:p>
        </w:tc>
        <w:tc>
          <w:tcPr>
            <w:tcW w:w="1418" w:type="dxa"/>
            <w:vAlign w:val="center"/>
          </w:tcPr>
          <w:p w14:paraId="02D1C4BF" w14:textId="77777777" w:rsidR="00354BB9" w:rsidRPr="008867D4" w:rsidRDefault="00354BB9" w:rsidP="00A447A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4758789" w14:textId="77777777" w:rsidR="00354BB9" w:rsidRPr="008867D4" w:rsidRDefault="00354BB9" w:rsidP="00A447A8">
            <w:pPr>
              <w:snapToGrid w:val="0"/>
              <w:jc w:val="right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 xml:space="preserve">　　　　年</w:t>
            </w:r>
          </w:p>
          <w:p w14:paraId="6BDD7CCB" w14:textId="77777777" w:rsidR="00354BB9" w:rsidRPr="008867D4" w:rsidRDefault="00354BB9" w:rsidP="00A447A8">
            <w:pPr>
              <w:snapToGrid w:val="0"/>
              <w:jc w:val="right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 xml:space="preserve">　　月　日</w:t>
            </w:r>
          </w:p>
        </w:tc>
        <w:tc>
          <w:tcPr>
            <w:tcW w:w="1798" w:type="dxa"/>
            <w:vMerge w:val="restart"/>
            <w:vAlign w:val="center"/>
          </w:tcPr>
          <w:p w14:paraId="2B09696A" w14:textId="77777777" w:rsidR="00354BB9" w:rsidRPr="008867D4" w:rsidRDefault="00354BB9" w:rsidP="00A447A8">
            <w:pPr>
              <w:snapToGrid w:val="0"/>
              <w:jc w:val="left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□適任証</w:t>
            </w:r>
          </w:p>
          <w:p w14:paraId="231DD01E" w14:textId="77777777" w:rsidR="00354BB9" w:rsidRPr="008867D4" w:rsidRDefault="00354BB9" w:rsidP="00C25627">
            <w:pPr>
              <w:snapToGrid w:val="0"/>
              <w:ind w:left="220" w:hangingChars="100" w:hanging="220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□適任証（車椅子専用）</w:t>
            </w:r>
          </w:p>
        </w:tc>
      </w:tr>
      <w:tr w:rsidR="008867D4" w:rsidRPr="008867D4" w14:paraId="75731FE5" w14:textId="77777777" w:rsidTr="00A447A8">
        <w:trPr>
          <w:trHeight w:val="510"/>
        </w:trPr>
        <w:tc>
          <w:tcPr>
            <w:tcW w:w="791" w:type="dxa"/>
            <w:vMerge/>
          </w:tcPr>
          <w:p w14:paraId="42CD0DE6" w14:textId="77777777" w:rsidR="00354BB9" w:rsidRPr="008867D4" w:rsidRDefault="00354BB9" w:rsidP="00A447A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F9B1BB4" w14:textId="77777777" w:rsidR="00354BB9" w:rsidRPr="008867D4" w:rsidRDefault="00354BB9" w:rsidP="00A447A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0C82987E" w14:textId="77777777" w:rsidR="00354BB9" w:rsidRPr="008867D4" w:rsidRDefault="00354BB9" w:rsidP="00A447A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920D3EC" w14:textId="77777777" w:rsidR="00354BB9" w:rsidRPr="008867D4" w:rsidRDefault="00354BB9" w:rsidP="00A447A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4B6EB669" w14:textId="77777777" w:rsidR="00354BB9" w:rsidRPr="008867D4" w:rsidRDefault="00354BB9" w:rsidP="00A447A8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1798" w:type="dxa"/>
            <w:vMerge/>
            <w:vAlign w:val="center"/>
          </w:tcPr>
          <w:p w14:paraId="7158C464" w14:textId="77777777" w:rsidR="00354BB9" w:rsidRPr="008867D4" w:rsidRDefault="00354BB9" w:rsidP="00A447A8">
            <w:pPr>
              <w:snapToGrid w:val="0"/>
              <w:rPr>
                <w:sz w:val="22"/>
                <w:szCs w:val="22"/>
              </w:rPr>
            </w:pPr>
          </w:p>
        </w:tc>
      </w:tr>
      <w:tr w:rsidR="008867D4" w:rsidRPr="008867D4" w14:paraId="29B11DCF" w14:textId="77777777" w:rsidTr="00A447A8">
        <w:trPr>
          <w:trHeight w:val="510"/>
        </w:trPr>
        <w:tc>
          <w:tcPr>
            <w:tcW w:w="791" w:type="dxa"/>
            <w:vMerge w:val="restart"/>
          </w:tcPr>
          <w:p w14:paraId="5C9B7FDD" w14:textId="77777777" w:rsidR="00354BB9" w:rsidRPr="008867D4" w:rsidRDefault="00354BB9" w:rsidP="00A447A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54851BDF" w14:textId="77777777" w:rsidR="00354BB9" w:rsidRPr="008867D4" w:rsidRDefault="00354BB9" w:rsidP="00A447A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18B2B02" w14:textId="77777777" w:rsidR="00354BB9" w:rsidRPr="008867D4" w:rsidRDefault="00354BB9" w:rsidP="00A447A8">
            <w:pPr>
              <w:snapToGrid w:val="0"/>
              <w:jc w:val="right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年　月　日</w:t>
            </w:r>
          </w:p>
          <w:p w14:paraId="22FD9BE8" w14:textId="77777777" w:rsidR="00354BB9" w:rsidRPr="008867D4" w:rsidRDefault="00354BB9" w:rsidP="00A447A8">
            <w:pPr>
              <w:snapToGrid w:val="0"/>
              <w:jc w:val="right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（　　　歳）</w:t>
            </w:r>
          </w:p>
        </w:tc>
        <w:tc>
          <w:tcPr>
            <w:tcW w:w="1418" w:type="dxa"/>
            <w:vAlign w:val="center"/>
          </w:tcPr>
          <w:p w14:paraId="7652E540" w14:textId="77777777" w:rsidR="00354BB9" w:rsidRPr="008867D4" w:rsidRDefault="00354BB9" w:rsidP="00A447A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531BD83" w14:textId="77777777" w:rsidR="00354BB9" w:rsidRPr="008867D4" w:rsidRDefault="00354BB9" w:rsidP="00A447A8">
            <w:pPr>
              <w:snapToGrid w:val="0"/>
              <w:jc w:val="right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 xml:space="preserve">　　　　年</w:t>
            </w:r>
          </w:p>
          <w:p w14:paraId="40402EC5" w14:textId="77777777" w:rsidR="00354BB9" w:rsidRPr="008867D4" w:rsidRDefault="00354BB9" w:rsidP="00A447A8">
            <w:pPr>
              <w:snapToGrid w:val="0"/>
              <w:jc w:val="right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 xml:space="preserve">　　月　日</w:t>
            </w:r>
          </w:p>
        </w:tc>
        <w:tc>
          <w:tcPr>
            <w:tcW w:w="1798" w:type="dxa"/>
            <w:vMerge w:val="restart"/>
            <w:vAlign w:val="center"/>
          </w:tcPr>
          <w:p w14:paraId="794F0FC8" w14:textId="77777777" w:rsidR="00354BB9" w:rsidRPr="008867D4" w:rsidRDefault="00354BB9" w:rsidP="00A447A8">
            <w:pPr>
              <w:snapToGrid w:val="0"/>
              <w:jc w:val="left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□適任証</w:t>
            </w:r>
          </w:p>
          <w:p w14:paraId="691D7226" w14:textId="77777777" w:rsidR="00354BB9" w:rsidRPr="008867D4" w:rsidRDefault="00354BB9" w:rsidP="00C25627">
            <w:pPr>
              <w:snapToGrid w:val="0"/>
              <w:ind w:left="220" w:hangingChars="100" w:hanging="220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□適任証（車椅子専用）</w:t>
            </w:r>
          </w:p>
        </w:tc>
      </w:tr>
      <w:tr w:rsidR="008867D4" w:rsidRPr="008867D4" w14:paraId="4B4C19F0" w14:textId="77777777" w:rsidTr="00A447A8">
        <w:trPr>
          <w:trHeight w:val="510"/>
        </w:trPr>
        <w:tc>
          <w:tcPr>
            <w:tcW w:w="791" w:type="dxa"/>
            <w:vMerge/>
          </w:tcPr>
          <w:p w14:paraId="0AD1474C" w14:textId="77777777" w:rsidR="00354BB9" w:rsidRPr="008867D4" w:rsidRDefault="00354BB9" w:rsidP="00A447A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9A8F1D3" w14:textId="77777777" w:rsidR="00354BB9" w:rsidRPr="008867D4" w:rsidRDefault="00354BB9" w:rsidP="00A447A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0151DC82" w14:textId="77777777" w:rsidR="00354BB9" w:rsidRPr="008867D4" w:rsidRDefault="00354BB9" w:rsidP="00A447A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C852B30" w14:textId="77777777" w:rsidR="00354BB9" w:rsidRPr="008867D4" w:rsidRDefault="00354BB9" w:rsidP="00A447A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5BD6A09C" w14:textId="77777777" w:rsidR="00354BB9" w:rsidRPr="008867D4" w:rsidRDefault="00354BB9" w:rsidP="00A447A8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1798" w:type="dxa"/>
            <w:vMerge/>
            <w:vAlign w:val="center"/>
          </w:tcPr>
          <w:p w14:paraId="53DC739C" w14:textId="77777777" w:rsidR="00354BB9" w:rsidRPr="008867D4" w:rsidRDefault="00354BB9" w:rsidP="00A447A8">
            <w:pPr>
              <w:snapToGrid w:val="0"/>
              <w:rPr>
                <w:sz w:val="22"/>
                <w:szCs w:val="22"/>
              </w:rPr>
            </w:pPr>
          </w:p>
        </w:tc>
      </w:tr>
      <w:tr w:rsidR="008867D4" w:rsidRPr="008867D4" w14:paraId="5A6A9A91" w14:textId="77777777" w:rsidTr="00A447A8">
        <w:trPr>
          <w:trHeight w:val="510"/>
        </w:trPr>
        <w:tc>
          <w:tcPr>
            <w:tcW w:w="791" w:type="dxa"/>
            <w:vMerge w:val="restart"/>
          </w:tcPr>
          <w:p w14:paraId="418BE61A" w14:textId="77777777" w:rsidR="00354BB9" w:rsidRPr="008867D4" w:rsidRDefault="00354BB9" w:rsidP="00A447A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2F074C16" w14:textId="77777777" w:rsidR="00354BB9" w:rsidRPr="008867D4" w:rsidRDefault="00354BB9" w:rsidP="00A447A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5FEBD43" w14:textId="77777777" w:rsidR="00354BB9" w:rsidRPr="008867D4" w:rsidRDefault="00354BB9" w:rsidP="00A447A8">
            <w:pPr>
              <w:snapToGrid w:val="0"/>
              <w:jc w:val="right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年　月　日</w:t>
            </w:r>
          </w:p>
          <w:p w14:paraId="58AF81F0" w14:textId="77777777" w:rsidR="00354BB9" w:rsidRPr="008867D4" w:rsidRDefault="00354BB9" w:rsidP="00A447A8">
            <w:pPr>
              <w:snapToGrid w:val="0"/>
              <w:jc w:val="right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（　　　歳）</w:t>
            </w:r>
          </w:p>
        </w:tc>
        <w:tc>
          <w:tcPr>
            <w:tcW w:w="1418" w:type="dxa"/>
            <w:vAlign w:val="center"/>
          </w:tcPr>
          <w:p w14:paraId="6018C2C8" w14:textId="77777777" w:rsidR="00354BB9" w:rsidRPr="008867D4" w:rsidRDefault="00354BB9" w:rsidP="00A447A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0F55065" w14:textId="77777777" w:rsidR="00354BB9" w:rsidRPr="008867D4" w:rsidRDefault="00354BB9" w:rsidP="00A447A8">
            <w:pPr>
              <w:snapToGrid w:val="0"/>
              <w:jc w:val="right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 xml:space="preserve">　　　　年</w:t>
            </w:r>
          </w:p>
          <w:p w14:paraId="4E19EF15" w14:textId="77777777" w:rsidR="00354BB9" w:rsidRPr="008867D4" w:rsidRDefault="00354BB9" w:rsidP="00A447A8">
            <w:pPr>
              <w:snapToGrid w:val="0"/>
              <w:jc w:val="right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 xml:space="preserve">　　月　日</w:t>
            </w:r>
          </w:p>
        </w:tc>
        <w:tc>
          <w:tcPr>
            <w:tcW w:w="1798" w:type="dxa"/>
            <w:vMerge w:val="restart"/>
            <w:vAlign w:val="center"/>
          </w:tcPr>
          <w:p w14:paraId="53F5E1E7" w14:textId="77777777" w:rsidR="00354BB9" w:rsidRPr="008867D4" w:rsidRDefault="00354BB9" w:rsidP="00A447A8">
            <w:pPr>
              <w:snapToGrid w:val="0"/>
              <w:jc w:val="left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□適任証</w:t>
            </w:r>
          </w:p>
          <w:p w14:paraId="1AE83CA1" w14:textId="77777777" w:rsidR="00354BB9" w:rsidRPr="008867D4" w:rsidRDefault="00354BB9" w:rsidP="00C25627">
            <w:pPr>
              <w:snapToGrid w:val="0"/>
              <w:ind w:left="220" w:hangingChars="100" w:hanging="220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□適任証（車椅子専用）</w:t>
            </w:r>
          </w:p>
        </w:tc>
      </w:tr>
      <w:tr w:rsidR="008867D4" w:rsidRPr="008867D4" w14:paraId="1A23E348" w14:textId="77777777" w:rsidTr="00A447A8">
        <w:trPr>
          <w:trHeight w:val="510"/>
        </w:trPr>
        <w:tc>
          <w:tcPr>
            <w:tcW w:w="791" w:type="dxa"/>
            <w:vMerge/>
          </w:tcPr>
          <w:p w14:paraId="46B8A1B7" w14:textId="77777777" w:rsidR="00354BB9" w:rsidRPr="008867D4" w:rsidRDefault="00354BB9" w:rsidP="00A447A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420B8AE" w14:textId="77777777" w:rsidR="00354BB9" w:rsidRPr="008867D4" w:rsidRDefault="00354BB9" w:rsidP="00A447A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6659C4D3" w14:textId="77777777" w:rsidR="00354BB9" w:rsidRPr="008867D4" w:rsidRDefault="00354BB9" w:rsidP="00A447A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CE0B5C9" w14:textId="77777777" w:rsidR="00354BB9" w:rsidRPr="008867D4" w:rsidRDefault="00354BB9" w:rsidP="00A447A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73AA9F68" w14:textId="77777777" w:rsidR="00354BB9" w:rsidRPr="008867D4" w:rsidRDefault="00354BB9" w:rsidP="00A447A8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1798" w:type="dxa"/>
            <w:vMerge/>
            <w:vAlign w:val="center"/>
          </w:tcPr>
          <w:p w14:paraId="73B24C3E" w14:textId="77777777" w:rsidR="00354BB9" w:rsidRPr="008867D4" w:rsidRDefault="00354BB9" w:rsidP="00A447A8">
            <w:pPr>
              <w:snapToGrid w:val="0"/>
              <w:rPr>
                <w:sz w:val="22"/>
                <w:szCs w:val="22"/>
              </w:rPr>
            </w:pPr>
          </w:p>
        </w:tc>
      </w:tr>
      <w:tr w:rsidR="008867D4" w:rsidRPr="008867D4" w14:paraId="36714952" w14:textId="77777777" w:rsidTr="00A447A8">
        <w:trPr>
          <w:trHeight w:val="510"/>
        </w:trPr>
        <w:tc>
          <w:tcPr>
            <w:tcW w:w="791" w:type="dxa"/>
            <w:vMerge w:val="restart"/>
          </w:tcPr>
          <w:p w14:paraId="6DD30543" w14:textId="77777777" w:rsidR="00354BB9" w:rsidRPr="008867D4" w:rsidRDefault="00354BB9" w:rsidP="00A447A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537DDFD0" w14:textId="77777777" w:rsidR="00354BB9" w:rsidRPr="008867D4" w:rsidRDefault="00354BB9" w:rsidP="00A447A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F000DCC" w14:textId="77777777" w:rsidR="00354BB9" w:rsidRPr="008867D4" w:rsidRDefault="00354BB9" w:rsidP="00A447A8">
            <w:pPr>
              <w:snapToGrid w:val="0"/>
              <w:jc w:val="right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年　月　日</w:t>
            </w:r>
          </w:p>
          <w:p w14:paraId="601E1FC7" w14:textId="77777777" w:rsidR="00354BB9" w:rsidRPr="008867D4" w:rsidRDefault="00354BB9" w:rsidP="00A447A8">
            <w:pPr>
              <w:snapToGrid w:val="0"/>
              <w:jc w:val="right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（　　　歳）</w:t>
            </w:r>
          </w:p>
        </w:tc>
        <w:tc>
          <w:tcPr>
            <w:tcW w:w="1418" w:type="dxa"/>
            <w:vAlign w:val="center"/>
          </w:tcPr>
          <w:p w14:paraId="7EB5F8DF" w14:textId="77777777" w:rsidR="00354BB9" w:rsidRPr="008867D4" w:rsidRDefault="00354BB9" w:rsidP="00A447A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6196C37" w14:textId="77777777" w:rsidR="00354BB9" w:rsidRPr="008867D4" w:rsidRDefault="00354BB9" w:rsidP="00A447A8">
            <w:pPr>
              <w:snapToGrid w:val="0"/>
              <w:jc w:val="right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 xml:space="preserve">　　　　年</w:t>
            </w:r>
          </w:p>
          <w:p w14:paraId="38592E5B" w14:textId="77777777" w:rsidR="00354BB9" w:rsidRPr="008867D4" w:rsidRDefault="00354BB9" w:rsidP="00A447A8">
            <w:pPr>
              <w:snapToGrid w:val="0"/>
              <w:jc w:val="right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 xml:space="preserve">　　月　日</w:t>
            </w:r>
          </w:p>
        </w:tc>
        <w:tc>
          <w:tcPr>
            <w:tcW w:w="1798" w:type="dxa"/>
            <w:vMerge w:val="restart"/>
            <w:vAlign w:val="center"/>
          </w:tcPr>
          <w:p w14:paraId="505431A0" w14:textId="77777777" w:rsidR="00354BB9" w:rsidRPr="008867D4" w:rsidRDefault="00354BB9" w:rsidP="00A447A8">
            <w:pPr>
              <w:snapToGrid w:val="0"/>
              <w:jc w:val="left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□適任証</w:t>
            </w:r>
          </w:p>
          <w:p w14:paraId="4900956D" w14:textId="77777777" w:rsidR="00354BB9" w:rsidRPr="008867D4" w:rsidRDefault="00354BB9" w:rsidP="00C25627">
            <w:pPr>
              <w:snapToGrid w:val="0"/>
              <w:ind w:left="220" w:hangingChars="100" w:hanging="220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□適任証（車椅子専用）</w:t>
            </w:r>
          </w:p>
        </w:tc>
      </w:tr>
      <w:tr w:rsidR="008867D4" w:rsidRPr="008867D4" w14:paraId="16400AC6" w14:textId="77777777" w:rsidTr="00A447A8">
        <w:trPr>
          <w:trHeight w:val="510"/>
        </w:trPr>
        <w:tc>
          <w:tcPr>
            <w:tcW w:w="791" w:type="dxa"/>
            <w:vMerge/>
          </w:tcPr>
          <w:p w14:paraId="331696A5" w14:textId="77777777" w:rsidR="00354BB9" w:rsidRPr="008867D4" w:rsidRDefault="00354BB9" w:rsidP="00A447A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49E1934" w14:textId="77777777" w:rsidR="00354BB9" w:rsidRPr="008867D4" w:rsidRDefault="00354BB9" w:rsidP="00A447A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40398A86" w14:textId="77777777" w:rsidR="00354BB9" w:rsidRPr="008867D4" w:rsidRDefault="00354BB9" w:rsidP="00A447A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A841E14" w14:textId="77777777" w:rsidR="00354BB9" w:rsidRPr="008867D4" w:rsidRDefault="00354BB9" w:rsidP="00A447A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3982D895" w14:textId="77777777" w:rsidR="00354BB9" w:rsidRPr="008867D4" w:rsidRDefault="00354BB9" w:rsidP="00A447A8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1798" w:type="dxa"/>
            <w:vMerge/>
            <w:vAlign w:val="center"/>
          </w:tcPr>
          <w:p w14:paraId="6BBB9495" w14:textId="77777777" w:rsidR="00354BB9" w:rsidRPr="008867D4" w:rsidRDefault="00354BB9" w:rsidP="00A447A8">
            <w:pPr>
              <w:snapToGrid w:val="0"/>
              <w:rPr>
                <w:sz w:val="22"/>
                <w:szCs w:val="22"/>
              </w:rPr>
            </w:pPr>
          </w:p>
        </w:tc>
      </w:tr>
      <w:tr w:rsidR="008867D4" w:rsidRPr="008867D4" w14:paraId="14FC5FB2" w14:textId="77777777" w:rsidTr="00A447A8">
        <w:trPr>
          <w:trHeight w:val="510"/>
        </w:trPr>
        <w:tc>
          <w:tcPr>
            <w:tcW w:w="791" w:type="dxa"/>
            <w:vMerge w:val="restart"/>
          </w:tcPr>
          <w:p w14:paraId="31E9FE1C" w14:textId="77777777" w:rsidR="00354BB9" w:rsidRPr="008867D4" w:rsidRDefault="00354BB9" w:rsidP="00A447A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78C64A24" w14:textId="77777777" w:rsidR="00354BB9" w:rsidRPr="008867D4" w:rsidRDefault="00354BB9" w:rsidP="00A447A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A173C57" w14:textId="77777777" w:rsidR="00354BB9" w:rsidRPr="008867D4" w:rsidRDefault="00354BB9" w:rsidP="00A447A8">
            <w:pPr>
              <w:snapToGrid w:val="0"/>
              <w:jc w:val="right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年　月　日</w:t>
            </w:r>
          </w:p>
          <w:p w14:paraId="1872B9CA" w14:textId="77777777" w:rsidR="00354BB9" w:rsidRPr="008867D4" w:rsidRDefault="00354BB9" w:rsidP="00A447A8">
            <w:pPr>
              <w:snapToGrid w:val="0"/>
              <w:jc w:val="right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（　　　歳）</w:t>
            </w:r>
          </w:p>
        </w:tc>
        <w:tc>
          <w:tcPr>
            <w:tcW w:w="1418" w:type="dxa"/>
            <w:vAlign w:val="center"/>
          </w:tcPr>
          <w:p w14:paraId="044E283E" w14:textId="77777777" w:rsidR="00354BB9" w:rsidRPr="008867D4" w:rsidRDefault="00354BB9" w:rsidP="00A447A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56A8C4B" w14:textId="77777777" w:rsidR="00354BB9" w:rsidRPr="008867D4" w:rsidRDefault="00354BB9" w:rsidP="00A447A8">
            <w:pPr>
              <w:snapToGrid w:val="0"/>
              <w:jc w:val="right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 xml:space="preserve">　　　　年</w:t>
            </w:r>
          </w:p>
          <w:p w14:paraId="2394F4CF" w14:textId="77777777" w:rsidR="00354BB9" w:rsidRPr="008867D4" w:rsidRDefault="00354BB9" w:rsidP="00A447A8">
            <w:pPr>
              <w:snapToGrid w:val="0"/>
              <w:jc w:val="right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 xml:space="preserve">　　月　日</w:t>
            </w:r>
          </w:p>
        </w:tc>
        <w:tc>
          <w:tcPr>
            <w:tcW w:w="1798" w:type="dxa"/>
            <w:vMerge w:val="restart"/>
            <w:vAlign w:val="center"/>
          </w:tcPr>
          <w:p w14:paraId="248081B1" w14:textId="77777777" w:rsidR="00354BB9" w:rsidRPr="008867D4" w:rsidRDefault="00354BB9" w:rsidP="00A447A8">
            <w:pPr>
              <w:snapToGrid w:val="0"/>
              <w:jc w:val="left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□適任証</w:t>
            </w:r>
          </w:p>
          <w:p w14:paraId="70FC2AA1" w14:textId="77777777" w:rsidR="00354BB9" w:rsidRPr="008867D4" w:rsidRDefault="00354BB9" w:rsidP="00C25627">
            <w:pPr>
              <w:snapToGrid w:val="0"/>
              <w:ind w:left="220" w:hangingChars="100" w:hanging="220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□適任証（車椅子専用）</w:t>
            </w:r>
          </w:p>
        </w:tc>
      </w:tr>
      <w:tr w:rsidR="008867D4" w:rsidRPr="008867D4" w14:paraId="3D965351" w14:textId="77777777" w:rsidTr="00A447A8">
        <w:trPr>
          <w:trHeight w:val="510"/>
        </w:trPr>
        <w:tc>
          <w:tcPr>
            <w:tcW w:w="791" w:type="dxa"/>
            <w:vMerge/>
          </w:tcPr>
          <w:p w14:paraId="30EFF739" w14:textId="77777777" w:rsidR="00354BB9" w:rsidRPr="008867D4" w:rsidRDefault="00354BB9" w:rsidP="00A447A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0EC0B18" w14:textId="77777777" w:rsidR="00354BB9" w:rsidRPr="008867D4" w:rsidRDefault="00354BB9" w:rsidP="00A447A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7A7252D5" w14:textId="77777777" w:rsidR="00354BB9" w:rsidRPr="008867D4" w:rsidRDefault="00354BB9" w:rsidP="00A447A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EE0C1A6" w14:textId="77777777" w:rsidR="00354BB9" w:rsidRPr="008867D4" w:rsidRDefault="00354BB9" w:rsidP="00A447A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5F71BD84" w14:textId="77777777" w:rsidR="00354BB9" w:rsidRPr="008867D4" w:rsidRDefault="00354BB9" w:rsidP="00A447A8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1798" w:type="dxa"/>
            <w:vMerge/>
            <w:vAlign w:val="center"/>
          </w:tcPr>
          <w:p w14:paraId="29806458" w14:textId="77777777" w:rsidR="00354BB9" w:rsidRPr="008867D4" w:rsidRDefault="00354BB9" w:rsidP="00A447A8">
            <w:pPr>
              <w:snapToGrid w:val="0"/>
              <w:rPr>
                <w:sz w:val="22"/>
                <w:szCs w:val="22"/>
              </w:rPr>
            </w:pPr>
          </w:p>
        </w:tc>
      </w:tr>
      <w:tr w:rsidR="008867D4" w:rsidRPr="008867D4" w14:paraId="162E94E2" w14:textId="77777777" w:rsidTr="00A447A8">
        <w:trPr>
          <w:trHeight w:val="510"/>
        </w:trPr>
        <w:tc>
          <w:tcPr>
            <w:tcW w:w="791" w:type="dxa"/>
            <w:vMerge w:val="restart"/>
          </w:tcPr>
          <w:p w14:paraId="4B0731FA" w14:textId="77777777" w:rsidR="00354BB9" w:rsidRPr="008867D4" w:rsidRDefault="00354BB9" w:rsidP="00A447A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6E151EB5" w14:textId="77777777" w:rsidR="00354BB9" w:rsidRPr="008867D4" w:rsidRDefault="00354BB9" w:rsidP="00A447A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B47EC42" w14:textId="77777777" w:rsidR="00354BB9" w:rsidRPr="008867D4" w:rsidRDefault="00354BB9" w:rsidP="00A447A8">
            <w:pPr>
              <w:snapToGrid w:val="0"/>
              <w:jc w:val="right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年　月　日</w:t>
            </w:r>
          </w:p>
          <w:p w14:paraId="513F6609" w14:textId="77777777" w:rsidR="00354BB9" w:rsidRPr="008867D4" w:rsidRDefault="00354BB9" w:rsidP="00A447A8">
            <w:pPr>
              <w:snapToGrid w:val="0"/>
              <w:jc w:val="right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（　　　歳）</w:t>
            </w:r>
          </w:p>
        </w:tc>
        <w:tc>
          <w:tcPr>
            <w:tcW w:w="1418" w:type="dxa"/>
            <w:vAlign w:val="center"/>
          </w:tcPr>
          <w:p w14:paraId="083A3ABE" w14:textId="77777777" w:rsidR="00354BB9" w:rsidRPr="008867D4" w:rsidRDefault="00354BB9" w:rsidP="00A447A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CEC4BD6" w14:textId="77777777" w:rsidR="00354BB9" w:rsidRPr="008867D4" w:rsidRDefault="00354BB9" w:rsidP="00A447A8">
            <w:pPr>
              <w:snapToGrid w:val="0"/>
              <w:jc w:val="right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 xml:space="preserve">　　　　年</w:t>
            </w:r>
          </w:p>
          <w:p w14:paraId="50262F27" w14:textId="77777777" w:rsidR="00354BB9" w:rsidRPr="008867D4" w:rsidRDefault="00354BB9" w:rsidP="00A447A8">
            <w:pPr>
              <w:snapToGrid w:val="0"/>
              <w:jc w:val="right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 xml:space="preserve">　　月　日</w:t>
            </w:r>
          </w:p>
        </w:tc>
        <w:tc>
          <w:tcPr>
            <w:tcW w:w="1798" w:type="dxa"/>
            <w:vMerge w:val="restart"/>
            <w:vAlign w:val="center"/>
          </w:tcPr>
          <w:p w14:paraId="63EBBFE9" w14:textId="77777777" w:rsidR="00354BB9" w:rsidRPr="008867D4" w:rsidRDefault="00354BB9" w:rsidP="00A447A8">
            <w:pPr>
              <w:snapToGrid w:val="0"/>
              <w:jc w:val="left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□適任証</w:t>
            </w:r>
          </w:p>
          <w:p w14:paraId="662E3831" w14:textId="77777777" w:rsidR="00354BB9" w:rsidRPr="008867D4" w:rsidRDefault="00354BB9" w:rsidP="00C25627">
            <w:pPr>
              <w:snapToGrid w:val="0"/>
              <w:ind w:left="220" w:hangingChars="100" w:hanging="220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□適任証（車椅子専用）</w:t>
            </w:r>
          </w:p>
        </w:tc>
      </w:tr>
      <w:tr w:rsidR="008867D4" w:rsidRPr="008867D4" w14:paraId="196A6654" w14:textId="77777777" w:rsidTr="00A447A8">
        <w:trPr>
          <w:trHeight w:val="510"/>
        </w:trPr>
        <w:tc>
          <w:tcPr>
            <w:tcW w:w="791" w:type="dxa"/>
            <w:vMerge/>
          </w:tcPr>
          <w:p w14:paraId="141256DB" w14:textId="77777777" w:rsidR="00354BB9" w:rsidRPr="008867D4" w:rsidRDefault="00354BB9" w:rsidP="00A447A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E9ABE3E" w14:textId="77777777" w:rsidR="00354BB9" w:rsidRPr="008867D4" w:rsidRDefault="00354BB9" w:rsidP="00A447A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31810A38" w14:textId="77777777" w:rsidR="00354BB9" w:rsidRPr="008867D4" w:rsidRDefault="00354BB9" w:rsidP="00A447A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E71DAF0" w14:textId="77777777" w:rsidR="00354BB9" w:rsidRPr="008867D4" w:rsidRDefault="00354BB9" w:rsidP="00A447A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30E905CD" w14:textId="77777777" w:rsidR="00354BB9" w:rsidRPr="008867D4" w:rsidRDefault="00354BB9" w:rsidP="00A447A8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1798" w:type="dxa"/>
            <w:vMerge/>
            <w:vAlign w:val="center"/>
          </w:tcPr>
          <w:p w14:paraId="7690506D" w14:textId="77777777" w:rsidR="00354BB9" w:rsidRPr="008867D4" w:rsidRDefault="00354BB9" w:rsidP="00A447A8">
            <w:pPr>
              <w:snapToGrid w:val="0"/>
              <w:rPr>
                <w:sz w:val="22"/>
                <w:szCs w:val="22"/>
              </w:rPr>
            </w:pPr>
          </w:p>
        </w:tc>
      </w:tr>
      <w:tr w:rsidR="008867D4" w:rsidRPr="008867D4" w14:paraId="1EBFAAEA" w14:textId="77777777" w:rsidTr="00A447A8">
        <w:trPr>
          <w:trHeight w:val="510"/>
        </w:trPr>
        <w:tc>
          <w:tcPr>
            <w:tcW w:w="791" w:type="dxa"/>
            <w:vMerge w:val="restart"/>
          </w:tcPr>
          <w:p w14:paraId="21E45A64" w14:textId="77777777" w:rsidR="00354BB9" w:rsidRPr="008867D4" w:rsidRDefault="00354BB9" w:rsidP="00A447A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506C78CE" w14:textId="77777777" w:rsidR="00354BB9" w:rsidRPr="008867D4" w:rsidRDefault="00354BB9" w:rsidP="00A447A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C6365CD" w14:textId="77777777" w:rsidR="00354BB9" w:rsidRPr="008867D4" w:rsidRDefault="00354BB9" w:rsidP="00A447A8">
            <w:pPr>
              <w:snapToGrid w:val="0"/>
              <w:jc w:val="right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年　月　日</w:t>
            </w:r>
          </w:p>
          <w:p w14:paraId="3C456A0D" w14:textId="77777777" w:rsidR="00354BB9" w:rsidRPr="008867D4" w:rsidRDefault="00354BB9" w:rsidP="00A447A8">
            <w:pPr>
              <w:snapToGrid w:val="0"/>
              <w:jc w:val="right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（　　　歳）</w:t>
            </w:r>
          </w:p>
        </w:tc>
        <w:tc>
          <w:tcPr>
            <w:tcW w:w="1418" w:type="dxa"/>
            <w:vAlign w:val="center"/>
          </w:tcPr>
          <w:p w14:paraId="4E0242DF" w14:textId="77777777" w:rsidR="00354BB9" w:rsidRPr="008867D4" w:rsidRDefault="00354BB9" w:rsidP="00A447A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7CC5029" w14:textId="77777777" w:rsidR="00354BB9" w:rsidRPr="008867D4" w:rsidRDefault="00354BB9" w:rsidP="00A447A8">
            <w:pPr>
              <w:snapToGrid w:val="0"/>
              <w:jc w:val="right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 xml:space="preserve">　　　　年</w:t>
            </w:r>
          </w:p>
          <w:p w14:paraId="042C04FF" w14:textId="77777777" w:rsidR="00354BB9" w:rsidRPr="008867D4" w:rsidRDefault="00354BB9" w:rsidP="00A447A8">
            <w:pPr>
              <w:snapToGrid w:val="0"/>
              <w:jc w:val="right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 xml:space="preserve">　　月　日</w:t>
            </w:r>
          </w:p>
        </w:tc>
        <w:tc>
          <w:tcPr>
            <w:tcW w:w="1798" w:type="dxa"/>
            <w:vMerge w:val="restart"/>
            <w:vAlign w:val="center"/>
          </w:tcPr>
          <w:p w14:paraId="27C864C8" w14:textId="77777777" w:rsidR="00354BB9" w:rsidRPr="008867D4" w:rsidRDefault="00354BB9" w:rsidP="00A447A8">
            <w:pPr>
              <w:snapToGrid w:val="0"/>
              <w:jc w:val="left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□適任証</w:t>
            </w:r>
          </w:p>
          <w:p w14:paraId="4DCF24B2" w14:textId="77777777" w:rsidR="00354BB9" w:rsidRPr="008867D4" w:rsidRDefault="00354BB9" w:rsidP="00C25627">
            <w:pPr>
              <w:snapToGrid w:val="0"/>
              <w:ind w:left="220" w:hangingChars="100" w:hanging="220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□適任証（車椅子専用）</w:t>
            </w:r>
          </w:p>
        </w:tc>
      </w:tr>
      <w:tr w:rsidR="008867D4" w:rsidRPr="008867D4" w14:paraId="203E9726" w14:textId="77777777" w:rsidTr="00A447A8">
        <w:trPr>
          <w:trHeight w:val="510"/>
        </w:trPr>
        <w:tc>
          <w:tcPr>
            <w:tcW w:w="791" w:type="dxa"/>
            <w:vMerge/>
          </w:tcPr>
          <w:p w14:paraId="3A0C9C37" w14:textId="77777777" w:rsidR="00354BB9" w:rsidRPr="008867D4" w:rsidRDefault="00354BB9" w:rsidP="00A447A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0D1AF38" w14:textId="77777777" w:rsidR="00354BB9" w:rsidRPr="008867D4" w:rsidRDefault="00354BB9" w:rsidP="00A447A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573BA486" w14:textId="77777777" w:rsidR="00354BB9" w:rsidRPr="008867D4" w:rsidRDefault="00354BB9" w:rsidP="00A447A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62396D4" w14:textId="77777777" w:rsidR="00354BB9" w:rsidRPr="008867D4" w:rsidRDefault="00354BB9" w:rsidP="00A447A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3E5DF6F1" w14:textId="77777777" w:rsidR="00354BB9" w:rsidRPr="008867D4" w:rsidRDefault="00354BB9" w:rsidP="00A447A8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1798" w:type="dxa"/>
            <w:vMerge/>
            <w:vAlign w:val="center"/>
          </w:tcPr>
          <w:p w14:paraId="35D750AC" w14:textId="77777777" w:rsidR="00354BB9" w:rsidRPr="008867D4" w:rsidRDefault="00354BB9" w:rsidP="00A447A8">
            <w:pPr>
              <w:snapToGrid w:val="0"/>
              <w:rPr>
                <w:sz w:val="22"/>
                <w:szCs w:val="22"/>
              </w:rPr>
            </w:pPr>
          </w:p>
        </w:tc>
      </w:tr>
      <w:tr w:rsidR="008867D4" w:rsidRPr="008867D4" w14:paraId="146A1657" w14:textId="77777777" w:rsidTr="00A447A8">
        <w:trPr>
          <w:trHeight w:val="510"/>
        </w:trPr>
        <w:tc>
          <w:tcPr>
            <w:tcW w:w="791" w:type="dxa"/>
            <w:vMerge w:val="restart"/>
          </w:tcPr>
          <w:p w14:paraId="1C395D48" w14:textId="77777777" w:rsidR="00354BB9" w:rsidRPr="008867D4" w:rsidRDefault="00354BB9" w:rsidP="00A447A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5FBC49C7" w14:textId="77777777" w:rsidR="00354BB9" w:rsidRPr="008867D4" w:rsidRDefault="00354BB9" w:rsidP="00A447A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5674117" w14:textId="77777777" w:rsidR="00354BB9" w:rsidRPr="008867D4" w:rsidRDefault="00354BB9" w:rsidP="00A447A8">
            <w:pPr>
              <w:snapToGrid w:val="0"/>
              <w:jc w:val="right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年　月　日</w:t>
            </w:r>
          </w:p>
          <w:p w14:paraId="7538FB79" w14:textId="77777777" w:rsidR="00354BB9" w:rsidRPr="008867D4" w:rsidRDefault="00354BB9" w:rsidP="00A447A8">
            <w:pPr>
              <w:snapToGrid w:val="0"/>
              <w:jc w:val="right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（　　　歳）</w:t>
            </w:r>
          </w:p>
        </w:tc>
        <w:tc>
          <w:tcPr>
            <w:tcW w:w="1418" w:type="dxa"/>
            <w:vAlign w:val="center"/>
          </w:tcPr>
          <w:p w14:paraId="26145548" w14:textId="77777777" w:rsidR="00354BB9" w:rsidRPr="008867D4" w:rsidRDefault="00354BB9" w:rsidP="00A447A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5187C9A" w14:textId="77777777" w:rsidR="00354BB9" w:rsidRPr="008867D4" w:rsidRDefault="00354BB9" w:rsidP="00A447A8">
            <w:pPr>
              <w:snapToGrid w:val="0"/>
              <w:jc w:val="right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 xml:space="preserve">　　　　年</w:t>
            </w:r>
          </w:p>
          <w:p w14:paraId="47710ACB" w14:textId="77777777" w:rsidR="00354BB9" w:rsidRPr="008867D4" w:rsidRDefault="00354BB9" w:rsidP="00A447A8">
            <w:pPr>
              <w:snapToGrid w:val="0"/>
              <w:jc w:val="right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 xml:space="preserve">　　月　日</w:t>
            </w:r>
          </w:p>
        </w:tc>
        <w:tc>
          <w:tcPr>
            <w:tcW w:w="1798" w:type="dxa"/>
            <w:vMerge w:val="restart"/>
            <w:vAlign w:val="center"/>
          </w:tcPr>
          <w:p w14:paraId="56B7E87C" w14:textId="77777777" w:rsidR="00354BB9" w:rsidRPr="008867D4" w:rsidRDefault="00354BB9" w:rsidP="00A447A8">
            <w:pPr>
              <w:snapToGrid w:val="0"/>
              <w:jc w:val="left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□適任証</w:t>
            </w:r>
          </w:p>
          <w:p w14:paraId="685EB59C" w14:textId="77777777" w:rsidR="00354BB9" w:rsidRPr="008867D4" w:rsidRDefault="00354BB9" w:rsidP="00C25627">
            <w:pPr>
              <w:snapToGrid w:val="0"/>
              <w:ind w:left="220" w:hangingChars="100" w:hanging="220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□適任証（車椅子専用）</w:t>
            </w:r>
          </w:p>
        </w:tc>
      </w:tr>
      <w:tr w:rsidR="00B214AE" w:rsidRPr="008867D4" w14:paraId="6FAB0E9F" w14:textId="77777777" w:rsidTr="00A447A8">
        <w:trPr>
          <w:trHeight w:val="585"/>
        </w:trPr>
        <w:tc>
          <w:tcPr>
            <w:tcW w:w="791" w:type="dxa"/>
            <w:vMerge/>
          </w:tcPr>
          <w:p w14:paraId="44E7B3F7" w14:textId="77777777" w:rsidR="003D556C" w:rsidRPr="008867D4" w:rsidRDefault="003D556C" w:rsidP="00E226B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7EFD297" w14:textId="77777777" w:rsidR="003D556C" w:rsidRPr="008867D4" w:rsidRDefault="003D556C" w:rsidP="00E226B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166EA5C1" w14:textId="77777777" w:rsidR="003D556C" w:rsidRPr="008867D4" w:rsidRDefault="003D556C" w:rsidP="00E226B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DD987C0" w14:textId="77777777" w:rsidR="003D556C" w:rsidRPr="008867D4" w:rsidRDefault="003D556C" w:rsidP="00E226B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D3991CB" w14:textId="77777777" w:rsidR="003D556C" w:rsidRPr="008867D4" w:rsidRDefault="003D556C" w:rsidP="00E226B5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  <w:vMerge/>
          </w:tcPr>
          <w:p w14:paraId="749ABF55" w14:textId="77777777" w:rsidR="003D556C" w:rsidRPr="008867D4" w:rsidRDefault="003D556C" w:rsidP="00E226B5">
            <w:pPr>
              <w:rPr>
                <w:sz w:val="22"/>
                <w:szCs w:val="22"/>
              </w:rPr>
            </w:pPr>
          </w:p>
        </w:tc>
      </w:tr>
    </w:tbl>
    <w:p w14:paraId="105CD596" w14:textId="77777777" w:rsidR="005B3451" w:rsidRPr="008867D4" w:rsidRDefault="005B3451" w:rsidP="005B3451">
      <w:pPr>
        <w:rPr>
          <w:rFonts w:ascii="ＭＳ ゴシック" w:eastAsia="ＭＳ ゴシック"/>
          <w:bCs/>
          <w:sz w:val="22"/>
          <w:szCs w:val="22"/>
        </w:rPr>
      </w:pPr>
    </w:p>
    <w:p w14:paraId="547A9DA7" w14:textId="77777777" w:rsidR="005B3451" w:rsidRPr="008867D4" w:rsidRDefault="005B3451" w:rsidP="005B3451">
      <w:pPr>
        <w:rPr>
          <w:rFonts w:ascii="ＭＳ ゴシック" w:eastAsia="ＭＳ ゴシック"/>
          <w:bCs/>
        </w:rPr>
        <w:sectPr w:rsidR="005B3451" w:rsidRPr="008867D4" w:rsidSect="00884EC3">
          <w:pgSz w:w="11906" w:h="16838" w:code="9"/>
          <w:pgMar w:top="1134" w:right="1274" w:bottom="1134" w:left="1701" w:header="851" w:footer="567" w:gutter="0"/>
          <w:pgNumType w:start="15"/>
          <w:cols w:space="425"/>
          <w:docGrid w:type="lines" w:linePitch="378"/>
        </w:sectPr>
      </w:pPr>
    </w:p>
    <w:p w14:paraId="7EFEF86A" w14:textId="77777777" w:rsidR="005B3451" w:rsidRPr="00645920" w:rsidRDefault="00AF390A" w:rsidP="005B3451">
      <w:pPr>
        <w:rPr>
          <w:rFonts w:asciiTheme="minorEastAsia" w:eastAsiaTheme="minorEastAsia" w:hAnsiTheme="minorEastAsia"/>
          <w:sz w:val="22"/>
          <w:szCs w:val="22"/>
        </w:rPr>
      </w:pPr>
      <w:r w:rsidRPr="00645920">
        <w:rPr>
          <w:rFonts w:asciiTheme="minorEastAsia" w:eastAsiaTheme="minorEastAsia" w:hAnsiTheme="minorEastAsia" w:hint="eastAsia"/>
          <w:bCs/>
          <w:sz w:val="22"/>
          <w:szCs w:val="22"/>
        </w:rPr>
        <w:lastRenderedPageBreak/>
        <w:t>様式</w:t>
      </w:r>
      <w:r w:rsidR="005B3451" w:rsidRPr="00645920">
        <w:rPr>
          <w:rFonts w:asciiTheme="minorEastAsia" w:eastAsiaTheme="minorEastAsia" w:hAnsiTheme="minorEastAsia" w:hint="eastAsia"/>
          <w:bCs/>
          <w:sz w:val="22"/>
          <w:szCs w:val="22"/>
        </w:rPr>
        <w:t>第</w:t>
      </w:r>
      <w:r w:rsidR="00860F72" w:rsidRPr="00645920">
        <w:rPr>
          <w:rFonts w:asciiTheme="minorEastAsia" w:eastAsiaTheme="minorEastAsia" w:hAnsiTheme="minorEastAsia" w:hint="eastAsia"/>
          <w:bCs/>
          <w:sz w:val="22"/>
          <w:szCs w:val="22"/>
        </w:rPr>
        <w:t>３</w:t>
      </w:r>
      <w:r w:rsidRPr="00645920">
        <w:rPr>
          <w:rFonts w:asciiTheme="minorEastAsia" w:eastAsiaTheme="minorEastAsia" w:hAnsiTheme="minorEastAsia" w:hint="eastAsia"/>
          <w:bCs/>
          <w:sz w:val="22"/>
          <w:szCs w:val="22"/>
        </w:rPr>
        <w:t>号</w:t>
      </w:r>
      <w:r w:rsidR="009C0025" w:rsidRPr="00645920">
        <w:rPr>
          <w:rFonts w:asciiTheme="minorEastAsia" w:eastAsiaTheme="minorEastAsia" w:hAnsiTheme="minorEastAsia" w:hint="eastAsia"/>
          <w:bCs/>
          <w:sz w:val="22"/>
          <w:szCs w:val="22"/>
        </w:rPr>
        <w:t>（第５条）</w:t>
      </w:r>
    </w:p>
    <w:p w14:paraId="168CF82A" w14:textId="77777777" w:rsidR="005B3451" w:rsidRPr="008867D4" w:rsidRDefault="005B3451" w:rsidP="005B3451">
      <w:pPr>
        <w:jc w:val="center"/>
        <w:rPr>
          <w:sz w:val="22"/>
          <w:szCs w:val="22"/>
        </w:rPr>
      </w:pPr>
      <w:r w:rsidRPr="008867D4">
        <w:rPr>
          <w:rFonts w:hint="eastAsia"/>
          <w:sz w:val="22"/>
          <w:szCs w:val="22"/>
        </w:rPr>
        <w:t>患者等搬送用自動車届</w:t>
      </w:r>
    </w:p>
    <w:p w14:paraId="39192E43" w14:textId="77777777" w:rsidR="005B3451" w:rsidRPr="008867D4" w:rsidRDefault="005B3451" w:rsidP="005B3451">
      <w:pPr>
        <w:jc w:val="center"/>
        <w:rPr>
          <w:sz w:val="22"/>
          <w:szCs w:val="22"/>
        </w:rPr>
      </w:pPr>
    </w:p>
    <w:tbl>
      <w:tblPr>
        <w:tblW w:w="889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1"/>
        <w:gridCol w:w="8"/>
        <w:gridCol w:w="550"/>
        <w:gridCol w:w="500"/>
        <w:gridCol w:w="281"/>
        <w:gridCol w:w="839"/>
        <w:gridCol w:w="46"/>
        <w:gridCol w:w="6"/>
        <w:gridCol w:w="409"/>
        <w:gridCol w:w="71"/>
        <w:gridCol w:w="680"/>
        <w:gridCol w:w="1062"/>
        <w:gridCol w:w="212"/>
        <w:gridCol w:w="708"/>
        <w:gridCol w:w="97"/>
        <w:gridCol w:w="1211"/>
      </w:tblGrid>
      <w:tr w:rsidR="008867D4" w:rsidRPr="008867D4" w14:paraId="25FBECF1" w14:textId="77777777" w:rsidTr="003D556C">
        <w:trPr>
          <w:trHeight w:val="390"/>
        </w:trPr>
        <w:tc>
          <w:tcPr>
            <w:tcW w:w="2214" w:type="dxa"/>
            <w:vAlign w:val="center"/>
          </w:tcPr>
          <w:p w14:paraId="1610935D" w14:textId="77777777" w:rsidR="005B3451" w:rsidRPr="008867D4" w:rsidRDefault="005B3451" w:rsidP="000720EB">
            <w:pPr>
              <w:jc w:val="distribute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区分</w:t>
            </w:r>
          </w:p>
        </w:tc>
        <w:tc>
          <w:tcPr>
            <w:tcW w:w="6677" w:type="dxa"/>
            <w:gridSpan w:val="15"/>
            <w:vAlign w:val="center"/>
          </w:tcPr>
          <w:p w14:paraId="14F21428" w14:textId="77777777" w:rsidR="005B3451" w:rsidRPr="008867D4" w:rsidRDefault="005B3451" w:rsidP="005C29D7">
            <w:pPr>
              <w:ind w:rightChars="-50" w:right="-120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□患者等搬送用自動車□患者等搬送用自動車（車椅子専用）</w:t>
            </w:r>
          </w:p>
        </w:tc>
      </w:tr>
      <w:tr w:rsidR="008867D4" w:rsidRPr="008867D4" w14:paraId="38DEB11B" w14:textId="77777777" w:rsidTr="00645920">
        <w:trPr>
          <w:trHeight w:val="80"/>
        </w:trPr>
        <w:tc>
          <w:tcPr>
            <w:tcW w:w="2214" w:type="dxa"/>
            <w:vAlign w:val="center"/>
          </w:tcPr>
          <w:p w14:paraId="4CBDAC0C" w14:textId="77777777" w:rsidR="005B3451" w:rsidRPr="008867D4" w:rsidRDefault="005B3451" w:rsidP="000720EB">
            <w:pPr>
              <w:jc w:val="distribute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種別</w:t>
            </w:r>
          </w:p>
        </w:tc>
        <w:tc>
          <w:tcPr>
            <w:tcW w:w="6677" w:type="dxa"/>
            <w:gridSpan w:val="15"/>
            <w:vAlign w:val="center"/>
          </w:tcPr>
          <w:p w14:paraId="237E21AD" w14:textId="77777777" w:rsidR="005B3451" w:rsidRPr="008867D4" w:rsidRDefault="005B3451" w:rsidP="00183F04">
            <w:pPr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□寝台車　　　　□寝台・車椅子兼用車　　□車椅子専用車</w:t>
            </w:r>
          </w:p>
        </w:tc>
      </w:tr>
      <w:tr w:rsidR="008867D4" w:rsidRPr="008867D4" w14:paraId="538ADBC0" w14:textId="77777777" w:rsidTr="003D556C">
        <w:trPr>
          <w:trHeight w:val="390"/>
        </w:trPr>
        <w:tc>
          <w:tcPr>
            <w:tcW w:w="2214" w:type="dxa"/>
            <w:vAlign w:val="center"/>
          </w:tcPr>
          <w:p w14:paraId="523D28AE" w14:textId="77777777" w:rsidR="005B3451" w:rsidRPr="008867D4" w:rsidRDefault="005B3451" w:rsidP="00750A1B">
            <w:pPr>
              <w:jc w:val="distribute"/>
              <w:rPr>
                <w:sz w:val="22"/>
                <w:szCs w:val="22"/>
              </w:rPr>
            </w:pPr>
            <w:r w:rsidRPr="008867D4">
              <w:rPr>
                <w:rFonts w:hint="eastAsia"/>
                <w:kern w:val="0"/>
                <w:sz w:val="22"/>
                <w:szCs w:val="22"/>
              </w:rPr>
              <w:t>車両への収容方法</w:t>
            </w:r>
          </w:p>
        </w:tc>
        <w:tc>
          <w:tcPr>
            <w:tcW w:w="6677" w:type="dxa"/>
            <w:gridSpan w:val="15"/>
            <w:vAlign w:val="center"/>
          </w:tcPr>
          <w:p w14:paraId="0F4E8D2E" w14:textId="77777777" w:rsidR="005B3451" w:rsidRPr="008867D4" w:rsidRDefault="005B3451" w:rsidP="002434F2">
            <w:pPr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□ストレッチャー　　　□リフト　　　　　　　□スロープ</w:t>
            </w:r>
          </w:p>
        </w:tc>
      </w:tr>
      <w:tr w:rsidR="008867D4" w:rsidRPr="008867D4" w14:paraId="6571B840" w14:textId="77777777" w:rsidTr="003D556C">
        <w:trPr>
          <w:trHeight w:val="390"/>
        </w:trPr>
        <w:tc>
          <w:tcPr>
            <w:tcW w:w="2222" w:type="dxa"/>
            <w:gridSpan w:val="2"/>
            <w:vAlign w:val="center"/>
          </w:tcPr>
          <w:p w14:paraId="111D3DE1" w14:textId="77777777" w:rsidR="005B3451" w:rsidRPr="008867D4" w:rsidRDefault="005B3451" w:rsidP="000720EB">
            <w:pPr>
              <w:jc w:val="distribute"/>
              <w:rPr>
                <w:sz w:val="22"/>
                <w:szCs w:val="22"/>
              </w:rPr>
            </w:pPr>
            <w:r w:rsidRPr="008867D4">
              <w:rPr>
                <w:rFonts w:hint="eastAsia"/>
                <w:kern w:val="0"/>
                <w:sz w:val="22"/>
                <w:szCs w:val="22"/>
              </w:rPr>
              <w:t>車種</w:t>
            </w:r>
          </w:p>
        </w:tc>
        <w:tc>
          <w:tcPr>
            <w:tcW w:w="2223" w:type="dxa"/>
            <w:gridSpan w:val="6"/>
            <w:vAlign w:val="center"/>
          </w:tcPr>
          <w:p w14:paraId="29DB8E26" w14:textId="77777777" w:rsidR="005B3451" w:rsidRPr="008867D4" w:rsidRDefault="005B3451" w:rsidP="002434F2">
            <w:pPr>
              <w:rPr>
                <w:sz w:val="22"/>
                <w:szCs w:val="22"/>
              </w:rPr>
            </w:pPr>
          </w:p>
        </w:tc>
        <w:tc>
          <w:tcPr>
            <w:tcW w:w="2223" w:type="dxa"/>
            <w:gridSpan w:val="4"/>
            <w:vAlign w:val="center"/>
          </w:tcPr>
          <w:p w14:paraId="66E8FE20" w14:textId="77777777" w:rsidR="005B3451" w:rsidRPr="008867D4" w:rsidRDefault="005B3451" w:rsidP="000720EB">
            <w:pPr>
              <w:jc w:val="distribute"/>
              <w:rPr>
                <w:sz w:val="22"/>
                <w:szCs w:val="22"/>
              </w:rPr>
            </w:pPr>
            <w:r w:rsidRPr="008867D4">
              <w:rPr>
                <w:rFonts w:hint="eastAsia"/>
                <w:kern w:val="0"/>
                <w:sz w:val="22"/>
                <w:szCs w:val="22"/>
              </w:rPr>
              <w:t>塗色</w:t>
            </w:r>
          </w:p>
        </w:tc>
        <w:tc>
          <w:tcPr>
            <w:tcW w:w="2223" w:type="dxa"/>
            <w:gridSpan w:val="4"/>
            <w:vAlign w:val="center"/>
          </w:tcPr>
          <w:p w14:paraId="136A05EB" w14:textId="77777777" w:rsidR="005B3451" w:rsidRPr="008867D4" w:rsidRDefault="005B3451" w:rsidP="002434F2">
            <w:pPr>
              <w:rPr>
                <w:sz w:val="22"/>
                <w:szCs w:val="22"/>
              </w:rPr>
            </w:pPr>
          </w:p>
        </w:tc>
      </w:tr>
      <w:tr w:rsidR="008867D4" w:rsidRPr="008867D4" w14:paraId="00EBAD65" w14:textId="77777777" w:rsidTr="003D556C">
        <w:trPr>
          <w:trHeight w:val="390"/>
        </w:trPr>
        <w:tc>
          <w:tcPr>
            <w:tcW w:w="2222" w:type="dxa"/>
            <w:gridSpan w:val="2"/>
            <w:vAlign w:val="center"/>
          </w:tcPr>
          <w:p w14:paraId="56B64BB6" w14:textId="77777777" w:rsidR="005B3451" w:rsidRPr="008867D4" w:rsidRDefault="005B3451" w:rsidP="000720EB">
            <w:pPr>
              <w:jc w:val="distribute"/>
              <w:rPr>
                <w:sz w:val="22"/>
                <w:szCs w:val="22"/>
              </w:rPr>
            </w:pPr>
            <w:r w:rsidRPr="008867D4">
              <w:rPr>
                <w:rFonts w:hint="eastAsia"/>
                <w:kern w:val="0"/>
                <w:sz w:val="22"/>
                <w:szCs w:val="22"/>
              </w:rPr>
              <w:t>車両番号</w:t>
            </w:r>
          </w:p>
        </w:tc>
        <w:tc>
          <w:tcPr>
            <w:tcW w:w="2223" w:type="dxa"/>
            <w:gridSpan w:val="6"/>
            <w:vAlign w:val="center"/>
          </w:tcPr>
          <w:p w14:paraId="2A836481" w14:textId="77777777" w:rsidR="005B3451" w:rsidRPr="008867D4" w:rsidRDefault="005B3451" w:rsidP="002434F2">
            <w:pPr>
              <w:rPr>
                <w:sz w:val="22"/>
                <w:szCs w:val="22"/>
              </w:rPr>
            </w:pPr>
          </w:p>
        </w:tc>
        <w:tc>
          <w:tcPr>
            <w:tcW w:w="2223" w:type="dxa"/>
            <w:gridSpan w:val="4"/>
            <w:vAlign w:val="center"/>
          </w:tcPr>
          <w:p w14:paraId="0DB3651C" w14:textId="77777777" w:rsidR="005B3451" w:rsidRPr="008867D4" w:rsidRDefault="005B3451" w:rsidP="000720EB">
            <w:pPr>
              <w:jc w:val="distribute"/>
              <w:rPr>
                <w:sz w:val="22"/>
                <w:szCs w:val="22"/>
              </w:rPr>
            </w:pPr>
            <w:r w:rsidRPr="008867D4">
              <w:rPr>
                <w:rFonts w:hint="eastAsia"/>
                <w:kern w:val="0"/>
                <w:sz w:val="22"/>
                <w:szCs w:val="22"/>
              </w:rPr>
              <w:t>定員</w:t>
            </w:r>
          </w:p>
        </w:tc>
        <w:tc>
          <w:tcPr>
            <w:tcW w:w="2223" w:type="dxa"/>
            <w:gridSpan w:val="4"/>
            <w:vAlign w:val="center"/>
          </w:tcPr>
          <w:p w14:paraId="363A9826" w14:textId="77777777" w:rsidR="005B3451" w:rsidRPr="008867D4" w:rsidRDefault="005B3451" w:rsidP="002434F2">
            <w:pPr>
              <w:jc w:val="center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 xml:space="preserve">　　　　　人</w:t>
            </w:r>
          </w:p>
        </w:tc>
      </w:tr>
      <w:tr w:rsidR="008867D4" w:rsidRPr="008867D4" w14:paraId="4CC73AE6" w14:textId="77777777" w:rsidTr="003D556C">
        <w:trPr>
          <w:cantSplit/>
          <w:trHeight w:val="390"/>
        </w:trPr>
        <w:tc>
          <w:tcPr>
            <w:tcW w:w="4435" w:type="dxa"/>
            <w:gridSpan w:val="7"/>
            <w:vMerge w:val="restart"/>
            <w:vAlign w:val="center"/>
          </w:tcPr>
          <w:p w14:paraId="6C67A905" w14:textId="77777777" w:rsidR="005B3451" w:rsidRPr="008867D4" w:rsidRDefault="005B3451" w:rsidP="0078358E">
            <w:pPr>
              <w:jc w:val="distribute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患者等収容部分の大きさ</w:t>
            </w:r>
          </w:p>
        </w:tc>
        <w:tc>
          <w:tcPr>
            <w:tcW w:w="2227" w:type="dxa"/>
            <w:gridSpan w:val="5"/>
            <w:vAlign w:val="center"/>
          </w:tcPr>
          <w:p w14:paraId="5FCC20E6" w14:textId="77777777" w:rsidR="005B3451" w:rsidRPr="008867D4" w:rsidRDefault="005B3451" w:rsidP="000720EB">
            <w:pPr>
              <w:jc w:val="distribute"/>
              <w:rPr>
                <w:sz w:val="22"/>
                <w:szCs w:val="22"/>
              </w:rPr>
            </w:pPr>
            <w:r w:rsidRPr="008867D4">
              <w:rPr>
                <w:rFonts w:hint="eastAsia"/>
                <w:kern w:val="0"/>
                <w:sz w:val="22"/>
                <w:szCs w:val="22"/>
              </w:rPr>
              <w:t>長さ</w:t>
            </w:r>
          </w:p>
        </w:tc>
        <w:tc>
          <w:tcPr>
            <w:tcW w:w="2229" w:type="dxa"/>
            <w:gridSpan w:val="4"/>
            <w:vAlign w:val="center"/>
          </w:tcPr>
          <w:p w14:paraId="3516F524" w14:textId="77777777" w:rsidR="005B3451" w:rsidRPr="008867D4" w:rsidRDefault="005B3451" w:rsidP="002434F2">
            <w:pPr>
              <w:jc w:val="center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 xml:space="preserve">　　　　　㎝</w:t>
            </w:r>
          </w:p>
        </w:tc>
      </w:tr>
      <w:tr w:rsidR="008867D4" w:rsidRPr="008867D4" w14:paraId="387EACD5" w14:textId="77777777" w:rsidTr="003D556C">
        <w:trPr>
          <w:cantSplit/>
          <w:trHeight w:val="390"/>
        </w:trPr>
        <w:tc>
          <w:tcPr>
            <w:tcW w:w="4435" w:type="dxa"/>
            <w:gridSpan w:val="7"/>
            <w:vMerge/>
            <w:vAlign w:val="center"/>
          </w:tcPr>
          <w:p w14:paraId="122B54B6" w14:textId="77777777" w:rsidR="005B3451" w:rsidRPr="008867D4" w:rsidRDefault="005B3451" w:rsidP="002434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7" w:type="dxa"/>
            <w:gridSpan w:val="5"/>
            <w:vAlign w:val="center"/>
          </w:tcPr>
          <w:p w14:paraId="235D84B7" w14:textId="77777777" w:rsidR="005B3451" w:rsidRPr="008867D4" w:rsidRDefault="005B3451" w:rsidP="000720EB">
            <w:pPr>
              <w:jc w:val="distribute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幅</w:t>
            </w:r>
          </w:p>
        </w:tc>
        <w:tc>
          <w:tcPr>
            <w:tcW w:w="2229" w:type="dxa"/>
            <w:gridSpan w:val="4"/>
            <w:vAlign w:val="center"/>
          </w:tcPr>
          <w:p w14:paraId="55B9159B" w14:textId="77777777" w:rsidR="005B3451" w:rsidRPr="008867D4" w:rsidRDefault="005B3451" w:rsidP="002434F2">
            <w:pPr>
              <w:jc w:val="center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 xml:space="preserve">　　　　　㎝</w:t>
            </w:r>
          </w:p>
        </w:tc>
      </w:tr>
      <w:tr w:rsidR="008867D4" w:rsidRPr="008867D4" w14:paraId="22B0DA82" w14:textId="77777777" w:rsidTr="003D556C">
        <w:trPr>
          <w:cantSplit/>
          <w:trHeight w:val="390"/>
        </w:trPr>
        <w:tc>
          <w:tcPr>
            <w:tcW w:w="4435" w:type="dxa"/>
            <w:gridSpan w:val="7"/>
            <w:vMerge/>
            <w:vAlign w:val="center"/>
          </w:tcPr>
          <w:p w14:paraId="6EB932D4" w14:textId="77777777" w:rsidR="005B3451" w:rsidRPr="008867D4" w:rsidRDefault="005B3451" w:rsidP="002434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7" w:type="dxa"/>
            <w:gridSpan w:val="5"/>
            <w:vAlign w:val="center"/>
          </w:tcPr>
          <w:p w14:paraId="51DFEBD8" w14:textId="77777777" w:rsidR="005B3451" w:rsidRPr="008867D4" w:rsidRDefault="005B3451" w:rsidP="000720EB">
            <w:pPr>
              <w:jc w:val="distribute"/>
              <w:rPr>
                <w:sz w:val="22"/>
                <w:szCs w:val="22"/>
              </w:rPr>
            </w:pPr>
            <w:r w:rsidRPr="008867D4">
              <w:rPr>
                <w:rFonts w:hint="eastAsia"/>
                <w:kern w:val="0"/>
                <w:sz w:val="22"/>
                <w:szCs w:val="22"/>
              </w:rPr>
              <w:t>高さ</w:t>
            </w:r>
          </w:p>
        </w:tc>
        <w:tc>
          <w:tcPr>
            <w:tcW w:w="2229" w:type="dxa"/>
            <w:gridSpan w:val="4"/>
            <w:vAlign w:val="center"/>
          </w:tcPr>
          <w:p w14:paraId="1667AEFD" w14:textId="77777777" w:rsidR="005B3451" w:rsidRPr="008867D4" w:rsidRDefault="005B3451" w:rsidP="002434F2">
            <w:pPr>
              <w:jc w:val="center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 xml:space="preserve">　　　　　㎝</w:t>
            </w:r>
          </w:p>
        </w:tc>
      </w:tr>
      <w:tr w:rsidR="008867D4" w:rsidRPr="008867D4" w14:paraId="04892FC6" w14:textId="77777777" w:rsidTr="003D556C">
        <w:trPr>
          <w:trHeight w:val="390"/>
        </w:trPr>
        <w:tc>
          <w:tcPr>
            <w:tcW w:w="2210" w:type="dxa"/>
            <w:vAlign w:val="center"/>
          </w:tcPr>
          <w:p w14:paraId="75BB6259" w14:textId="77777777" w:rsidR="005B3451" w:rsidRPr="008867D4" w:rsidRDefault="005B3451" w:rsidP="000720EB">
            <w:pPr>
              <w:jc w:val="distribute"/>
              <w:rPr>
                <w:sz w:val="22"/>
                <w:szCs w:val="22"/>
              </w:rPr>
            </w:pPr>
            <w:r w:rsidRPr="008867D4">
              <w:rPr>
                <w:rFonts w:hint="eastAsia"/>
                <w:kern w:val="0"/>
                <w:sz w:val="22"/>
                <w:szCs w:val="22"/>
              </w:rPr>
              <w:t>換気装置</w:t>
            </w:r>
          </w:p>
        </w:tc>
        <w:tc>
          <w:tcPr>
            <w:tcW w:w="2225" w:type="dxa"/>
            <w:gridSpan w:val="6"/>
            <w:vAlign w:val="center"/>
          </w:tcPr>
          <w:p w14:paraId="30B8E838" w14:textId="77777777" w:rsidR="005B3451" w:rsidRPr="008867D4" w:rsidRDefault="005B3451" w:rsidP="002434F2">
            <w:pPr>
              <w:jc w:val="center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□有・□無</w:t>
            </w:r>
          </w:p>
        </w:tc>
        <w:tc>
          <w:tcPr>
            <w:tcW w:w="2227" w:type="dxa"/>
            <w:gridSpan w:val="5"/>
            <w:vAlign w:val="center"/>
          </w:tcPr>
          <w:p w14:paraId="40B177CC" w14:textId="77777777" w:rsidR="005B3451" w:rsidRPr="008867D4" w:rsidRDefault="005B3451" w:rsidP="00545EBA">
            <w:pPr>
              <w:jc w:val="distribute"/>
              <w:rPr>
                <w:sz w:val="22"/>
                <w:szCs w:val="22"/>
              </w:rPr>
            </w:pPr>
            <w:r w:rsidRPr="008867D4">
              <w:rPr>
                <w:rFonts w:hint="eastAsia"/>
                <w:kern w:val="0"/>
                <w:sz w:val="22"/>
                <w:szCs w:val="22"/>
              </w:rPr>
              <w:t>冷房装置</w:t>
            </w:r>
          </w:p>
        </w:tc>
        <w:tc>
          <w:tcPr>
            <w:tcW w:w="2229" w:type="dxa"/>
            <w:gridSpan w:val="4"/>
            <w:vAlign w:val="center"/>
          </w:tcPr>
          <w:p w14:paraId="734DA393" w14:textId="77777777" w:rsidR="005B3451" w:rsidRPr="008867D4" w:rsidRDefault="005B3451" w:rsidP="002434F2">
            <w:pPr>
              <w:jc w:val="center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□有・□無</w:t>
            </w:r>
          </w:p>
        </w:tc>
      </w:tr>
      <w:tr w:rsidR="008867D4" w:rsidRPr="008867D4" w14:paraId="40F8B9B5" w14:textId="77777777" w:rsidTr="004056A9">
        <w:trPr>
          <w:trHeight w:val="737"/>
        </w:trPr>
        <w:tc>
          <w:tcPr>
            <w:tcW w:w="2210" w:type="dxa"/>
            <w:vAlign w:val="center"/>
          </w:tcPr>
          <w:p w14:paraId="1DFA6BAA" w14:textId="77777777" w:rsidR="005B3451" w:rsidRPr="008867D4" w:rsidRDefault="005B3451" w:rsidP="000720EB">
            <w:pPr>
              <w:jc w:val="distribute"/>
              <w:rPr>
                <w:sz w:val="22"/>
                <w:szCs w:val="22"/>
              </w:rPr>
            </w:pPr>
            <w:r w:rsidRPr="008867D4">
              <w:rPr>
                <w:rFonts w:hint="eastAsia"/>
                <w:kern w:val="0"/>
                <w:sz w:val="22"/>
                <w:szCs w:val="22"/>
              </w:rPr>
              <w:t>暖房装置</w:t>
            </w:r>
          </w:p>
        </w:tc>
        <w:tc>
          <w:tcPr>
            <w:tcW w:w="2225" w:type="dxa"/>
            <w:gridSpan w:val="6"/>
            <w:vAlign w:val="center"/>
          </w:tcPr>
          <w:p w14:paraId="2B011D18" w14:textId="77777777" w:rsidR="005B3451" w:rsidRPr="008867D4" w:rsidRDefault="005B3451" w:rsidP="002434F2">
            <w:pPr>
              <w:jc w:val="center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□有・□無</w:t>
            </w:r>
          </w:p>
        </w:tc>
        <w:tc>
          <w:tcPr>
            <w:tcW w:w="2227" w:type="dxa"/>
            <w:gridSpan w:val="5"/>
            <w:vAlign w:val="center"/>
          </w:tcPr>
          <w:p w14:paraId="64C5EE5E" w14:textId="77777777" w:rsidR="005B3451" w:rsidRPr="008867D4" w:rsidRDefault="005B3451" w:rsidP="000720EB">
            <w:pPr>
              <w:jc w:val="distribute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通信装置種別</w:t>
            </w:r>
          </w:p>
        </w:tc>
        <w:tc>
          <w:tcPr>
            <w:tcW w:w="2229" w:type="dxa"/>
            <w:gridSpan w:val="4"/>
            <w:vAlign w:val="center"/>
          </w:tcPr>
          <w:p w14:paraId="18568563" w14:textId="77777777" w:rsidR="00093808" w:rsidRDefault="005B3451" w:rsidP="00331169">
            <w:pPr>
              <w:ind w:rightChars="17" w:right="41"/>
              <w:jc w:val="center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□電話（携帯を含</w:t>
            </w:r>
          </w:p>
          <w:p w14:paraId="4A47D665" w14:textId="77777777" w:rsidR="005B3451" w:rsidRPr="008867D4" w:rsidRDefault="005B3451" w:rsidP="00331169">
            <w:pPr>
              <w:ind w:rightChars="17" w:right="41"/>
              <w:jc w:val="center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む。）</w:t>
            </w:r>
            <w:r w:rsidR="00331169">
              <w:rPr>
                <w:rFonts w:hint="eastAsia"/>
                <w:sz w:val="22"/>
                <w:szCs w:val="22"/>
              </w:rPr>
              <w:t xml:space="preserve"> </w:t>
            </w:r>
            <w:r w:rsidRPr="008867D4">
              <w:rPr>
                <w:rFonts w:hint="eastAsia"/>
                <w:sz w:val="22"/>
                <w:szCs w:val="22"/>
              </w:rPr>
              <w:t>・□無線</w:t>
            </w:r>
          </w:p>
        </w:tc>
      </w:tr>
      <w:tr w:rsidR="008867D4" w:rsidRPr="008867D4" w14:paraId="1A6F7DD5" w14:textId="77777777" w:rsidTr="004056A9">
        <w:trPr>
          <w:trHeight w:val="737"/>
        </w:trPr>
        <w:tc>
          <w:tcPr>
            <w:tcW w:w="2210" w:type="dxa"/>
            <w:vAlign w:val="center"/>
          </w:tcPr>
          <w:p w14:paraId="20F92681" w14:textId="77777777" w:rsidR="00750A1B" w:rsidRPr="008867D4" w:rsidRDefault="005B3451" w:rsidP="00750A1B">
            <w:pPr>
              <w:jc w:val="distribute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ストレッチャー</w:t>
            </w:r>
          </w:p>
          <w:p w14:paraId="1146DCDC" w14:textId="77777777" w:rsidR="005B3451" w:rsidRPr="008867D4" w:rsidRDefault="005B3451" w:rsidP="00750A1B">
            <w:pPr>
              <w:jc w:val="distribute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固定装置</w:t>
            </w:r>
          </w:p>
        </w:tc>
        <w:tc>
          <w:tcPr>
            <w:tcW w:w="2225" w:type="dxa"/>
            <w:gridSpan w:val="6"/>
            <w:vAlign w:val="center"/>
          </w:tcPr>
          <w:p w14:paraId="6693AE06" w14:textId="77777777" w:rsidR="005B3451" w:rsidRPr="008867D4" w:rsidRDefault="005B3451" w:rsidP="002434F2">
            <w:pPr>
              <w:jc w:val="center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□有・□無</w:t>
            </w:r>
          </w:p>
        </w:tc>
        <w:tc>
          <w:tcPr>
            <w:tcW w:w="2227" w:type="dxa"/>
            <w:gridSpan w:val="5"/>
            <w:vAlign w:val="center"/>
          </w:tcPr>
          <w:p w14:paraId="4A880EAB" w14:textId="77777777" w:rsidR="005B3451" w:rsidRPr="008867D4" w:rsidRDefault="005B3451" w:rsidP="002434F2">
            <w:pPr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ストレッチャーの患者固定用ベルト</w:t>
            </w:r>
          </w:p>
        </w:tc>
        <w:tc>
          <w:tcPr>
            <w:tcW w:w="2229" w:type="dxa"/>
            <w:gridSpan w:val="4"/>
            <w:vAlign w:val="center"/>
          </w:tcPr>
          <w:p w14:paraId="60A7A4F0" w14:textId="77777777" w:rsidR="005B3451" w:rsidRPr="008867D4" w:rsidRDefault="005B3451" w:rsidP="002434F2">
            <w:pPr>
              <w:jc w:val="center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□有・□無</w:t>
            </w:r>
          </w:p>
        </w:tc>
      </w:tr>
      <w:tr w:rsidR="008867D4" w:rsidRPr="008867D4" w14:paraId="32AB0264" w14:textId="77777777" w:rsidTr="003D556C">
        <w:trPr>
          <w:trHeight w:val="390"/>
        </w:trPr>
        <w:tc>
          <w:tcPr>
            <w:tcW w:w="2210" w:type="dxa"/>
            <w:vAlign w:val="center"/>
          </w:tcPr>
          <w:p w14:paraId="423B0468" w14:textId="77777777" w:rsidR="005B3451" w:rsidRPr="008867D4" w:rsidRDefault="005B3451" w:rsidP="000720EB">
            <w:pPr>
              <w:jc w:val="distribute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車椅子の固定装置</w:t>
            </w:r>
          </w:p>
        </w:tc>
        <w:tc>
          <w:tcPr>
            <w:tcW w:w="2225" w:type="dxa"/>
            <w:gridSpan w:val="6"/>
            <w:vAlign w:val="center"/>
          </w:tcPr>
          <w:p w14:paraId="6D24F42D" w14:textId="77777777" w:rsidR="005B3451" w:rsidRPr="008867D4" w:rsidRDefault="005B3451" w:rsidP="002434F2">
            <w:pPr>
              <w:jc w:val="center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□有・□無</w:t>
            </w:r>
          </w:p>
        </w:tc>
        <w:tc>
          <w:tcPr>
            <w:tcW w:w="2227" w:type="dxa"/>
            <w:gridSpan w:val="5"/>
            <w:vAlign w:val="center"/>
          </w:tcPr>
          <w:p w14:paraId="3DB85FDA" w14:textId="77777777" w:rsidR="005B3451" w:rsidRPr="008867D4" w:rsidRDefault="005B3451" w:rsidP="00043F70">
            <w:pPr>
              <w:jc w:val="distribute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2229" w:type="dxa"/>
            <w:gridSpan w:val="4"/>
            <w:vAlign w:val="center"/>
          </w:tcPr>
          <w:p w14:paraId="654211A0" w14:textId="77777777" w:rsidR="005B3451" w:rsidRPr="008867D4" w:rsidRDefault="005B3451" w:rsidP="002434F2">
            <w:pPr>
              <w:jc w:val="center"/>
              <w:rPr>
                <w:sz w:val="22"/>
                <w:szCs w:val="22"/>
              </w:rPr>
            </w:pPr>
          </w:p>
        </w:tc>
      </w:tr>
      <w:tr w:rsidR="008867D4" w:rsidRPr="008867D4" w14:paraId="222AD5ED" w14:textId="77777777" w:rsidTr="003D556C">
        <w:trPr>
          <w:cantSplit/>
          <w:trHeight w:val="390"/>
        </w:trPr>
        <w:tc>
          <w:tcPr>
            <w:tcW w:w="2772" w:type="dxa"/>
            <w:gridSpan w:val="3"/>
            <w:vAlign w:val="center"/>
          </w:tcPr>
          <w:p w14:paraId="658772F1" w14:textId="77777777" w:rsidR="005B3451" w:rsidRPr="008867D4" w:rsidRDefault="005B3451" w:rsidP="005B3451">
            <w:pPr>
              <w:ind w:leftChars="-50" w:left="-120" w:rightChars="-50" w:right="-120"/>
              <w:jc w:val="center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ストレッチャーの大きさ</w:t>
            </w:r>
          </w:p>
        </w:tc>
        <w:tc>
          <w:tcPr>
            <w:tcW w:w="781" w:type="dxa"/>
            <w:gridSpan w:val="2"/>
            <w:vAlign w:val="center"/>
          </w:tcPr>
          <w:p w14:paraId="185185BC" w14:textId="77777777" w:rsidR="005B3451" w:rsidRPr="008867D4" w:rsidRDefault="005B3451" w:rsidP="002434F2">
            <w:pPr>
              <w:jc w:val="center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長さ</w:t>
            </w:r>
          </w:p>
        </w:tc>
        <w:tc>
          <w:tcPr>
            <w:tcW w:w="1301" w:type="dxa"/>
            <w:gridSpan w:val="4"/>
            <w:vAlign w:val="center"/>
          </w:tcPr>
          <w:p w14:paraId="0A842C48" w14:textId="77777777" w:rsidR="005B3451" w:rsidRPr="008867D4" w:rsidRDefault="005B3451" w:rsidP="00C25627">
            <w:pPr>
              <w:ind w:firstLineChars="300" w:firstLine="660"/>
              <w:jc w:val="center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㎝</w:t>
            </w:r>
          </w:p>
        </w:tc>
        <w:tc>
          <w:tcPr>
            <w:tcW w:w="751" w:type="dxa"/>
            <w:gridSpan w:val="2"/>
            <w:vAlign w:val="center"/>
          </w:tcPr>
          <w:p w14:paraId="0BA3755D" w14:textId="77777777" w:rsidR="005B3451" w:rsidRPr="008867D4" w:rsidRDefault="005B3451" w:rsidP="002434F2">
            <w:pPr>
              <w:jc w:val="center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幅</w:t>
            </w:r>
          </w:p>
        </w:tc>
        <w:tc>
          <w:tcPr>
            <w:tcW w:w="1275" w:type="dxa"/>
            <w:gridSpan w:val="2"/>
            <w:vAlign w:val="center"/>
          </w:tcPr>
          <w:p w14:paraId="18DA34E6" w14:textId="77777777" w:rsidR="005B3451" w:rsidRPr="008867D4" w:rsidRDefault="005B3451" w:rsidP="00C25627">
            <w:pPr>
              <w:ind w:firstLineChars="300" w:firstLine="660"/>
              <w:jc w:val="center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㎝</w:t>
            </w:r>
          </w:p>
        </w:tc>
        <w:tc>
          <w:tcPr>
            <w:tcW w:w="708" w:type="dxa"/>
            <w:vAlign w:val="center"/>
          </w:tcPr>
          <w:p w14:paraId="062C134E" w14:textId="77777777" w:rsidR="005B3451" w:rsidRPr="008867D4" w:rsidRDefault="005B3451" w:rsidP="002434F2">
            <w:pPr>
              <w:jc w:val="center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高さ</w:t>
            </w:r>
          </w:p>
        </w:tc>
        <w:tc>
          <w:tcPr>
            <w:tcW w:w="1303" w:type="dxa"/>
            <w:gridSpan w:val="2"/>
            <w:vAlign w:val="center"/>
          </w:tcPr>
          <w:p w14:paraId="63ED5034" w14:textId="77777777" w:rsidR="005B3451" w:rsidRPr="008867D4" w:rsidRDefault="005B3451" w:rsidP="00C25627">
            <w:pPr>
              <w:ind w:firstLineChars="300" w:firstLine="660"/>
              <w:jc w:val="center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㎝</w:t>
            </w:r>
          </w:p>
        </w:tc>
      </w:tr>
      <w:tr w:rsidR="008867D4" w:rsidRPr="008867D4" w14:paraId="4D64A514" w14:textId="77777777" w:rsidTr="00BA502C">
        <w:trPr>
          <w:cantSplit/>
          <w:trHeight w:val="389"/>
        </w:trPr>
        <w:tc>
          <w:tcPr>
            <w:tcW w:w="2772" w:type="dxa"/>
            <w:gridSpan w:val="3"/>
            <w:tcBorders>
              <w:bottom w:val="single" w:sz="4" w:space="0" w:color="auto"/>
            </w:tcBorders>
            <w:vAlign w:val="center"/>
          </w:tcPr>
          <w:p w14:paraId="605DA250" w14:textId="77777777" w:rsidR="005B3451" w:rsidRPr="008867D4" w:rsidRDefault="005B3451" w:rsidP="002434F2">
            <w:pPr>
              <w:jc w:val="distribute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消毒表示の表示位置</w:t>
            </w:r>
          </w:p>
        </w:tc>
        <w:tc>
          <w:tcPr>
            <w:tcW w:w="6119" w:type="dxa"/>
            <w:gridSpan w:val="13"/>
            <w:tcBorders>
              <w:bottom w:val="single" w:sz="4" w:space="0" w:color="auto"/>
            </w:tcBorders>
            <w:vAlign w:val="center"/>
          </w:tcPr>
          <w:p w14:paraId="0328C044" w14:textId="77777777" w:rsidR="005B3451" w:rsidRPr="008867D4" w:rsidRDefault="005B3451" w:rsidP="002434F2">
            <w:pPr>
              <w:rPr>
                <w:sz w:val="22"/>
                <w:szCs w:val="22"/>
              </w:rPr>
            </w:pPr>
          </w:p>
        </w:tc>
      </w:tr>
      <w:tr w:rsidR="008867D4" w:rsidRPr="008867D4" w14:paraId="76AE78AE" w14:textId="77777777" w:rsidTr="00BA502C">
        <w:trPr>
          <w:cantSplit/>
          <w:trHeight w:val="389"/>
        </w:trPr>
        <w:tc>
          <w:tcPr>
            <w:tcW w:w="8891" w:type="dxa"/>
            <w:gridSpan w:val="16"/>
            <w:tcBorders>
              <w:top w:val="nil"/>
            </w:tcBorders>
            <w:vAlign w:val="center"/>
          </w:tcPr>
          <w:p w14:paraId="291DC8D6" w14:textId="77777777" w:rsidR="005B3451" w:rsidRPr="008867D4" w:rsidRDefault="005B3451" w:rsidP="002434F2">
            <w:pPr>
              <w:jc w:val="center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積　　載　　資　　器　　材</w:t>
            </w:r>
          </w:p>
        </w:tc>
      </w:tr>
      <w:tr w:rsidR="008867D4" w:rsidRPr="008867D4" w14:paraId="11867EBD" w14:textId="77777777" w:rsidTr="004056A9">
        <w:trPr>
          <w:trHeight w:val="391"/>
        </w:trPr>
        <w:tc>
          <w:tcPr>
            <w:tcW w:w="3272" w:type="dxa"/>
            <w:gridSpan w:val="4"/>
            <w:vAlign w:val="center"/>
          </w:tcPr>
          <w:p w14:paraId="1E589B3B" w14:textId="77777777" w:rsidR="005B3451" w:rsidRPr="008867D4" w:rsidRDefault="005B3451" w:rsidP="002434F2">
            <w:pPr>
              <w:jc w:val="center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品　　　名</w:t>
            </w:r>
          </w:p>
        </w:tc>
        <w:tc>
          <w:tcPr>
            <w:tcW w:w="1121" w:type="dxa"/>
            <w:gridSpan w:val="2"/>
            <w:tcBorders>
              <w:right w:val="double" w:sz="4" w:space="0" w:color="auto"/>
            </w:tcBorders>
            <w:vAlign w:val="center"/>
          </w:tcPr>
          <w:p w14:paraId="4847EF30" w14:textId="77777777" w:rsidR="005B3451" w:rsidRPr="008867D4" w:rsidRDefault="005B3451" w:rsidP="002434F2">
            <w:pPr>
              <w:jc w:val="center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数　量</w:t>
            </w:r>
          </w:p>
        </w:tc>
        <w:tc>
          <w:tcPr>
            <w:tcW w:w="3292" w:type="dxa"/>
            <w:gridSpan w:val="9"/>
            <w:tcBorders>
              <w:left w:val="double" w:sz="4" w:space="0" w:color="auto"/>
            </w:tcBorders>
            <w:vAlign w:val="center"/>
          </w:tcPr>
          <w:p w14:paraId="0AAFEC97" w14:textId="77777777" w:rsidR="005B3451" w:rsidRPr="008867D4" w:rsidRDefault="005B3451" w:rsidP="002434F2">
            <w:pPr>
              <w:jc w:val="center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品　　　名</w:t>
            </w:r>
          </w:p>
        </w:tc>
        <w:tc>
          <w:tcPr>
            <w:tcW w:w="1206" w:type="dxa"/>
            <w:vAlign w:val="center"/>
          </w:tcPr>
          <w:p w14:paraId="1A1422C4" w14:textId="77777777" w:rsidR="005B3451" w:rsidRPr="008867D4" w:rsidRDefault="005B3451" w:rsidP="002434F2">
            <w:pPr>
              <w:jc w:val="center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数　量</w:t>
            </w:r>
          </w:p>
        </w:tc>
      </w:tr>
      <w:tr w:rsidR="008867D4" w:rsidRPr="008867D4" w14:paraId="5FB42A53" w14:textId="77777777" w:rsidTr="004056A9">
        <w:trPr>
          <w:trHeight w:val="391"/>
        </w:trPr>
        <w:tc>
          <w:tcPr>
            <w:tcW w:w="3272" w:type="dxa"/>
            <w:gridSpan w:val="4"/>
          </w:tcPr>
          <w:p w14:paraId="6FB8E1B6" w14:textId="77777777" w:rsidR="005B3451" w:rsidRPr="008867D4" w:rsidRDefault="005B3451" w:rsidP="002434F2">
            <w:pPr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バッグバルブマスク</w:t>
            </w:r>
          </w:p>
        </w:tc>
        <w:tc>
          <w:tcPr>
            <w:tcW w:w="1121" w:type="dxa"/>
            <w:gridSpan w:val="2"/>
            <w:tcBorders>
              <w:right w:val="double" w:sz="4" w:space="0" w:color="auto"/>
            </w:tcBorders>
          </w:tcPr>
          <w:p w14:paraId="22B80725" w14:textId="77777777" w:rsidR="005B3451" w:rsidRPr="008867D4" w:rsidRDefault="005B3451" w:rsidP="002434F2">
            <w:pPr>
              <w:rPr>
                <w:sz w:val="22"/>
                <w:szCs w:val="22"/>
              </w:rPr>
            </w:pPr>
          </w:p>
        </w:tc>
        <w:tc>
          <w:tcPr>
            <w:tcW w:w="3292" w:type="dxa"/>
            <w:gridSpan w:val="9"/>
            <w:tcBorders>
              <w:left w:val="double" w:sz="4" w:space="0" w:color="auto"/>
            </w:tcBorders>
          </w:tcPr>
          <w:p w14:paraId="08F6CC05" w14:textId="77777777" w:rsidR="005B3451" w:rsidRPr="008867D4" w:rsidRDefault="005B3451" w:rsidP="001A105F">
            <w:pPr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はさみ</w:t>
            </w:r>
          </w:p>
        </w:tc>
        <w:tc>
          <w:tcPr>
            <w:tcW w:w="1206" w:type="dxa"/>
          </w:tcPr>
          <w:p w14:paraId="7EFD8A6B" w14:textId="77777777" w:rsidR="005B3451" w:rsidRPr="008867D4" w:rsidRDefault="005B3451" w:rsidP="002434F2">
            <w:pPr>
              <w:rPr>
                <w:sz w:val="22"/>
                <w:szCs w:val="22"/>
              </w:rPr>
            </w:pPr>
          </w:p>
        </w:tc>
      </w:tr>
      <w:tr w:rsidR="008867D4" w:rsidRPr="008867D4" w14:paraId="135603E7" w14:textId="77777777" w:rsidTr="004056A9">
        <w:trPr>
          <w:trHeight w:val="391"/>
        </w:trPr>
        <w:tc>
          <w:tcPr>
            <w:tcW w:w="3272" w:type="dxa"/>
            <w:gridSpan w:val="4"/>
          </w:tcPr>
          <w:p w14:paraId="1DC88AF2" w14:textId="77777777" w:rsidR="005B3451" w:rsidRPr="008867D4" w:rsidRDefault="005B3451" w:rsidP="001A105F">
            <w:pPr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ポケットマスク</w:t>
            </w:r>
          </w:p>
        </w:tc>
        <w:tc>
          <w:tcPr>
            <w:tcW w:w="1121" w:type="dxa"/>
            <w:gridSpan w:val="2"/>
            <w:tcBorders>
              <w:right w:val="double" w:sz="4" w:space="0" w:color="auto"/>
            </w:tcBorders>
          </w:tcPr>
          <w:p w14:paraId="318722C2" w14:textId="77777777" w:rsidR="005B3451" w:rsidRPr="008867D4" w:rsidRDefault="005B3451" w:rsidP="002434F2">
            <w:pPr>
              <w:rPr>
                <w:sz w:val="22"/>
                <w:szCs w:val="22"/>
              </w:rPr>
            </w:pPr>
          </w:p>
        </w:tc>
        <w:tc>
          <w:tcPr>
            <w:tcW w:w="3292" w:type="dxa"/>
            <w:gridSpan w:val="9"/>
            <w:tcBorders>
              <w:left w:val="double" w:sz="4" w:space="0" w:color="auto"/>
            </w:tcBorders>
          </w:tcPr>
          <w:p w14:paraId="284D32D6" w14:textId="77777777" w:rsidR="005B3451" w:rsidRPr="008867D4" w:rsidRDefault="005B3451" w:rsidP="001A105F">
            <w:pPr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マスク</w:t>
            </w:r>
          </w:p>
        </w:tc>
        <w:tc>
          <w:tcPr>
            <w:tcW w:w="1206" w:type="dxa"/>
          </w:tcPr>
          <w:p w14:paraId="34A404B9" w14:textId="77777777" w:rsidR="005B3451" w:rsidRPr="008867D4" w:rsidRDefault="005B3451" w:rsidP="002434F2">
            <w:pPr>
              <w:rPr>
                <w:sz w:val="22"/>
                <w:szCs w:val="22"/>
              </w:rPr>
            </w:pPr>
          </w:p>
        </w:tc>
      </w:tr>
      <w:tr w:rsidR="008867D4" w:rsidRPr="008867D4" w14:paraId="669410C8" w14:textId="77777777" w:rsidTr="004056A9">
        <w:trPr>
          <w:trHeight w:val="391"/>
        </w:trPr>
        <w:tc>
          <w:tcPr>
            <w:tcW w:w="3272" w:type="dxa"/>
            <w:gridSpan w:val="4"/>
          </w:tcPr>
          <w:p w14:paraId="65E06E76" w14:textId="77777777" w:rsidR="005B3451" w:rsidRPr="008867D4" w:rsidRDefault="005B3451" w:rsidP="002434F2">
            <w:pPr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敷物</w:t>
            </w:r>
          </w:p>
        </w:tc>
        <w:tc>
          <w:tcPr>
            <w:tcW w:w="1121" w:type="dxa"/>
            <w:gridSpan w:val="2"/>
            <w:tcBorders>
              <w:right w:val="double" w:sz="4" w:space="0" w:color="auto"/>
            </w:tcBorders>
          </w:tcPr>
          <w:p w14:paraId="6DFA91E3" w14:textId="77777777" w:rsidR="005B3451" w:rsidRPr="008867D4" w:rsidRDefault="005B3451" w:rsidP="002434F2">
            <w:pPr>
              <w:rPr>
                <w:sz w:val="22"/>
                <w:szCs w:val="22"/>
              </w:rPr>
            </w:pPr>
          </w:p>
        </w:tc>
        <w:tc>
          <w:tcPr>
            <w:tcW w:w="3292" w:type="dxa"/>
            <w:gridSpan w:val="9"/>
            <w:tcBorders>
              <w:left w:val="double" w:sz="4" w:space="0" w:color="auto"/>
            </w:tcBorders>
          </w:tcPr>
          <w:p w14:paraId="40BB9652" w14:textId="77777777" w:rsidR="005B3451" w:rsidRPr="008867D4" w:rsidRDefault="005B3451" w:rsidP="002434F2">
            <w:pPr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ピンセット</w:t>
            </w:r>
          </w:p>
        </w:tc>
        <w:tc>
          <w:tcPr>
            <w:tcW w:w="1206" w:type="dxa"/>
          </w:tcPr>
          <w:p w14:paraId="77828E25" w14:textId="77777777" w:rsidR="005B3451" w:rsidRPr="008867D4" w:rsidRDefault="005B3451" w:rsidP="002434F2">
            <w:pPr>
              <w:rPr>
                <w:sz w:val="22"/>
                <w:szCs w:val="22"/>
              </w:rPr>
            </w:pPr>
          </w:p>
        </w:tc>
      </w:tr>
      <w:tr w:rsidR="008867D4" w:rsidRPr="008867D4" w14:paraId="4BBB278C" w14:textId="77777777" w:rsidTr="004056A9">
        <w:trPr>
          <w:trHeight w:val="391"/>
        </w:trPr>
        <w:tc>
          <w:tcPr>
            <w:tcW w:w="3272" w:type="dxa"/>
            <w:gridSpan w:val="4"/>
          </w:tcPr>
          <w:p w14:paraId="5954C5DC" w14:textId="77777777" w:rsidR="005B3451" w:rsidRPr="008867D4" w:rsidRDefault="005B3451" w:rsidP="001A105F">
            <w:pPr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保温用毛布</w:t>
            </w:r>
          </w:p>
        </w:tc>
        <w:tc>
          <w:tcPr>
            <w:tcW w:w="1121" w:type="dxa"/>
            <w:gridSpan w:val="2"/>
            <w:tcBorders>
              <w:right w:val="double" w:sz="4" w:space="0" w:color="auto"/>
            </w:tcBorders>
          </w:tcPr>
          <w:p w14:paraId="243776C5" w14:textId="77777777" w:rsidR="005B3451" w:rsidRPr="008867D4" w:rsidRDefault="005B3451" w:rsidP="002434F2">
            <w:pPr>
              <w:rPr>
                <w:sz w:val="22"/>
                <w:szCs w:val="22"/>
              </w:rPr>
            </w:pPr>
          </w:p>
        </w:tc>
        <w:tc>
          <w:tcPr>
            <w:tcW w:w="3292" w:type="dxa"/>
            <w:gridSpan w:val="9"/>
            <w:tcBorders>
              <w:left w:val="double" w:sz="4" w:space="0" w:color="auto"/>
            </w:tcBorders>
          </w:tcPr>
          <w:p w14:paraId="7ED421FA" w14:textId="77777777" w:rsidR="005B3451" w:rsidRPr="008867D4" w:rsidRDefault="005B3451" w:rsidP="001A105F">
            <w:pPr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手袋</w:t>
            </w:r>
          </w:p>
        </w:tc>
        <w:tc>
          <w:tcPr>
            <w:tcW w:w="1206" w:type="dxa"/>
          </w:tcPr>
          <w:p w14:paraId="2B287FCA" w14:textId="77777777" w:rsidR="005B3451" w:rsidRPr="008867D4" w:rsidRDefault="005B3451" w:rsidP="002434F2">
            <w:pPr>
              <w:rPr>
                <w:sz w:val="22"/>
                <w:szCs w:val="22"/>
              </w:rPr>
            </w:pPr>
          </w:p>
        </w:tc>
      </w:tr>
      <w:tr w:rsidR="008867D4" w:rsidRPr="008867D4" w14:paraId="4BE31515" w14:textId="77777777" w:rsidTr="004056A9">
        <w:trPr>
          <w:trHeight w:val="391"/>
        </w:trPr>
        <w:tc>
          <w:tcPr>
            <w:tcW w:w="3272" w:type="dxa"/>
            <w:gridSpan w:val="4"/>
          </w:tcPr>
          <w:p w14:paraId="65E9046B" w14:textId="77777777" w:rsidR="005B3451" w:rsidRPr="008867D4" w:rsidRDefault="005B3451" w:rsidP="001A105F">
            <w:pPr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担架</w:t>
            </w:r>
          </w:p>
        </w:tc>
        <w:tc>
          <w:tcPr>
            <w:tcW w:w="1121" w:type="dxa"/>
            <w:gridSpan w:val="2"/>
            <w:tcBorders>
              <w:right w:val="double" w:sz="4" w:space="0" w:color="auto"/>
            </w:tcBorders>
          </w:tcPr>
          <w:p w14:paraId="375B5F8D" w14:textId="77777777" w:rsidR="005B3451" w:rsidRPr="008867D4" w:rsidRDefault="005B3451" w:rsidP="002434F2">
            <w:pPr>
              <w:rPr>
                <w:sz w:val="22"/>
                <w:szCs w:val="22"/>
              </w:rPr>
            </w:pPr>
          </w:p>
        </w:tc>
        <w:tc>
          <w:tcPr>
            <w:tcW w:w="3292" w:type="dxa"/>
            <w:gridSpan w:val="9"/>
            <w:tcBorders>
              <w:left w:val="double" w:sz="4" w:space="0" w:color="auto"/>
            </w:tcBorders>
          </w:tcPr>
          <w:p w14:paraId="476D8687" w14:textId="77777777" w:rsidR="005B3451" w:rsidRPr="008867D4" w:rsidRDefault="005B3451" w:rsidP="001A105F">
            <w:pPr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汚物入れ</w:t>
            </w:r>
          </w:p>
        </w:tc>
        <w:tc>
          <w:tcPr>
            <w:tcW w:w="1206" w:type="dxa"/>
          </w:tcPr>
          <w:p w14:paraId="4FCECEDF" w14:textId="77777777" w:rsidR="005B3451" w:rsidRPr="008867D4" w:rsidRDefault="005B3451" w:rsidP="002434F2">
            <w:pPr>
              <w:rPr>
                <w:sz w:val="22"/>
                <w:szCs w:val="22"/>
              </w:rPr>
            </w:pPr>
          </w:p>
        </w:tc>
      </w:tr>
      <w:tr w:rsidR="008867D4" w:rsidRPr="008867D4" w14:paraId="39BDC908" w14:textId="77777777" w:rsidTr="004056A9">
        <w:trPr>
          <w:trHeight w:val="391"/>
        </w:trPr>
        <w:tc>
          <w:tcPr>
            <w:tcW w:w="3272" w:type="dxa"/>
            <w:gridSpan w:val="4"/>
          </w:tcPr>
          <w:p w14:paraId="61AC98D3" w14:textId="77777777" w:rsidR="005B3451" w:rsidRPr="008867D4" w:rsidRDefault="005B3451" w:rsidP="002434F2">
            <w:pPr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まくら</w:t>
            </w:r>
          </w:p>
        </w:tc>
        <w:tc>
          <w:tcPr>
            <w:tcW w:w="1121" w:type="dxa"/>
            <w:gridSpan w:val="2"/>
            <w:tcBorders>
              <w:right w:val="double" w:sz="4" w:space="0" w:color="auto"/>
            </w:tcBorders>
          </w:tcPr>
          <w:p w14:paraId="356FBA75" w14:textId="77777777" w:rsidR="005B3451" w:rsidRPr="008867D4" w:rsidRDefault="005B3451" w:rsidP="002434F2">
            <w:pPr>
              <w:rPr>
                <w:sz w:val="22"/>
                <w:szCs w:val="22"/>
              </w:rPr>
            </w:pPr>
          </w:p>
        </w:tc>
        <w:tc>
          <w:tcPr>
            <w:tcW w:w="3292" w:type="dxa"/>
            <w:gridSpan w:val="9"/>
            <w:tcBorders>
              <w:left w:val="double" w:sz="4" w:space="0" w:color="auto"/>
            </w:tcBorders>
          </w:tcPr>
          <w:p w14:paraId="1A50F23F" w14:textId="77777777" w:rsidR="005B3451" w:rsidRPr="008867D4" w:rsidRDefault="005B3451" w:rsidP="001A105F">
            <w:pPr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体温計</w:t>
            </w:r>
          </w:p>
        </w:tc>
        <w:tc>
          <w:tcPr>
            <w:tcW w:w="1206" w:type="dxa"/>
          </w:tcPr>
          <w:p w14:paraId="2E6A2943" w14:textId="77777777" w:rsidR="005B3451" w:rsidRPr="008867D4" w:rsidRDefault="005B3451" w:rsidP="002434F2">
            <w:pPr>
              <w:rPr>
                <w:sz w:val="22"/>
                <w:szCs w:val="22"/>
              </w:rPr>
            </w:pPr>
          </w:p>
        </w:tc>
      </w:tr>
      <w:tr w:rsidR="008867D4" w:rsidRPr="008867D4" w14:paraId="0C4A3686" w14:textId="77777777" w:rsidTr="004056A9">
        <w:trPr>
          <w:trHeight w:val="391"/>
        </w:trPr>
        <w:tc>
          <w:tcPr>
            <w:tcW w:w="3272" w:type="dxa"/>
            <w:gridSpan w:val="4"/>
          </w:tcPr>
          <w:p w14:paraId="40D5FBA4" w14:textId="77777777" w:rsidR="005B3451" w:rsidRPr="008867D4" w:rsidRDefault="005B3451" w:rsidP="001A105F">
            <w:pPr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三角巾</w:t>
            </w:r>
          </w:p>
        </w:tc>
        <w:tc>
          <w:tcPr>
            <w:tcW w:w="1121" w:type="dxa"/>
            <w:gridSpan w:val="2"/>
            <w:tcBorders>
              <w:right w:val="double" w:sz="4" w:space="0" w:color="auto"/>
            </w:tcBorders>
          </w:tcPr>
          <w:p w14:paraId="6C23A435" w14:textId="77777777" w:rsidR="005B3451" w:rsidRPr="008867D4" w:rsidRDefault="005B3451" w:rsidP="002434F2">
            <w:pPr>
              <w:rPr>
                <w:sz w:val="22"/>
                <w:szCs w:val="22"/>
              </w:rPr>
            </w:pPr>
          </w:p>
        </w:tc>
        <w:tc>
          <w:tcPr>
            <w:tcW w:w="3292" w:type="dxa"/>
            <w:gridSpan w:val="9"/>
            <w:tcBorders>
              <w:left w:val="double" w:sz="4" w:space="0" w:color="auto"/>
            </w:tcBorders>
          </w:tcPr>
          <w:p w14:paraId="2E5F7918" w14:textId="77777777" w:rsidR="005B3451" w:rsidRPr="008867D4" w:rsidRDefault="005B3451" w:rsidP="009069BA">
            <w:pPr>
              <w:ind w:rightChars="-50" w:right="-120"/>
              <w:rPr>
                <w:spacing w:val="-6"/>
                <w:sz w:val="22"/>
                <w:szCs w:val="22"/>
              </w:rPr>
            </w:pPr>
            <w:r w:rsidRPr="008867D4">
              <w:rPr>
                <w:rFonts w:hint="eastAsia"/>
                <w:spacing w:val="-6"/>
                <w:sz w:val="22"/>
                <w:szCs w:val="22"/>
              </w:rPr>
              <w:t>自動体外式除細動器（ＡＥＤ）</w:t>
            </w:r>
          </w:p>
        </w:tc>
        <w:tc>
          <w:tcPr>
            <w:tcW w:w="1206" w:type="dxa"/>
          </w:tcPr>
          <w:p w14:paraId="1FB560AB" w14:textId="77777777" w:rsidR="005B3451" w:rsidRPr="008867D4" w:rsidRDefault="005B3451" w:rsidP="002434F2">
            <w:pPr>
              <w:rPr>
                <w:sz w:val="22"/>
                <w:szCs w:val="22"/>
              </w:rPr>
            </w:pPr>
          </w:p>
        </w:tc>
      </w:tr>
      <w:tr w:rsidR="008867D4" w:rsidRPr="008867D4" w14:paraId="23A4A836" w14:textId="77777777" w:rsidTr="004056A9">
        <w:trPr>
          <w:cantSplit/>
          <w:trHeight w:val="391"/>
        </w:trPr>
        <w:tc>
          <w:tcPr>
            <w:tcW w:w="3272" w:type="dxa"/>
            <w:gridSpan w:val="4"/>
          </w:tcPr>
          <w:p w14:paraId="161A6137" w14:textId="77777777" w:rsidR="005B3451" w:rsidRPr="008867D4" w:rsidRDefault="005B3451" w:rsidP="001A105F">
            <w:pPr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ガーゼ</w:t>
            </w:r>
          </w:p>
        </w:tc>
        <w:tc>
          <w:tcPr>
            <w:tcW w:w="1121" w:type="dxa"/>
            <w:gridSpan w:val="2"/>
            <w:tcBorders>
              <w:right w:val="double" w:sz="4" w:space="0" w:color="auto"/>
            </w:tcBorders>
          </w:tcPr>
          <w:p w14:paraId="0D1026BE" w14:textId="77777777" w:rsidR="005B3451" w:rsidRPr="008867D4" w:rsidRDefault="005B3451" w:rsidP="002434F2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gridSpan w:val="4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3FAAFD7F" w14:textId="77777777" w:rsidR="005B3451" w:rsidRPr="008867D4" w:rsidRDefault="005B3451" w:rsidP="002434F2">
            <w:pPr>
              <w:ind w:left="113" w:right="113"/>
              <w:jc w:val="distribute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276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1DCBCD00" w14:textId="77777777" w:rsidR="005B3451" w:rsidRPr="008867D4" w:rsidRDefault="005B3451" w:rsidP="002434F2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</w:tcBorders>
          </w:tcPr>
          <w:p w14:paraId="2E844700" w14:textId="77777777" w:rsidR="005B3451" w:rsidRPr="008867D4" w:rsidRDefault="005B3451" w:rsidP="002434F2">
            <w:pPr>
              <w:rPr>
                <w:sz w:val="22"/>
                <w:szCs w:val="22"/>
              </w:rPr>
            </w:pPr>
          </w:p>
        </w:tc>
      </w:tr>
      <w:tr w:rsidR="008867D4" w:rsidRPr="008867D4" w14:paraId="7C0DA27C" w14:textId="77777777" w:rsidTr="004056A9">
        <w:trPr>
          <w:cantSplit/>
          <w:trHeight w:val="391"/>
        </w:trPr>
        <w:tc>
          <w:tcPr>
            <w:tcW w:w="3272" w:type="dxa"/>
            <w:gridSpan w:val="4"/>
          </w:tcPr>
          <w:p w14:paraId="7ED5F7F4" w14:textId="77777777" w:rsidR="005B3451" w:rsidRPr="008867D4" w:rsidRDefault="005B3451" w:rsidP="001A105F">
            <w:pPr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包帯</w:t>
            </w:r>
          </w:p>
        </w:tc>
        <w:tc>
          <w:tcPr>
            <w:tcW w:w="1121" w:type="dxa"/>
            <w:gridSpan w:val="2"/>
            <w:tcBorders>
              <w:right w:val="double" w:sz="4" w:space="0" w:color="auto"/>
            </w:tcBorders>
          </w:tcPr>
          <w:p w14:paraId="719651C2" w14:textId="77777777" w:rsidR="005B3451" w:rsidRPr="008867D4" w:rsidRDefault="005B3451" w:rsidP="002434F2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gridSpan w:val="4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2ECB8513" w14:textId="77777777" w:rsidR="005B3451" w:rsidRPr="008867D4" w:rsidRDefault="005B3451" w:rsidP="002434F2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76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50BCFEA5" w14:textId="77777777" w:rsidR="005B3451" w:rsidRPr="008867D4" w:rsidRDefault="005B3451" w:rsidP="002434F2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</w:tcPr>
          <w:p w14:paraId="7D81EA7C" w14:textId="77777777" w:rsidR="005B3451" w:rsidRPr="008867D4" w:rsidRDefault="005B3451" w:rsidP="002434F2">
            <w:pPr>
              <w:rPr>
                <w:sz w:val="22"/>
                <w:szCs w:val="22"/>
              </w:rPr>
            </w:pPr>
          </w:p>
        </w:tc>
      </w:tr>
      <w:tr w:rsidR="008867D4" w:rsidRPr="008867D4" w14:paraId="557A7EF0" w14:textId="77777777" w:rsidTr="004056A9">
        <w:trPr>
          <w:cantSplit/>
          <w:trHeight w:val="391"/>
        </w:trPr>
        <w:tc>
          <w:tcPr>
            <w:tcW w:w="3272" w:type="dxa"/>
            <w:gridSpan w:val="4"/>
          </w:tcPr>
          <w:p w14:paraId="321F7099" w14:textId="77777777" w:rsidR="005B3451" w:rsidRPr="008867D4" w:rsidRDefault="005B3451" w:rsidP="001A105F">
            <w:pPr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タオル</w:t>
            </w:r>
          </w:p>
        </w:tc>
        <w:tc>
          <w:tcPr>
            <w:tcW w:w="1121" w:type="dxa"/>
            <w:gridSpan w:val="2"/>
            <w:tcBorders>
              <w:right w:val="double" w:sz="4" w:space="0" w:color="auto"/>
            </w:tcBorders>
          </w:tcPr>
          <w:p w14:paraId="7B2F79AA" w14:textId="77777777" w:rsidR="005B3451" w:rsidRPr="008867D4" w:rsidRDefault="005B3451" w:rsidP="002434F2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gridSpan w:val="4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75B7806" w14:textId="77777777" w:rsidR="005B3451" w:rsidRPr="008867D4" w:rsidRDefault="005B3451" w:rsidP="002434F2">
            <w:pPr>
              <w:rPr>
                <w:sz w:val="22"/>
                <w:szCs w:val="22"/>
              </w:rPr>
            </w:pPr>
          </w:p>
        </w:tc>
        <w:tc>
          <w:tcPr>
            <w:tcW w:w="2760" w:type="dxa"/>
            <w:gridSpan w:val="5"/>
            <w:tcBorders>
              <w:left w:val="single" w:sz="4" w:space="0" w:color="auto"/>
            </w:tcBorders>
          </w:tcPr>
          <w:p w14:paraId="3B187564" w14:textId="77777777" w:rsidR="005B3451" w:rsidRPr="008867D4" w:rsidRDefault="005B3451" w:rsidP="002434F2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14:paraId="345C56CB" w14:textId="77777777" w:rsidR="005B3451" w:rsidRPr="008867D4" w:rsidRDefault="005B3451" w:rsidP="002434F2">
            <w:pPr>
              <w:rPr>
                <w:sz w:val="22"/>
                <w:szCs w:val="22"/>
              </w:rPr>
            </w:pPr>
          </w:p>
        </w:tc>
      </w:tr>
      <w:tr w:rsidR="008867D4" w:rsidRPr="008867D4" w14:paraId="259B3852" w14:textId="77777777" w:rsidTr="004056A9">
        <w:trPr>
          <w:cantSplit/>
          <w:trHeight w:val="391"/>
        </w:trPr>
        <w:tc>
          <w:tcPr>
            <w:tcW w:w="3272" w:type="dxa"/>
            <w:gridSpan w:val="4"/>
          </w:tcPr>
          <w:p w14:paraId="5764AB2E" w14:textId="77777777" w:rsidR="005B3451" w:rsidRPr="008867D4" w:rsidRDefault="005B3451" w:rsidP="001A105F">
            <w:pPr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ばんそうこう</w:t>
            </w:r>
          </w:p>
        </w:tc>
        <w:tc>
          <w:tcPr>
            <w:tcW w:w="1121" w:type="dxa"/>
            <w:gridSpan w:val="2"/>
            <w:tcBorders>
              <w:right w:val="double" w:sz="4" w:space="0" w:color="auto"/>
            </w:tcBorders>
          </w:tcPr>
          <w:p w14:paraId="4C07F66D" w14:textId="77777777" w:rsidR="005B3451" w:rsidRPr="008867D4" w:rsidRDefault="005B3451" w:rsidP="002434F2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gridSpan w:val="4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88590F5" w14:textId="77777777" w:rsidR="005B3451" w:rsidRPr="008867D4" w:rsidRDefault="005B3451" w:rsidP="002434F2">
            <w:pPr>
              <w:rPr>
                <w:sz w:val="22"/>
                <w:szCs w:val="22"/>
              </w:rPr>
            </w:pPr>
          </w:p>
        </w:tc>
        <w:tc>
          <w:tcPr>
            <w:tcW w:w="2760" w:type="dxa"/>
            <w:gridSpan w:val="5"/>
            <w:tcBorders>
              <w:left w:val="single" w:sz="4" w:space="0" w:color="auto"/>
            </w:tcBorders>
          </w:tcPr>
          <w:p w14:paraId="6716ED47" w14:textId="77777777" w:rsidR="005B3451" w:rsidRPr="008867D4" w:rsidRDefault="005B3451" w:rsidP="002434F2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14:paraId="7599BAAB" w14:textId="77777777" w:rsidR="005B3451" w:rsidRPr="008867D4" w:rsidRDefault="005B3451" w:rsidP="002434F2">
            <w:pPr>
              <w:rPr>
                <w:sz w:val="22"/>
                <w:szCs w:val="22"/>
              </w:rPr>
            </w:pPr>
          </w:p>
        </w:tc>
      </w:tr>
      <w:tr w:rsidR="008867D4" w:rsidRPr="008867D4" w14:paraId="78DFB19C" w14:textId="77777777" w:rsidTr="004056A9">
        <w:trPr>
          <w:cantSplit/>
          <w:trHeight w:val="391"/>
        </w:trPr>
        <w:tc>
          <w:tcPr>
            <w:tcW w:w="3272" w:type="dxa"/>
            <w:gridSpan w:val="4"/>
            <w:vAlign w:val="center"/>
          </w:tcPr>
          <w:p w14:paraId="4ECC618D" w14:textId="77777777" w:rsidR="005B3451" w:rsidRPr="008867D4" w:rsidRDefault="009069BA" w:rsidP="009069BA">
            <w:pPr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噴霧消毒器</w:t>
            </w:r>
          </w:p>
        </w:tc>
        <w:tc>
          <w:tcPr>
            <w:tcW w:w="1121" w:type="dxa"/>
            <w:gridSpan w:val="2"/>
            <w:tcBorders>
              <w:right w:val="double" w:sz="4" w:space="0" w:color="auto"/>
            </w:tcBorders>
          </w:tcPr>
          <w:p w14:paraId="11C74E2B" w14:textId="77777777" w:rsidR="005B3451" w:rsidRPr="008867D4" w:rsidRDefault="005B3451" w:rsidP="002434F2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gridSpan w:val="4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60E8956" w14:textId="77777777" w:rsidR="005B3451" w:rsidRPr="008867D4" w:rsidRDefault="005B3451" w:rsidP="002434F2">
            <w:pPr>
              <w:rPr>
                <w:sz w:val="22"/>
                <w:szCs w:val="22"/>
              </w:rPr>
            </w:pPr>
          </w:p>
        </w:tc>
        <w:tc>
          <w:tcPr>
            <w:tcW w:w="2760" w:type="dxa"/>
            <w:gridSpan w:val="5"/>
            <w:tcBorders>
              <w:left w:val="single" w:sz="4" w:space="0" w:color="auto"/>
            </w:tcBorders>
          </w:tcPr>
          <w:p w14:paraId="16B7672F" w14:textId="77777777" w:rsidR="005B3451" w:rsidRPr="008867D4" w:rsidRDefault="005B3451" w:rsidP="002434F2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14:paraId="14FE3FBB" w14:textId="77777777" w:rsidR="005B3451" w:rsidRPr="008867D4" w:rsidRDefault="005B3451" w:rsidP="002434F2">
            <w:pPr>
              <w:rPr>
                <w:sz w:val="22"/>
                <w:szCs w:val="22"/>
              </w:rPr>
            </w:pPr>
          </w:p>
        </w:tc>
      </w:tr>
      <w:tr w:rsidR="008867D4" w:rsidRPr="008867D4" w14:paraId="2DDCE195" w14:textId="77777777" w:rsidTr="004056A9">
        <w:trPr>
          <w:cantSplit/>
          <w:trHeight w:val="391"/>
        </w:trPr>
        <w:tc>
          <w:tcPr>
            <w:tcW w:w="3272" w:type="dxa"/>
            <w:gridSpan w:val="4"/>
            <w:vAlign w:val="center"/>
          </w:tcPr>
          <w:p w14:paraId="38ADB538" w14:textId="77777777" w:rsidR="005B3451" w:rsidRPr="008867D4" w:rsidRDefault="009069BA" w:rsidP="001A105F">
            <w:pPr>
              <w:jc w:val="left"/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消毒薬（種類　　　　　）</w:t>
            </w:r>
          </w:p>
        </w:tc>
        <w:tc>
          <w:tcPr>
            <w:tcW w:w="1121" w:type="dxa"/>
            <w:gridSpan w:val="2"/>
            <w:tcBorders>
              <w:right w:val="double" w:sz="4" w:space="0" w:color="auto"/>
            </w:tcBorders>
          </w:tcPr>
          <w:p w14:paraId="7B0DEF72" w14:textId="77777777" w:rsidR="005B3451" w:rsidRPr="008867D4" w:rsidRDefault="005B3451" w:rsidP="002434F2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gridSpan w:val="4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0A7DAE7" w14:textId="77777777" w:rsidR="005B3451" w:rsidRPr="008867D4" w:rsidRDefault="005B3451" w:rsidP="002434F2">
            <w:pPr>
              <w:rPr>
                <w:sz w:val="22"/>
                <w:szCs w:val="22"/>
              </w:rPr>
            </w:pPr>
          </w:p>
        </w:tc>
        <w:tc>
          <w:tcPr>
            <w:tcW w:w="2760" w:type="dxa"/>
            <w:gridSpan w:val="5"/>
            <w:tcBorders>
              <w:left w:val="single" w:sz="4" w:space="0" w:color="auto"/>
            </w:tcBorders>
          </w:tcPr>
          <w:p w14:paraId="2285BEBD" w14:textId="77777777" w:rsidR="005B3451" w:rsidRPr="008867D4" w:rsidRDefault="005B3451" w:rsidP="002434F2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14:paraId="7FF324EF" w14:textId="77777777" w:rsidR="005B3451" w:rsidRPr="008867D4" w:rsidRDefault="005B3451" w:rsidP="002434F2">
            <w:pPr>
              <w:rPr>
                <w:sz w:val="22"/>
                <w:szCs w:val="22"/>
              </w:rPr>
            </w:pPr>
          </w:p>
        </w:tc>
      </w:tr>
    </w:tbl>
    <w:p w14:paraId="0DC6D53E" w14:textId="77777777" w:rsidR="005B3451" w:rsidRPr="008867D4" w:rsidRDefault="005B3451" w:rsidP="005B3451">
      <w:pPr>
        <w:rPr>
          <w:sz w:val="22"/>
          <w:szCs w:val="22"/>
        </w:rPr>
      </w:pPr>
      <w:r w:rsidRPr="008867D4">
        <w:rPr>
          <w:rFonts w:hint="eastAsia"/>
          <w:sz w:val="22"/>
          <w:szCs w:val="22"/>
        </w:rPr>
        <w:t xml:space="preserve">　</w:t>
      </w:r>
      <w:r w:rsidR="005418CD">
        <w:rPr>
          <w:rFonts w:hint="eastAsia"/>
          <w:sz w:val="22"/>
          <w:szCs w:val="22"/>
        </w:rPr>
        <w:t>備考</w:t>
      </w:r>
    </w:p>
    <w:p w14:paraId="1FEF6346" w14:textId="77777777" w:rsidR="001A105F" w:rsidRPr="008867D4" w:rsidRDefault="00F606FC" w:rsidP="00C25627">
      <w:pPr>
        <w:ind w:leftChars="200" w:left="700" w:hangingChars="100" w:hanging="220"/>
        <w:jc w:val="left"/>
        <w:rPr>
          <w:rFonts w:hAnsi="ＭＳ 明朝"/>
          <w:sz w:val="22"/>
          <w:szCs w:val="22"/>
        </w:rPr>
      </w:pPr>
      <w:r w:rsidRPr="008867D4">
        <w:rPr>
          <w:rFonts w:hAnsi="ＭＳ 明朝" w:hint="eastAsia"/>
          <w:sz w:val="22"/>
          <w:szCs w:val="22"/>
        </w:rPr>
        <w:t>１　自動体外式除細動器（ＡＥＤ）の積載は、</w:t>
      </w:r>
      <w:r w:rsidR="001A105F" w:rsidRPr="008867D4">
        <w:rPr>
          <w:rFonts w:hAnsi="ＭＳ 明朝" w:hint="eastAsia"/>
          <w:sz w:val="22"/>
          <w:szCs w:val="22"/>
        </w:rPr>
        <w:t>任意とする。</w:t>
      </w:r>
    </w:p>
    <w:p w14:paraId="3DC02D4D" w14:textId="77777777" w:rsidR="001A105F" w:rsidRPr="008867D4" w:rsidRDefault="00F606FC" w:rsidP="00C25627">
      <w:pPr>
        <w:ind w:leftChars="200" w:left="700" w:hangingChars="100" w:hanging="220"/>
        <w:rPr>
          <w:rFonts w:hAnsi="ＭＳ 明朝"/>
          <w:sz w:val="22"/>
          <w:szCs w:val="22"/>
        </w:rPr>
      </w:pPr>
      <w:r w:rsidRPr="008867D4">
        <w:rPr>
          <w:rFonts w:hAnsi="ＭＳ 明朝" w:hint="eastAsia"/>
          <w:sz w:val="22"/>
          <w:szCs w:val="22"/>
        </w:rPr>
        <w:t>２　患者等搬送用自動車（車椅子専用）にあっては、バックバルブマスク、敷物、まくら及びピンセットの積載は、</w:t>
      </w:r>
      <w:r w:rsidR="001A105F" w:rsidRPr="008867D4">
        <w:rPr>
          <w:rFonts w:hAnsi="ＭＳ 明朝" w:hint="eastAsia"/>
          <w:sz w:val="22"/>
          <w:szCs w:val="22"/>
        </w:rPr>
        <w:t>任意とする。</w:t>
      </w:r>
    </w:p>
    <w:p w14:paraId="1096B7A5" w14:textId="77777777" w:rsidR="005B3451" w:rsidRPr="008867D4" w:rsidRDefault="005B3451" w:rsidP="00C25627">
      <w:pPr>
        <w:ind w:leftChars="200" w:left="700" w:hangingChars="100" w:hanging="220"/>
        <w:rPr>
          <w:sz w:val="22"/>
          <w:szCs w:val="22"/>
        </w:rPr>
        <w:sectPr w:rsidR="005B3451" w:rsidRPr="008867D4" w:rsidSect="00C80B4C">
          <w:pgSz w:w="11906" w:h="16838" w:code="9"/>
          <w:pgMar w:top="1134" w:right="1134" w:bottom="567" w:left="1701" w:header="851" w:footer="992" w:gutter="0"/>
          <w:pgNumType w:start="15"/>
          <w:cols w:space="425"/>
          <w:docGrid w:type="lines" w:linePitch="360"/>
        </w:sectPr>
      </w:pPr>
    </w:p>
    <w:tbl>
      <w:tblPr>
        <w:tblW w:w="832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25"/>
      </w:tblGrid>
      <w:tr w:rsidR="008867D4" w:rsidRPr="008867D4" w14:paraId="63499B08" w14:textId="77777777" w:rsidTr="001F48EA">
        <w:trPr>
          <w:trHeight w:val="10906"/>
        </w:trPr>
        <w:tc>
          <w:tcPr>
            <w:tcW w:w="8325" w:type="dxa"/>
          </w:tcPr>
          <w:p w14:paraId="010FF229" w14:textId="77777777" w:rsidR="005B3451" w:rsidRPr="008867D4" w:rsidRDefault="005B3451" w:rsidP="002434F2">
            <w:pPr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lastRenderedPageBreak/>
              <w:t>車両写真添付</w:t>
            </w:r>
          </w:p>
          <w:p w14:paraId="5BC9D1BB" w14:textId="77777777" w:rsidR="005B3451" w:rsidRPr="008867D4" w:rsidRDefault="005B3451" w:rsidP="002434F2">
            <w:pPr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（前面）</w:t>
            </w:r>
          </w:p>
          <w:p w14:paraId="687FCDAC" w14:textId="77777777" w:rsidR="005B3451" w:rsidRPr="008867D4" w:rsidRDefault="005B3451" w:rsidP="002434F2">
            <w:pPr>
              <w:rPr>
                <w:sz w:val="22"/>
                <w:szCs w:val="22"/>
              </w:rPr>
            </w:pPr>
          </w:p>
          <w:p w14:paraId="0A022384" w14:textId="77777777" w:rsidR="005B3451" w:rsidRPr="008867D4" w:rsidRDefault="005B3451" w:rsidP="002434F2">
            <w:pPr>
              <w:rPr>
                <w:sz w:val="22"/>
                <w:szCs w:val="22"/>
              </w:rPr>
            </w:pPr>
          </w:p>
          <w:p w14:paraId="0F19453D" w14:textId="77777777" w:rsidR="005B3451" w:rsidRPr="008867D4" w:rsidRDefault="005B3451" w:rsidP="002434F2">
            <w:pPr>
              <w:rPr>
                <w:sz w:val="22"/>
                <w:szCs w:val="22"/>
              </w:rPr>
            </w:pPr>
          </w:p>
          <w:p w14:paraId="5781F72C" w14:textId="77777777" w:rsidR="005B3451" w:rsidRPr="008867D4" w:rsidRDefault="005B3451" w:rsidP="002434F2">
            <w:pPr>
              <w:rPr>
                <w:sz w:val="22"/>
                <w:szCs w:val="22"/>
              </w:rPr>
            </w:pPr>
          </w:p>
          <w:p w14:paraId="2FF42DCC" w14:textId="77777777" w:rsidR="005B3451" w:rsidRPr="008867D4" w:rsidRDefault="005B3451" w:rsidP="002434F2">
            <w:pPr>
              <w:rPr>
                <w:sz w:val="22"/>
                <w:szCs w:val="22"/>
              </w:rPr>
            </w:pPr>
          </w:p>
          <w:p w14:paraId="458DCAA5" w14:textId="77777777" w:rsidR="005B3451" w:rsidRPr="008867D4" w:rsidRDefault="005B3451" w:rsidP="002434F2">
            <w:pPr>
              <w:rPr>
                <w:sz w:val="22"/>
                <w:szCs w:val="22"/>
              </w:rPr>
            </w:pPr>
          </w:p>
          <w:p w14:paraId="6BA3E61E" w14:textId="77777777" w:rsidR="005B3451" w:rsidRPr="008867D4" w:rsidRDefault="005B3451" w:rsidP="002434F2">
            <w:pPr>
              <w:rPr>
                <w:sz w:val="22"/>
                <w:szCs w:val="22"/>
              </w:rPr>
            </w:pPr>
          </w:p>
          <w:p w14:paraId="09C0065C" w14:textId="77777777" w:rsidR="005B3451" w:rsidRPr="008867D4" w:rsidRDefault="005B3451" w:rsidP="002434F2">
            <w:pPr>
              <w:rPr>
                <w:sz w:val="22"/>
                <w:szCs w:val="22"/>
              </w:rPr>
            </w:pPr>
          </w:p>
          <w:p w14:paraId="26C0BBD5" w14:textId="77777777" w:rsidR="005B3451" w:rsidRPr="008867D4" w:rsidRDefault="005B3451" w:rsidP="002434F2">
            <w:pPr>
              <w:rPr>
                <w:sz w:val="22"/>
                <w:szCs w:val="22"/>
              </w:rPr>
            </w:pPr>
          </w:p>
          <w:p w14:paraId="4AF2AE00" w14:textId="77777777" w:rsidR="005B3451" w:rsidRPr="008867D4" w:rsidRDefault="005B3451" w:rsidP="002434F2">
            <w:pPr>
              <w:rPr>
                <w:sz w:val="22"/>
                <w:szCs w:val="22"/>
              </w:rPr>
            </w:pPr>
          </w:p>
          <w:p w14:paraId="5B0A04C0" w14:textId="77777777" w:rsidR="005B3451" w:rsidRPr="008867D4" w:rsidRDefault="005B3451" w:rsidP="002434F2">
            <w:pPr>
              <w:rPr>
                <w:sz w:val="22"/>
                <w:szCs w:val="22"/>
              </w:rPr>
            </w:pPr>
          </w:p>
          <w:p w14:paraId="2A650FEB" w14:textId="77777777" w:rsidR="005B3451" w:rsidRPr="008867D4" w:rsidRDefault="005B3451" w:rsidP="002434F2">
            <w:pPr>
              <w:rPr>
                <w:sz w:val="22"/>
                <w:szCs w:val="22"/>
              </w:rPr>
            </w:pPr>
          </w:p>
          <w:p w14:paraId="02207FDE" w14:textId="77777777" w:rsidR="005B3451" w:rsidRPr="008867D4" w:rsidRDefault="005B3451" w:rsidP="002434F2">
            <w:pPr>
              <w:rPr>
                <w:sz w:val="22"/>
                <w:szCs w:val="22"/>
              </w:rPr>
            </w:pPr>
          </w:p>
          <w:p w14:paraId="33D624CA" w14:textId="77777777" w:rsidR="005B3451" w:rsidRPr="008867D4" w:rsidRDefault="005B3451" w:rsidP="002434F2">
            <w:pPr>
              <w:rPr>
                <w:sz w:val="22"/>
                <w:szCs w:val="22"/>
              </w:rPr>
            </w:pPr>
          </w:p>
          <w:p w14:paraId="394E3B9E" w14:textId="77777777" w:rsidR="005B3451" w:rsidRPr="008867D4" w:rsidRDefault="005B3451" w:rsidP="002434F2">
            <w:pPr>
              <w:rPr>
                <w:sz w:val="22"/>
                <w:szCs w:val="22"/>
              </w:rPr>
            </w:pPr>
          </w:p>
          <w:p w14:paraId="0951EBE7" w14:textId="77777777" w:rsidR="005B3451" w:rsidRPr="008867D4" w:rsidRDefault="005B3451" w:rsidP="002434F2">
            <w:pPr>
              <w:rPr>
                <w:sz w:val="22"/>
                <w:szCs w:val="22"/>
              </w:rPr>
            </w:pPr>
          </w:p>
          <w:p w14:paraId="26D3A5AE" w14:textId="77777777" w:rsidR="005B3451" w:rsidRPr="008867D4" w:rsidRDefault="005B3451" w:rsidP="002434F2">
            <w:pPr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（後面）</w:t>
            </w:r>
          </w:p>
          <w:p w14:paraId="2087D6DC" w14:textId="77777777" w:rsidR="005B3451" w:rsidRPr="008867D4" w:rsidRDefault="005B3451" w:rsidP="002434F2">
            <w:pPr>
              <w:rPr>
                <w:sz w:val="22"/>
                <w:szCs w:val="22"/>
              </w:rPr>
            </w:pPr>
          </w:p>
          <w:p w14:paraId="164A76D0" w14:textId="77777777" w:rsidR="005B3451" w:rsidRPr="008867D4" w:rsidRDefault="005B3451" w:rsidP="002434F2">
            <w:pPr>
              <w:rPr>
                <w:sz w:val="22"/>
                <w:szCs w:val="22"/>
              </w:rPr>
            </w:pPr>
          </w:p>
          <w:p w14:paraId="41BCC894" w14:textId="77777777" w:rsidR="005B3451" w:rsidRPr="008867D4" w:rsidRDefault="005B3451" w:rsidP="002434F2">
            <w:pPr>
              <w:rPr>
                <w:sz w:val="22"/>
                <w:szCs w:val="22"/>
              </w:rPr>
            </w:pPr>
          </w:p>
          <w:p w14:paraId="0267A664" w14:textId="77777777" w:rsidR="005B3451" w:rsidRPr="008867D4" w:rsidRDefault="005B3451" w:rsidP="002434F2">
            <w:pPr>
              <w:rPr>
                <w:sz w:val="22"/>
                <w:szCs w:val="22"/>
              </w:rPr>
            </w:pPr>
          </w:p>
          <w:p w14:paraId="5D670EE3" w14:textId="77777777" w:rsidR="005B3451" w:rsidRPr="008867D4" w:rsidRDefault="005B3451" w:rsidP="002434F2">
            <w:pPr>
              <w:rPr>
                <w:sz w:val="22"/>
                <w:szCs w:val="22"/>
              </w:rPr>
            </w:pPr>
          </w:p>
          <w:p w14:paraId="55B2FC06" w14:textId="77777777" w:rsidR="005B3451" w:rsidRPr="008867D4" w:rsidRDefault="005B3451" w:rsidP="002434F2">
            <w:pPr>
              <w:rPr>
                <w:sz w:val="22"/>
                <w:szCs w:val="22"/>
              </w:rPr>
            </w:pPr>
          </w:p>
          <w:p w14:paraId="4E7B4FB1" w14:textId="77777777" w:rsidR="005B3451" w:rsidRPr="008867D4" w:rsidRDefault="005B3451" w:rsidP="002434F2">
            <w:pPr>
              <w:rPr>
                <w:sz w:val="22"/>
                <w:szCs w:val="22"/>
              </w:rPr>
            </w:pPr>
          </w:p>
          <w:p w14:paraId="6BAD0726" w14:textId="77777777" w:rsidR="005B3451" w:rsidRPr="008867D4" w:rsidRDefault="005B3451" w:rsidP="002434F2">
            <w:pPr>
              <w:rPr>
                <w:sz w:val="22"/>
                <w:szCs w:val="22"/>
              </w:rPr>
            </w:pPr>
          </w:p>
          <w:p w14:paraId="67F83271" w14:textId="77777777" w:rsidR="005B3451" w:rsidRPr="008867D4" w:rsidRDefault="005B3451" w:rsidP="002434F2">
            <w:pPr>
              <w:rPr>
                <w:sz w:val="22"/>
                <w:szCs w:val="22"/>
              </w:rPr>
            </w:pPr>
          </w:p>
          <w:p w14:paraId="37B3F9C9" w14:textId="77777777" w:rsidR="005B3451" w:rsidRPr="008867D4" w:rsidRDefault="005B3451" w:rsidP="002434F2">
            <w:pPr>
              <w:rPr>
                <w:sz w:val="22"/>
                <w:szCs w:val="22"/>
              </w:rPr>
            </w:pPr>
          </w:p>
          <w:p w14:paraId="0E825A9B" w14:textId="77777777" w:rsidR="0056593F" w:rsidRPr="008867D4" w:rsidRDefault="0056593F" w:rsidP="002434F2">
            <w:pPr>
              <w:rPr>
                <w:sz w:val="22"/>
                <w:szCs w:val="22"/>
              </w:rPr>
            </w:pPr>
          </w:p>
          <w:p w14:paraId="39DAA3D5" w14:textId="77777777" w:rsidR="005B3451" w:rsidRPr="008867D4" w:rsidRDefault="005B3451" w:rsidP="002434F2">
            <w:pPr>
              <w:rPr>
                <w:sz w:val="22"/>
                <w:szCs w:val="22"/>
              </w:rPr>
            </w:pPr>
          </w:p>
          <w:p w14:paraId="13CBECB6" w14:textId="77777777" w:rsidR="005B3451" w:rsidRPr="008867D4" w:rsidRDefault="005B3451" w:rsidP="002434F2">
            <w:pPr>
              <w:rPr>
                <w:sz w:val="22"/>
                <w:szCs w:val="22"/>
              </w:rPr>
            </w:pPr>
          </w:p>
          <w:p w14:paraId="1144BCCA" w14:textId="77777777" w:rsidR="005B3451" w:rsidRPr="008867D4" w:rsidRDefault="005B3451" w:rsidP="002434F2">
            <w:pPr>
              <w:rPr>
                <w:sz w:val="22"/>
                <w:szCs w:val="22"/>
              </w:rPr>
            </w:pPr>
          </w:p>
          <w:p w14:paraId="150B4D7A" w14:textId="77777777" w:rsidR="00BB54B9" w:rsidRPr="008867D4" w:rsidRDefault="00BB54B9" w:rsidP="002434F2">
            <w:pPr>
              <w:rPr>
                <w:sz w:val="22"/>
                <w:szCs w:val="22"/>
              </w:rPr>
            </w:pPr>
          </w:p>
          <w:p w14:paraId="6DA80EB8" w14:textId="77777777" w:rsidR="00BB54B9" w:rsidRPr="008867D4" w:rsidRDefault="00BB54B9" w:rsidP="002434F2">
            <w:pPr>
              <w:rPr>
                <w:sz w:val="22"/>
                <w:szCs w:val="22"/>
              </w:rPr>
            </w:pPr>
          </w:p>
        </w:tc>
      </w:tr>
    </w:tbl>
    <w:p w14:paraId="19CD7B38" w14:textId="77777777" w:rsidR="005B3451" w:rsidRPr="008867D4" w:rsidRDefault="005B3451" w:rsidP="00C25627">
      <w:pPr>
        <w:ind w:firstLineChars="100" w:firstLine="220"/>
        <w:rPr>
          <w:sz w:val="22"/>
          <w:szCs w:val="22"/>
        </w:rPr>
      </w:pPr>
    </w:p>
    <w:p w14:paraId="7AFCC9BD" w14:textId="77777777" w:rsidR="005B3451" w:rsidRPr="008867D4" w:rsidRDefault="005B3451" w:rsidP="00C25627">
      <w:pPr>
        <w:ind w:firstLineChars="100" w:firstLine="220"/>
        <w:rPr>
          <w:sz w:val="22"/>
          <w:szCs w:val="22"/>
        </w:rPr>
        <w:sectPr w:rsidR="005B3451" w:rsidRPr="008867D4" w:rsidSect="00E226B5">
          <w:pgSz w:w="11906" w:h="16838" w:code="9"/>
          <w:pgMar w:top="1134" w:right="1701" w:bottom="1134" w:left="1701" w:header="851" w:footer="992" w:gutter="0"/>
          <w:pgNumType w:start="15"/>
          <w:cols w:space="425"/>
          <w:docGrid w:type="lines" w:linePitch="393"/>
        </w:sect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31"/>
      </w:tblGrid>
      <w:tr w:rsidR="00B214AE" w:rsidRPr="008867D4" w14:paraId="60EB8FE4" w14:textId="77777777" w:rsidTr="001F48EA">
        <w:trPr>
          <w:trHeight w:val="12738"/>
        </w:trPr>
        <w:tc>
          <w:tcPr>
            <w:tcW w:w="8331" w:type="dxa"/>
          </w:tcPr>
          <w:p w14:paraId="4ED452EB" w14:textId="77777777" w:rsidR="005B3451" w:rsidRPr="008867D4" w:rsidRDefault="005B3451" w:rsidP="002434F2">
            <w:pPr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lastRenderedPageBreak/>
              <w:t>車両写真添付</w:t>
            </w:r>
          </w:p>
          <w:p w14:paraId="427DD391" w14:textId="77777777" w:rsidR="005B3451" w:rsidRPr="008867D4" w:rsidRDefault="005B3451" w:rsidP="002434F2">
            <w:pPr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（右側面）</w:t>
            </w:r>
          </w:p>
          <w:p w14:paraId="702A457A" w14:textId="77777777" w:rsidR="005B3451" w:rsidRPr="008867D4" w:rsidRDefault="005B3451" w:rsidP="002434F2">
            <w:pPr>
              <w:rPr>
                <w:sz w:val="22"/>
                <w:szCs w:val="22"/>
              </w:rPr>
            </w:pPr>
          </w:p>
          <w:p w14:paraId="20B8576D" w14:textId="77777777" w:rsidR="005B3451" w:rsidRPr="008867D4" w:rsidRDefault="005B3451" w:rsidP="002434F2">
            <w:pPr>
              <w:rPr>
                <w:sz w:val="22"/>
                <w:szCs w:val="22"/>
              </w:rPr>
            </w:pPr>
          </w:p>
          <w:p w14:paraId="5AFEBF0C" w14:textId="77777777" w:rsidR="005B3451" w:rsidRPr="008867D4" w:rsidRDefault="005B3451" w:rsidP="002434F2">
            <w:pPr>
              <w:rPr>
                <w:sz w:val="22"/>
                <w:szCs w:val="22"/>
              </w:rPr>
            </w:pPr>
          </w:p>
          <w:p w14:paraId="79F41003" w14:textId="77777777" w:rsidR="005B3451" w:rsidRPr="008867D4" w:rsidRDefault="005B3451" w:rsidP="002434F2">
            <w:pPr>
              <w:rPr>
                <w:sz w:val="22"/>
                <w:szCs w:val="22"/>
              </w:rPr>
            </w:pPr>
          </w:p>
          <w:p w14:paraId="23174F6F" w14:textId="77777777" w:rsidR="005B3451" w:rsidRPr="008867D4" w:rsidRDefault="005B3451" w:rsidP="002434F2">
            <w:pPr>
              <w:rPr>
                <w:sz w:val="22"/>
                <w:szCs w:val="22"/>
              </w:rPr>
            </w:pPr>
          </w:p>
          <w:p w14:paraId="504F110B" w14:textId="77777777" w:rsidR="005B3451" w:rsidRPr="008867D4" w:rsidRDefault="005B3451" w:rsidP="002434F2">
            <w:pPr>
              <w:rPr>
                <w:sz w:val="22"/>
                <w:szCs w:val="22"/>
              </w:rPr>
            </w:pPr>
          </w:p>
          <w:p w14:paraId="044DA3EC" w14:textId="77777777" w:rsidR="005B3451" w:rsidRPr="008867D4" w:rsidRDefault="005B3451" w:rsidP="002434F2">
            <w:pPr>
              <w:rPr>
                <w:sz w:val="22"/>
                <w:szCs w:val="22"/>
              </w:rPr>
            </w:pPr>
          </w:p>
          <w:p w14:paraId="31964ECE" w14:textId="77777777" w:rsidR="005B3451" w:rsidRPr="008867D4" w:rsidRDefault="005B3451" w:rsidP="002434F2">
            <w:pPr>
              <w:rPr>
                <w:sz w:val="22"/>
                <w:szCs w:val="22"/>
              </w:rPr>
            </w:pPr>
          </w:p>
          <w:p w14:paraId="6E5A05E8" w14:textId="77777777" w:rsidR="005B3451" w:rsidRPr="008867D4" w:rsidRDefault="005B3451" w:rsidP="002434F2">
            <w:pPr>
              <w:rPr>
                <w:sz w:val="22"/>
                <w:szCs w:val="22"/>
              </w:rPr>
            </w:pPr>
          </w:p>
          <w:p w14:paraId="0EA183A7" w14:textId="77777777" w:rsidR="0056593F" w:rsidRPr="008867D4" w:rsidRDefault="0056593F" w:rsidP="002434F2">
            <w:pPr>
              <w:rPr>
                <w:sz w:val="22"/>
                <w:szCs w:val="22"/>
              </w:rPr>
            </w:pPr>
          </w:p>
          <w:p w14:paraId="65446692" w14:textId="77777777" w:rsidR="005B3451" w:rsidRPr="008867D4" w:rsidRDefault="005B3451" w:rsidP="002434F2">
            <w:pPr>
              <w:rPr>
                <w:sz w:val="22"/>
                <w:szCs w:val="22"/>
              </w:rPr>
            </w:pPr>
          </w:p>
          <w:p w14:paraId="0C1FE521" w14:textId="77777777" w:rsidR="005B3451" w:rsidRPr="008867D4" w:rsidRDefault="005B3451" w:rsidP="002434F2">
            <w:pPr>
              <w:rPr>
                <w:sz w:val="22"/>
                <w:szCs w:val="22"/>
              </w:rPr>
            </w:pPr>
          </w:p>
          <w:p w14:paraId="3EA5E0A8" w14:textId="77777777" w:rsidR="005B3451" w:rsidRPr="008867D4" w:rsidRDefault="005B3451" w:rsidP="002434F2">
            <w:pPr>
              <w:rPr>
                <w:sz w:val="22"/>
                <w:szCs w:val="22"/>
              </w:rPr>
            </w:pPr>
          </w:p>
          <w:p w14:paraId="7CA85350" w14:textId="77777777" w:rsidR="005B3451" w:rsidRPr="008867D4" w:rsidRDefault="005B3451" w:rsidP="002434F2">
            <w:pPr>
              <w:rPr>
                <w:sz w:val="22"/>
                <w:szCs w:val="22"/>
              </w:rPr>
            </w:pPr>
          </w:p>
          <w:p w14:paraId="60910C70" w14:textId="77777777" w:rsidR="005B3451" w:rsidRPr="008867D4" w:rsidRDefault="005B3451" w:rsidP="002434F2">
            <w:pPr>
              <w:rPr>
                <w:sz w:val="22"/>
                <w:szCs w:val="22"/>
              </w:rPr>
            </w:pPr>
          </w:p>
          <w:p w14:paraId="3796FF94" w14:textId="77777777" w:rsidR="005B3451" w:rsidRPr="008867D4" w:rsidRDefault="005B3451" w:rsidP="002434F2">
            <w:pPr>
              <w:rPr>
                <w:sz w:val="22"/>
                <w:szCs w:val="22"/>
              </w:rPr>
            </w:pPr>
          </w:p>
          <w:p w14:paraId="36D790E8" w14:textId="77777777" w:rsidR="005B3451" w:rsidRPr="008867D4" w:rsidRDefault="005B3451" w:rsidP="002434F2">
            <w:pPr>
              <w:rPr>
                <w:sz w:val="22"/>
                <w:szCs w:val="22"/>
              </w:rPr>
            </w:pPr>
            <w:r w:rsidRPr="008867D4">
              <w:rPr>
                <w:rFonts w:hint="eastAsia"/>
                <w:sz w:val="22"/>
                <w:szCs w:val="22"/>
              </w:rPr>
              <w:t>（左側面）</w:t>
            </w:r>
          </w:p>
          <w:p w14:paraId="06DEDA58" w14:textId="77777777" w:rsidR="005B3451" w:rsidRPr="008867D4" w:rsidRDefault="005B3451" w:rsidP="002434F2">
            <w:pPr>
              <w:rPr>
                <w:sz w:val="22"/>
                <w:szCs w:val="22"/>
              </w:rPr>
            </w:pPr>
          </w:p>
          <w:p w14:paraId="2E6B0F14" w14:textId="77777777" w:rsidR="00BB54B9" w:rsidRPr="008867D4" w:rsidRDefault="00BB54B9" w:rsidP="002434F2">
            <w:pPr>
              <w:rPr>
                <w:sz w:val="22"/>
                <w:szCs w:val="22"/>
              </w:rPr>
            </w:pPr>
          </w:p>
          <w:p w14:paraId="5C2E3314" w14:textId="77777777" w:rsidR="00BB54B9" w:rsidRPr="008867D4" w:rsidRDefault="00BB54B9" w:rsidP="002434F2">
            <w:pPr>
              <w:rPr>
                <w:sz w:val="22"/>
                <w:szCs w:val="22"/>
              </w:rPr>
            </w:pPr>
          </w:p>
          <w:p w14:paraId="736A64AC" w14:textId="77777777" w:rsidR="00BB54B9" w:rsidRPr="008867D4" w:rsidRDefault="00BB54B9" w:rsidP="002434F2">
            <w:pPr>
              <w:rPr>
                <w:sz w:val="22"/>
                <w:szCs w:val="22"/>
              </w:rPr>
            </w:pPr>
          </w:p>
          <w:p w14:paraId="53A51597" w14:textId="77777777" w:rsidR="00BB54B9" w:rsidRPr="008867D4" w:rsidRDefault="00BB54B9" w:rsidP="002434F2">
            <w:pPr>
              <w:rPr>
                <w:sz w:val="22"/>
                <w:szCs w:val="22"/>
              </w:rPr>
            </w:pPr>
          </w:p>
          <w:p w14:paraId="7F3A2C7A" w14:textId="77777777" w:rsidR="0056593F" w:rsidRPr="008867D4" w:rsidRDefault="0056593F" w:rsidP="002434F2">
            <w:pPr>
              <w:rPr>
                <w:sz w:val="22"/>
                <w:szCs w:val="22"/>
              </w:rPr>
            </w:pPr>
          </w:p>
          <w:p w14:paraId="75C9305D" w14:textId="77777777" w:rsidR="00BB54B9" w:rsidRPr="008867D4" w:rsidRDefault="00BB54B9" w:rsidP="002434F2">
            <w:pPr>
              <w:rPr>
                <w:sz w:val="22"/>
                <w:szCs w:val="22"/>
              </w:rPr>
            </w:pPr>
          </w:p>
          <w:p w14:paraId="42515D4A" w14:textId="77777777" w:rsidR="00BB54B9" w:rsidRPr="008867D4" w:rsidRDefault="00BB54B9" w:rsidP="002434F2">
            <w:pPr>
              <w:rPr>
                <w:sz w:val="22"/>
                <w:szCs w:val="22"/>
              </w:rPr>
            </w:pPr>
          </w:p>
          <w:p w14:paraId="4674C350" w14:textId="77777777" w:rsidR="00BB54B9" w:rsidRPr="008867D4" w:rsidRDefault="00BB54B9" w:rsidP="002434F2">
            <w:pPr>
              <w:rPr>
                <w:sz w:val="22"/>
                <w:szCs w:val="22"/>
              </w:rPr>
            </w:pPr>
          </w:p>
          <w:p w14:paraId="0875AF54" w14:textId="77777777" w:rsidR="00BB54B9" w:rsidRPr="008867D4" w:rsidRDefault="00BB54B9" w:rsidP="002434F2">
            <w:pPr>
              <w:rPr>
                <w:sz w:val="22"/>
                <w:szCs w:val="22"/>
              </w:rPr>
            </w:pPr>
          </w:p>
          <w:p w14:paraId="25D3E622" w14:textId="77777777" w:rsidR="00BB54B9" w:rsidRPr="008867D4" w:rsidRDefault="00BB54B9" w:rsidP="002434F2">
            <w:pPr>
              <w:rPr>
                <w:sz w:val="22"/>
                <w:szCs w:val="22"/>
              </w:rPr>
            </w:pPr>
          </w:p>
          <w:p w14:paraId="4D307E2B" w14:textId="77777777" w:rsidR="00BB54B9" w:rsidRPr="008867D4" w:rsidRDefault="00BB54B9" w:rsidP="002434F2">
            <w:pPr>
              <w:rPr>
                <w:sz w:val="22"/>
                <w:szCs w:val="22"/>
              </w:rPr>
            </w:pPr>
          </w:p>
          <w:p w14:paraId="58650CF7" w14:textId="77777777" w:rsidR="00BB54B9" w:rsidRPr="008867D4" w:rsidRDefault="00BB54B9" w:rsidP="002434F2">
            <w:pPr>
              <w:rPr>
                <w:sz w:val="22"/>
                <w:szCs w:val="22"/>
              </w:rPr>
            </w:pPr>
          </w:p>
          <w:p w14:paraId="37AF354D" w14:textId="77777777" w:rsidR="00BB54B9" w:rsidRPr="008867D4" w:rsidRDefault="00BB54B9" w:rsidP="002434F2">
            <w:pPr>
              <w:rPr>
                <w:sz w:val="22"/>
                <w:szCs w:val="22"/>
              </w:rPr>
            </w:pPr>
          </w:p>
          <w:p w14:paraId="579C8F15" w14:textId="77777777" w:rsidR="00BB54B9" w:rsidRPr="008867D4" w:rsidRDefault="00BB54B9" w:rsidP="002434F2">
            <w:pPr>
              <w:rPr>
                <w:sz w:val="22"/>
                <w:szCs w:val="22"/>
              </w:rPr>
            </w:pPr>
          </w:p>
          <w:p w14:paraId="2C29F6BE" w14:textId="77777777" w:rsidR="00BB54B9" w:rsidRPr="008867D4" w:rsidRDefault="00BB54B9" w:rsidP="002434F2">
            <w:pPr>
              <w:rPr>
                <w:sz w:val="22"/>
                <w:szCs w:val="22"/>
              </w:rPr>
            </w:pPr>
          </w:p>
        </w:tc>
      </w:tr>
    </w:tbl>
    <w:p w14:paraId="47FC18DC" w14:textId="77777777" w:rsidR="005B3451" w:rsidRPr="008867D4" w:rsidRDefault="005B3451" w:rsidP="005B3451">
      <w:pPr>
        <w:rPr>
          <w:sz w:val="22"/>
          <w:szCs w:val="22"/>
        </w:rPr>
      </w:pPr>
    </w:p>
    <w:p w14:paraId="2D529381" w14:textId="77777777" w:rsidR="005B3451" w:rsidRPr="008867D4" w:rsidRDefault="005B3451" w:rsidP="005B3451">
      <w:pPr>
        <w:rPr>
          <w:sz w:val="22"/>
          <w:szCs w:val="22"/>
        </w:rPr>
        <w:sectPr w:rsidR="005B3451" w:rsidRPr="008867D4" w:rsidSect="00E226B5">
          <w:pgSz w:w="11906" w:h="16838" w:code="9"/>
          <w:pgMar w:top="1134" w:right="1701" w:bottom="1134" w:left="1701" w:header="851" w:footer="992" w:gutter="0"/>
          <w:pgNumType w:start="15"/>
          <w:cols w:space="425"/>
          <w:docGrid w:type="lines" w:linePitch="393"/>
        </w:sectPr>
      </w:pPr>
    </w:p>
    <w:p w14:paraId="53F17EB3" w14:textId="77777777" w:rsidR="005B3451" w:rsidRPr="008867D4" w:rsidRDefault="00AF390A" w:rsidP="005B3451">
      <w:pPr>
        <w:rPr>
          <w:rFonts w:hAnsi="ＭＳ 明朝"/>
          <w:bCs/>
          <w:sz w:val="22"/>
          <w:szCs w:val="22"/>
        </w:rPr>
      </w:pPr>
      <w:r w:rsidRPr="008867D4">
        <w:rPr>
          <w:rFonts w:hint="eastAsia"/>
          <w:sz w:val="22"/>
          <w:szCs w:val="22"/>
        </w:rPr>
        <w:lastRenderedPageBreak/>
        <w:t>様式</w:t>
      </w:r>
      <w:r w:rsidR="00385216" w:rsidRPr="008867D4">
        <w:rPr>
          <w:rFonts w:hAnsi="ＭＳ 明朝" w:hint="eastAsia"/>
          <w:bCs/>
          <w:sz w:val="22"/>
          <w:szCs w:val="22"/>
        </w:rPr>
        <w:t>第</w:t>
      </w:r>
      <w:r w:rsidR="00860F72" w:rsidRPr="008867D4">
        <w:rPr>
          <w:rFonts w:hAnsi="ＭＳ 明朝" w:hint="eastAsia"/>
          <w:bCs/>
          <w:sz w:val="22"/>
          <w:szCs w:val="22"/>
        </w:rPr>
        <w:t>４</w:t>
      </w:r>
      <w:r w:rsidRPr="008867D4">
        <w:rPr>
          <w:rFonts w:hAnsi="ＭＳ 明朝" w:hint="eastAsia"/>
          <w:bCs/>
          <w:sz w:val="22"/>
          <w:szCs w:val="22"/>
        </w:rPr>
        <w:t>号</w:t>
      </w:r>
      <w:r w:rsidR="009C0025" w:rsidRPr="008867D4">
        <w:rPr>
          <w:rFonts w:hAnsi="ＭＳ 明朝" w:hint="eastAsia"/>
          <w:bCs/>
          <w:sz w:val="22"/>
          <w:szCs w:val="22"/>
        </w:rPr>
        <w:t>（第６条）</w:t>
      </w:r>
    </w:p>
    <w:p w14:paraId="729673C3" w14:textId="77777777" w:rsidR="00107248" w:rsidRPr="008867D4" w:rsidRDefault="007C468F" w:rsidP="007C468F">
      <w:pPr>
        <w:wordWrap w:val="0"/>
        <w:ind w:right="-1"/>
        <w:jc w:val="right"/>
        <w:rPr>
          <w:rFonts w:hAnsi="ＭＳ 明朝"/>
          <w:bCs/>
          <w:sz w:val="22"/>
          <w:szCs w:val="22"/>
        </w:rPr>
      </w:pPr>
      <w:r w:rsidRPr="008867D4">
        <w:rPr>
          <w:rFonts w:hAnsi="ＭＳ 明朝" w:hint="eastAsia"/>
          <w:bCs/>
          <w:sz w:val="22"/>
          <w:szCs w:val="22"/>
        </w:rPr>
        <w:t xml:space="preserve">四街道市消防本部　指令第　　号　</w:t>
      </w:r>
    </w:p>
    <w:p w14:paraId="10E3FEC6" w14:textId="77777777" w:rsidR="00862939" w:rsidRPr="008867D4" w:rsidRDefault="00862939" w:rsidP="00D87C16">
      <w:pPr>
        <w:wordWrap w:val="0"/>
        <w:ind w:right="-1"/>
        <w:jc w:val="right"/>
        <w:rPr>
          <w:rFonts w:hAnsi="ＭＳ 明朝"/>
          <w:sz w:val="22"/>
          <w:szCs w:val="22"/>
        </w:rPr>
      </w:pPr>
      <w:r w:rsidRPr="008867D4">
        <w:rPr>
          <w:rFonts w:hAnsi="ＭＳ 明朝" w:hint="eastAsia"/>
          <w:kern w:val="0"/>
          <w:sz w:val="22"/>
          <w:szCs w:val="22"/>
        </w:rPr>
        <w:t>年　　月　　日</w:t>
      </w:r>
      <w:r w:rsidR="00D87C16">
        <w:rPr>
          <w:rFonts w:hAnsi="ＭＳ 明朝" w:hint="eastAsia"/>
          <w:kern w:val="0"/>
          <w:sz w:val="22"/>
          <w:szCs w:val="22"/>
        </w:rPr>
        <w:t xml:space="preserve">　</w:t>
      </w:r>
    </w:p>
    <w:p w14:paraId="15B19A05" w14:textId="77777777" w:rsidR="00862939" w:rsidRPr="008867D4" w:rsidRDefault="00862939" w:rsidP="00862939">
      <w:pPr>
        <w:rPr>
          <w:rFonts w:hAnsi="ＭＳ 明朝"/>
          <w:sz w:val="22"/>
          <w:szCs w:val="22"/>
        </w:rPr>
      </w:pPr>
    </w:p>
    <w:p w14:paraId="596E6C1C" w14:textId="77777777" w:rsidR="00862939" w:rsidRPr="008867D4" w:rsidRDefault="00107248" w:rsidP="00107248">
      <w:pPr>
        <w:jc w:val="left"/>
        <w:rPr>
          <w:rFonts w:hAnsi="ＭＳ 明朝"/>
          <w:sz w:val="22"/>
          <w:szCs w:val="22"/>
        </w:rPr>
      </w:pPr>
      <w:r w:rsidRPr="008867D4">
        <w:rPr>
          <w:rFonts w:hAnsi="ＭＳ 明朝" w:hint="eastAsia"/>
          <w:sz w:val="22"/>
          <w:szCs w:val="22"/>
        </w:rPr>
        <w:t xml:space="preserve">　　　　　　　　　</w:t>
      </w:r>
      <w:r w:rsidR="00862939" w:rsidRPr="008867D4">
        <w:rPr>
          <w:rFonts w:hAnsi="ＭＳ 明朝" w:hint="eastAsia"/>
          <w:sz w:val="22"/>
          <w:szCs w:val="22"/>
        </w:rPr>
        <w:t>様</w:t>
      </w:r>
    </w:p>
    <w:p w14:paraId="7C365425" w14:textId="77777777" w:rsidR="002A2B50" w:rsidRPr="008867D4" w:rsidRDefault="002A2B50" w:rsidP="002A2B50">
      <w:pPr>
        <w:rPr>
          <w:sz w:val="22"/>
          <w:szCs w:val="22"/>
        </w:rPr>
      </w:pPr>
    </w:p>
    <w:p w14:paraId="4B4717CF" w14:textId="77777777" w:rsidR="002A2B50" w:rsidRPr="008867D4" w:rsidRDefault="00FB6685" w:rsidP="00107248">
      <w:pPr>
        <w:wordWrap w:val="0"/>
        <w:ind w:right="-1"/>
        <w:jc w:val="right"/>
        <w:rPr>
          <w:sz w:val="22"/>
          <w:szCs w:val="22"/>
        </w:rPr>
      </w:pPr>
      <w:r w:rsidRPr="008867D4">
        <w:rPr>
          <w:rFonts w:hint="eastAsia"/>
          <w:sz w:val="22"/>
          <w:szCs w:val="22"/>
        </w:rPr>
        <w:t>四街道市</w:t>
      </w:r>
      <w:r w:rsidR="00452C7E" w:rsidRPr="008867D4">
        <w:rPr>
          <w:rFonts w:hint="eastAsia"/>
          <w:sz w:val="22"/>
          <w:szCs w:val="22"/>
        </w:rPr>
        <w:t>消防長</w:t>
      </w:r>
      <w:r w:rsidR="00107248" w:rsidRPr="008867D4">
        <w:rPr>
          <w:rFonts w:hint="eastAsia"/>
          <w:sz w:val="22"/>
          <w:szCs w:val="22"/>
        </w:rPr>
        <w:t xml:space="preserve">　　　　　</w:t>
      </w:r>
      <w:r w:rsidR="002A2B50" w:rsidRPr="008867D4">
        <w:rPr>
          <w:rFonts w:hint="eastAsia"/>
          <w:sz w:val="22"/>
          <w:szCs w:val="22"/>
        </w:rPr>
        <w:t xml:space="preserve">　</w:t>
      </w:r>
      <w:r w:rsidR="003309F2" w:rsidRPr="003309F2">
        <w:rPr>
          <w:rFonts w:hint="eastAsia"/>
          <w:sz w:val="22"/>
          <w:szCs w:val="22"/>
          <w:bdr w:val="single" w:sz="4" w:space="0" w:color="auto"/>
        </w:rPr>
        <w:t>印</w:t>
      </w:r>
      <w:r w:rsidR="002A2B50" w:rsidRPr="008867D4">
        <w:rPr>
          <w:rFonts w:hint="eastAsia"/>
          <w:sz w:val="22"/>
          <w:szCs w:val="22"/>
        </w:rPr>
        <w:t xml:space="preserve">　</w:t>
      </w:r>
      <w:r w:rsidR="00107248" w:rsidRPr="008867D4">
        <w:rPr>
          <w:rFonts w:hint="eastAsia"/>
          <w:sz w:val="22"/>
          <w:szCs w:val="22"/>
        </w:rPr>
        <w:t xml:space="preserve">　</w:t>
      </w:r>
    </w:p>
    <w:p w14:paraId="01695085" w14:textId="77777777" w:rsidR="002A2B50" w:rsidRPr="008867D4" w:rsidRDefault="002A2B50" w:rsidP="002A2B50">
      <w:pPr>
        <w:rPr>
          <w:rFonts w:hAnsi="ＭＳ 明朝"/>
          <w:bCs/>
          <w:sz w:val="22"/>
          <w:szCs w:val="22"/>
        </w:rPr>
      </w:pPr>
    </w:p>
    <w:p w14:paraId="4042BC82" w14:textId="77777777" w:rsidR="00107248" w:rsidRPr="008867D4" w:rsidRDefault="00695DC0" w:rsidP="00107248">
      <w:pPr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四街道市</w:t>
      </w:r>
      <w:r w:rsidR="00107248" w:rsidRPr="008867D4">
        <w:rPr>
          <w:rFonts w:hAnsi="ＭＳ 明朝" w:hint="eastAsia"/>
          <w:sz w:val="22"/>
          <w:szCs w:val="22"/>
        </w:rPr>
        <w:t>患者等搬送事業者認定・不認定通知書</w:t>
      </w:r>
    </w:p>
    <w:p w14:paraId="5B4697ED" w14:textId="77777777" w:rsidR="00107248" w:rsidRPr="00C25627" w:rsidRDefault="00107248" w:rsidP="002A2B50">
      <w:pPr>
        <w:rPr>
          <w:rFonts w:hAnsi="ＭＳ 明朝"/>
          <w:bCs/>
          <w:sz w:val="22"/>
          <w:szCs w:val="22"/>
        </w:rPr>
      </w:pPr>
    </w:p>
    <w:p w14:paraId="3E3F3617" w14:textId="77777777" w:rsidR="00862939" w:rsidRPr="00C25627" w:rsidRDefault="00862939" w:rsidP="00862939">
      <w:pPr>
        <w:rPr>
          <w:rFonts w:hAnsi="ＭＳ 明朝"/>
          <w:sz w:val="22"/>
          <w:szCs w:val="22"/>
        </w:rPr>
      </w:pPr>
      <w:r w:rsidRPr="00C25627">
        <w:rPr>
          <w:rFonts w:hAnsi="ＭＳ 明朝" w:hint="eastAsia"/>
          <w:sz w:val="22"/>
          <w:szCs w:val="22"/>
        </w:rPr>
        <w:t xml:space="preserve">　　　</w:t>
      </w:r>
      <w:r w:rsidR="00F606FC" w:rsidRPr="00C25627">
        <w:rPr>
          <w:rFonts w:hAnsi="ＭＳ 明朝" w:hint="eastAsia"/>
          <w:sz w:val="22"/>
          <w:szCs w:val="22"/>
        </w:rPr>
        <w:t xml:space="preserve">　　年　　月　　日付けで申請のあ</w:t>
      </w:r>
      <w:r w:rsidR="00F2450D" w:rsidRPr="00C25627">
        <w:rPr>
          <w:rFonts w:hAnsi="ＭＳ 明朝" w:hint="eastAsia"/>
          <w:sz w:val="22"/>
          <w:szCs w:val="22"/>
        </w:rPr>
        <w:t>りました</w:t>
      </w:r>
      <w:r w:rsidR="00F606FC" w:rsidRPr="00C25627">
        <w:rPr>
          <w:rFonts w:hAnsi="ＭＳ 明朝" w:hint="eastAsia"/>
          <w:sz w:val="22"/>
          <w:szCs w:val="22"/>
        </w:rPr>
        <w:t>患者等搬送事業者については、</w:t>
      </w:r>
      <w:r w:rsidRPr="00C25627">
        <w:rPr>
          <w:rFonts w:hAnsi="ＭＳ 明朝" w:hint="eastAsia"/>
          <w:sz w:val="22"/>
          <w:szCs w:val="22"/>
        </w:rPr>
        <w:t>下記のとおり（認定した・不認定とした）ので</w:t>
      </w:r>
      <w:r w:rsidR="00C012FF">
        <w:rPr>
          <w:rFonts w:hAnsi="ＭＳ 明朝" w:hint="eastAsia"/>
          <w:sz w:val="22"/>
          <w:szCs w:val="22"/>
        </w:rPr>
        <w:t>、四街道市患者等搬送事業者の認定に関する要綱第６条の規定により</w:t>
      </w:r>
      <w:r w:rsidRPr="00C25627">
        <w:rPr>
          <w:rFonts w:hAnsi="ＭＳ 明朝" w:hint="eastAsia"/>
          <w:sz w:val="22"/>
          <w:szCs w:val="22"/>
        </w:rPr>
        <w:t>通知します。</w:t>
      </w:r>
    </w:p>
    <w:p w14:paraId="1A0AE5C7" w14:textId="77777777" w:rsidR="00862939" w:rsidRPr="00C25627" w:rsidRDefault="00862939" w:rsidP="00862939">
      <w:pPr>
        <w:rPr>
          <w:rFonts w:hAnsi="ＭＳ 明朝"/>
          <w:sz w:val="22"/>
          <w:szCs w:val="22"/>
        </w:rPr>
      </w:pPr>
    </w:p>
    <w:p w14:paraId="2F1DB978" w14:textId="77777777" w:rsidR="00862939" w:rsidRPr="00C25627" w:rsidRDefault="00862939" w:rsidP="00862939">
      <w:pPr>
        <w:jc w:val="center"/>
        <w:rPr>
          <w:rFonts w:hAnsi="ＭＳ 明朝"/>
          <w:sz w:val="22"/>
          <w:szCs w:val="22"/>
        </w:rPr>
      </w:pPr>
      <w:r w:rsidRPr="00C25627">
        <w:rPr>
          <w:rFonts w:hAnsi="ＭＳ 明朝" w:hint="eastAsia"/>
          <w:sz w:val="22"/>
          <w:szCs w:val="22"/>
        </w:rPr>
        <w:t>記</w:t>
      </w:r>
    </w:p>
    <w:p w14:paraId="2260F096" w14:textId="77777777" w:rsidR="00862939" w:rsidRPr="00C25627" w:rsidRDefault="00862939" w:rsidP="00862939">
      <w:pPr>
        <w:jc w:val="center"/>
        <w:rPr>
          <w:rFonts w:hAnsi="ＭＳ 明朝"/>
          <w:sz w:val="22"/>
          <w:szCs w:val="22"/>
        </w:rPr>
      </w:pPr>
    </w:p>
    <w:p w14:paraId="7BFA629C" w14:textId="77777777" w:rsidR="00862939" w:rsidRPr="00C25627" w:rsidRDefault="00862939" w:rsidP="005B3451">
      <w:pPr>
        <w:rPr>
          <w:rFonts w:hAnsi="ＭＳ 明朝"/>
          <w:sz w:val="22"/>
          <w:szCs w:val="22"/>
        </w:rPr>
      </w:pPr>
      <w:r w:rsidRPr="00C25627">
        <w:rPr>
          <w:rFonts w:hAnsi="ＭＳ 明朝" w:hint="eastAsia"/>
          <w:sz w:val="22"/>
          <w:szCs w:val="22"/>
        </w:rPr>
        <w:t>１　認定</w:t>
      </w:r>
    </w:p>
    <w:tbl>
      <w:tblPr>
        <w:tblW w:w="0" w:type="auto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7"/>
        <w:gridCol w:w="5898"/>
      </w:tblGrid>
      <w:tr w:rsidR="00B214AE" w:rsidRPr="00C25627" w14:paraId="3B5E3E04" w14:textId="77777777" w:rsidTr="0077603F">
        <w:trPr>
          <w:trHeight w:val="737"/>
        </w:trPr>
        <w:tc>
          <w:tcPr>
            <w:tcW w:w="2347" w:type="dxa"/>
            <w:vAlign w:val="center"/>
          </w:tcPr>
          <w:p w14:paraId="4FA5FCBF" w14:textId="77777777" w:rsidR="005B3451" w:rsidRPr="00C25627" w:rsidRDefault="005B3451" w:rsidP="00A83448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C25627">
              <w:rPr>
                <w:rFonts w:hAnsi="ＭＳ 明朝" w:hint="eastAsia"/>
                <w:kern w:val="0"/>
                <w:sz w:val="22"/>
                <w:szCs w:val="22"/>
              </w:rPr>
              <w:t>事業所名</w:t>
            </w:r>
          </w:p>
        </w:tc>
        <w:tc>
          <w:tcPr>
            <w:tcW w:w="5898" w:type="dxa"/>
          </w:tcPr>
          <w:p w14:paraId="2DDE11D1" w14:textId="77777777" w:rsidR="005B3451" w:rsidRPr="00C25627" w:rsidRDefault="005B3451" w:rsidP="002434F2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B214AE" w:rsidRPr="00C25627" w14:paraId="747E3F0A" w14:textId="77777777" w:rsidTr="0077603F">
        <w:trPr>
          <w:trHeight w:val="737"/>
        </w:trPr>
        <w:tc>
          <w:tcPr>
            <w:tcW w:w="2347" w:type="dxa"/>
            <w:vAlign w:val="center"/>
          </w:tcPr>
          <w:p w14:paraId="297DF70C" w14:textId="77777777" w:rsidR="005B3451" w:rsidRPr="00C25627" w:rsidRDefault="005B3451" w:rsidP="00A83448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C25627">
              <w:rPr>
                <w:rFonts w:hAnsi="ＭＳ 明朝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5898" w:type="dxa"/>
          </w:tcPr>
          <w:p w14:paraId="607B47CC" w14:textId="77777777" w:rsidR="005B3451" w:rsidRPr="00C25627" w:rsidRDefault="005B3451" w:rsidP="002434F2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B214AE" w:rsidRPr="00C25627" w14:paraId="4A12BBFC" w14:textId="77777777" w:rsidTr="0077603F">
        <w:trPr>
          <w:trHeight w:val="737"/>
        </w:trPr>
        <w:tc>
          <w:tcPr>
            <w:tcW w:w="2347" w:type="dxa"/>
            <w:vAlign w:val="center"/>
          </w:tcPr>
          <w:p w14:paraId="2A454BFC" w14:textId="77777777" w:rsidR="005B3451" w:rsidRPr="00C25627" w:rsidRDefault="005B3451" w:rsidP="00A83448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C25627">
              <w:rPr>
                <w:rFonts w:hAnsi="ＭＳ 明朝" w:hint="eastAsia"/>
                <w:kern w:val="0"/>
                <w:sz w:val="22"/>
                <w:szCs w:val="22"/>
              </w:rPr>
              <w:t>認定年月日</w:t>
            </w:r>
          </w:p>
        </w:tc>
        <w:tc>
          <w:tcPr>
            <w:tcW w:w="5898" w:type="dxa"/>
            <w:vAlign w:val="center"/>
          </w:tcPr>
          <w:p w14:paraId="3F80C502" w14:textId="77777777" w:rsidR="005B3451" w:rsidRPr="00C25627" w:rsidRDefault="005B3451" w:rsidP="0079495D">
            <w:pPr>
              <w:wordWrap w:val="0"/>
              <w:ind w:firstLineChars="700" w:firstLine="1540"/>
              <w:jc w:val="right"/>
              <w:rPr>
                <w:rFonts w:hAnsi="ＭＳ 明朝"/>
                <w:sz w:val="22"/>
                <w:szCs w:val="22"/>
              </w:rPr>
            </w:pPr>
            <w:r w:rsidRPr="00C25627">
              <w:rPr>
                <w:rFonts w:hAnsi="ＭＳ 明朝" w:hint="eastAsia"/>
                <w:sz w:val="22"/>
                <w:szCs w:val="22"/>
              </w:rPr>
              <w:t xml:space="preserve">年　　月　</w:t>
            </w:r>
            <w:r w:rsidR="00E72753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C25627">
              <w:rPr>
                <w:rFonts w:hAnsi="ＭＳ 明朝" w:hint="eastAsia"/>
                <w:sz w:val="22"/>
                <w:szCs w:val="22"/>
              </w:rPr>
              <w:t>日</w:t>
            </w:r>
            <w:r w:rsidR="00E72753">
              <w:rPr>
                <w:rFonts w:hAnsi="ＭＳ 明朝" w:hint="eastAsia"/>
                <w:sz w:val="22"/>
                <w:szCs w:val="22"/>
              </w:rPr>
              <w:t xml:space="preserve">　　</w:t>
            </w:r>
          </w:p>
        </w:tc>
      </w:tr>
      <w:tr w:rsidR="00B214AE" w:rsidRPr="00C25627" w14:paraId="7B2925D8" w14:textId="77777777" w:rsidTr="0077603F">
        <w:trPr>
          <w:trHeight w:val="737"/>
        </w:trPr>
        <w:tc>
          <w:tcPr>
            <w:tcW w:w="2347" w:type="dxa"/>
            <w:vAlign w:val="center"/>
          </w:tcPr>
          <w:p w14:paraId="4BC29FB8" w14:textId="77777777" w:rsidR="00620999" w:rsidRPr="00C25627" w:rsidRDefault="00620999" w:rsidP="0077603F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C25627">
              <w:rPr>
                <w:rFonts w:hAnsi="ＭＳ 明朝" w:hint="eastAsia"/>
                <w:kern w:val="0"/>
                <w:sz w:val="22"/>
                <w:szCs w:val="22"/>
              </w:rPr>
              <w:t>認定有効期間</w:t>
            </w:r>
          </w:p>
        </w:tc>
        <w:tc>
          <w:tcPr>
            <w:tcW w:w="5898" w:type="dxa"/>
            <w:vAlign w:val="center"/>
          </w:tcPr>
          <w:p w14:paraId="04762246" w14:textId="77777777" w:rsidR="00620999" w:rsidRPr="00C25627" w:rsidRDefault="00620999" w:rsidP="00E72753">
            <w:pPr>
              <w:ind w:firstLineChars="700" w:firstLine="1540"/>
              <w:jc w:val="right"/>
              <w:rPr>
                <w:rFonts w:hAnsi="ＭＳ 明朝"/>
                <w:sz w:val="22"/>
                <w:szCs w:val="22"/>
              </w:rPr>
            </w:pPr>
            <w:r w:rsidRPr="00C25627">
              <w:rPr>
                <w:rFonts w:hAnsi="ＭＳ 明朝" w:hint="eastAsia"/>
                <w:sz w:val="22"/>
                <w:szCs w:val="22"/>
              </w:rPr>
              <w:t>年　　月</w:t>
            </w:r>
            <w:r w:rsidR="00E72753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C25627">
              <w:rPr>
                <w:rFonts w:hAnsi="ＭＳ 明朝" w:hint="eastAsia"/>
                <w:sz w:val="22"/>
                <w:szCs w:val="22"/>
              </w:rPr>
              <w:t xml:space="preserve">　日から</w:t>
            </w:r>
          </w:p>
          <w:p w14:paraId="430D9565" w14:textId="77777777" w:rsidR="00620999" w:rsidRPr="00C25627" w:rsidRDefault="00620999" w:rsidP="00E72753">
            <w:pPr>
              <w:ind w:firstLineChars="700" w:firstLine="1540"/>
              <w:jc w:val="right"/>
              <w:rPr>
                <w:rFonts w:hAnsi="ＭＳ 明朝"/>
                <w:sz w:val="22"/>
                <w:szCs w:val="22"/>
              </w:rPr>
            </w:pPr>
            <w:r w:rsidRPr="00C25627">
              <w:rPr>
                <w:rFonts w:hAnsi="ＭＳ 明朝" w:hint="eastAsia"/>
                <w:sz w:val="22"/>
                <w:szCs w:val="22"/>
              </w:rPr>
              <w:t>年　　月　　日まで</w:t>
            </w:r>
          </w:p>
        </w:tc>
      </w:tr>
      <w:tr w:rsidR="00B214AE" w:rsidRPr="00C25627" w14:paraId="023EB5B7" w14:textId="77777777" w:rsidTr="0077603F">
        <w:trPr>
          <w:trHeight w:val="737"/>
        </w:trPr>
        <w:tc>
          <w:tcPr>
            <w:tcW w:w="2347" w:type="dxa"/>
            <w:vAlign w:val="center"/>
          </w:tcPr>
          <w:p w14:paraId="749DCDB8" w14:textId="77777777" w:rsidR="005B3451" w:rsidRPr="00C25627" w:rsidRDefault="005B3451" w:rsidP="00A83448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C25627">
              <w:rPr>
                <w:rFonts w:hAnsi="ＭＳ 明朝" w:hint="eastAsia"/>
                <w:kern w:val="0"/>
                <w:sz w:val="22"/>
                <w:szCs w:val="22"/>
              </w:rPr>
              <w:t>認定番号</w:t>
            </w:r>
          </w:p>
        </w:tc>
        <w:tc>
          <w:tcPr>
            <w:tcW w:w="5898" w:type="dxa"/>
            <w:vAlign w:val="center"/>
          </w:tcPr>
          <w:p w14:paraId="64EA0E97" w14:textId="77777777" w:rsidR="005B3451" w:rsidRPr="00C25627" w:rsidRDefault="005B3451" w:rsidP="00C25627">
            <w:pPr>
              <w:ind w:firstLineChars="706" w:firstLine="1553"/>
              <w:rPr>
                <w:rFonts w:hAnsi="ＭＳ 明朝"/>
                <w:sz w:val="22"/>
                <w:szCs w:val="22"/>
              </w:rPr>
            </w:pPr>
            <w:r w:rsidRPr="00C25627">
              <w:rPr>
                <w:rFonts w:hAnsi="ＭＳ 明朝" w:hint="eastAsia"/>
                <w:sz w:val="22"/>
                <w:szCs w:val="22"/>
              </w:rPr>
              <w:t>第　　　　　　　　　号</w:t>
            </w:r>
          </w:p>
        </w:tc>
      </w:tr>
    </w:tbl>
    <w:p w14:paraId="3ACDCE73" w14:textId="77777777" w:rsidR="00862939" w:rsidRPr="00C25627" w:rsidRDefault="00862939" w:rsidP="008E0D70">
      <w:pPr>
        <w:rPr>
          <w:sz w:val="22"/>
          <w:szCs w:val="22"/>
        </w:rPr>
      </w:pPr>
    </w:p>
    <w:p w14:paraId="0475E8A0" w14:textId="77777777" w:rsidR="005B3451" w:rsidRPr="00C25627" w:rsidRDefault="00862939" w:rsidP="008E0D70">
      <w:pPr>
        <w:rPr>
          <w:sz w:val="22"/>
          <w:szCs w:val="22"/>
        </w:rPr>
      </w:pPr>
      <w:r w:rsidRPr="00C25627">
        <w:rPr>
          <w:rFonts w:hint="eastAsia"/>
          <w:sz w:val="22"/>
          <w:szCs w:val="22"/>
        </w:rPr>
        <w:t>２　不認定</w:t>
      </w:r>
    </w:p>
    <w:p w14:paraId="3A69FA3F" w14:textId="77777777" w:rsidR="00862939" w:rsidRPr="00C25627" w:rsidRDefault="00862939" w:rsidP="00C25627">
      <w:pPr>
        <w:ind w:firstLineChars="400" w:firstLine="880"/>
        <w:rPr>
          <w:sz w:val="22"/>
          <w:szCs w:val="22"/>
        </w:rPr>
      </w:pPr>
      <w:r w:rsidRPr="00C25627">
        <w:rPr>
          <w:rFonts w:hint="eastAsia"/>
          <w:sz w:val="22"/>
          <w:szCs w:val="22"/>
        </w:rPr>
        <w:t>理由</w:t>
      </w:r>
    </w:p>
    <w:p w14:paraId="0EB21E9A" w14:textId="77777777" w:rsidR="00862939" w:rsidRPr="00C25627" w:rsidRDefault="00862939" w:rsidP="008E0D70">
      <w:pPr>
        <w:rPr>
          <w:sz w:val="22"/>
          <w:szCs w:val="22"/>
        </w:rPr>
      </w:pPr>
    </w:p>
    <w:p w14:paraId="624CBA02" w14:textId="77777777" w:rsidR="00862939" w:rsidRPr="00C25627" w:rsidRDefault="00862939" w:rsidP="008E0D70">
      <w:pPr>
        <w:rPr>
          <w:sz w:val="22"/>
          <w:szCs w:val="22"/>
        </w:rPr>
      </w:pPr>
    </w:p>
    <w:p w14:paraId="3488C42E" w14:textId="77777777" w:rsidR="00862939" w:rsidRPr="00C25627" w:rsidRDefault="00862939" w:rsidP="008E0D70">
      <w:pPr>
        <w:rPr>
          <w:sz w:val="22"/>
          <w:szCs w:val="22"/>
        </w:rPr>
      </w:pPr>
    </w:p>
    <w:p w14:paraId="7DDAF04C" w14:textId="77777777" w:rsidR="005B3451" w:rsidRPr="00C25627" w:rsidRDefault="005B3451" w:rsidP="005B3451">
      <w:pPr>
        <w:ind w:leftChars="100" w:left="240"/>
        <w:rPr>
          <w:sz w:val="22"/>
          <w:szCs w:val="22"/>
        </w:rPr>
        <w:sectPr w:rsidR="005B3451" w:rsidRPr="00C25627" w:rsidSect="00E226B5">
          <w:pgSz w:w="11906" w:h="16838" w:code="9"/>
          <w:pgMar w:top="1134" w:right="1701" w:bottom="1134" w:left="1701" w:header="851" w:footer="992" w:gutter="0"/>
          <w:pgNumType w:start="15"/>
          <w:cols w:space="425"/>
          <w:docGrid w:type="lines" w:linePitch="393"/>
        </w:sectPr>
      </w:pPr>
    </w:p>
    <w:p w14:paraId="5341A0C6" w14:textId="77777777" w:rsidR="005B3451" w:rsidRPr="00C25627" w:rsidRDefault="00AF390A" w:rsidP="005B3451">
      <w:pPr>
        <w:rPr>
          <w:rFonts w:hAnsi="ＭＳ 明朝"/>
          <w:bCs/>
          <w:sz w:val="22"/>
          <w:szCs w:val="22"/>
        </w:rPr>
      </w:pPr>
      <w:r w:rsidRPr="00EA004F">
        <w:rPr>
          <w:rFonts w:hAnsi="ＭＳ 明朝" w:hint="eastAsia"/>
          <w:bCs/>
          <w:sz w:val="22"/>
          <w:szCs w:val="22"/>
        </w:rPr>
        <w:lastRenderedPageBreak/>
        <w:t>様式</w:t>
      </w:r>
      <w:r w:rsidR="00860F72" w:rsidRPr="00EA004F">
        <w:rPr>
          <w:rFonts w:hAnsi="ＭＳ 明朝" w:hint="eastAsia"/>
          <w:bCs/>
          <w:sz w:val="22"/>
          <w:szCs w:val="22"/>
        </w:rPr>
        <w:t>第５</w:t>
      </w:r>
      <w:r w:rsidRPr="00EA004F">
        <w:rPr>
          <w:rFonts w:hAnsi="ＭＳ 明朝" w:hint="eastAsia"/>
          <w:bCs/>
          <w:sz w:val="22"/>
          <w:szCs w:val="22"/>
        </w:rPr>
        <w:t>号</w:t>
      </w:r>
      <w:r w:rsidR="009C0025" w:rsidRPr="00C25627">
        <w:rPr>
          <w:rFonts w:hAnsi="ＭＳ 明朝" w:hint="eastAsia"/>
          <w:bCs/>
          <w:sz w:val="22"/>
          <w:szCs w:val="22"/>
        </w:rPr>
        <w:t>（第</w:t>
      </w:r>
      <w:r w:rsidR="00011CD2">
        <w:rPr>
          <w:rFonts w:hAnsi="ＭＳ 明朝" w:hint="eastAsia"/>
          <w:bCs/>
          <w:sz w:val="22"/>
          <w:szCs w:val="22"/>
        </w:rPr>
        <w:t>7</w:t>
      </w:r>
      <w:r w:rsidR="009C0025" w:rsidRPr="00C25627">
        <w:rPr>
          <w:rFonts w:hAnsi="ＭＳ 明朝" w:hint="eastAsia"/>
          <w:bCs/>
          <w:sz w:val="22"/>
          <w:szCs w:val="22"/>
        </w:rPr>
        <w:t>条</w:t>
      </w:r>
      <w:r w:rsidR="003516AF">
        <w:rPr>
          <w:rFonts w:hAnsi="ＭＳ 明朝" w:hint="eastAsia"/>
          <w:bCs/>
          <w:sz w:val="22"/>
          <w:szCs w:val="22"/>
        </w:rPr>
        <w:t>第１項</w:t>
      </w:r>
      <w:r w:rsidR="009C0025" w:rsidRPr="00C25627">
        <w:rPr>
          <w:rFonts w:hAnsi="ＭＳ 明朝" w:hint="eastAsia"/>
          <w:bCs/>
          <w:sz w:val="22"/>
          <w:szCs w:val="22"/>
        </w:rPr>
        <w:t>）</w:t>
      </w:r>
    </w:p>
    <w:p w14:paraId="17C1ADDD" w14:textId="77777777" w:rsidR="00BD55AC" w:rsidRDefault="00431111" w:rsidP="005B3451">
      <w:pPr>
        <w:rPr>
          <w:rFonts w:hAnsi="ＭＳ 明朝"/>
          <w:bCs/>
          <w:sz w:val="22"/>
          <w:szCs w:val="22"/>
        </w:rPr>
      </w:pPr>
      <w:r w:rsidRPr="00C25627">
        <w:rPr>
          <w:rFonts w:hAnsi="ＭＳ 明朝" w:hint="eastAsia"/>
          <w:bCs/>
          <w:sz w:val="22"/>
          <w:szCs w:val="22"/>
        </w:rPr>
        <w:t xml:space="preserve">　</w:t>
      </w:r>
      <w:r w:rsidR="00502288" w:rsidRPr="00C25627">
        <w:rPr>
          <w:rFonts w:hAnsi="ＭＳ 明朝" w:hint="eastAsia"/>
          <w:bCs/>
          <w:sz w:val="22"/>
          <w:szCs w:val="22"/>
        </w:rPr>
        <w:t>その１</w:t>
      </w:r>
    </w:p>
    <w:p w14:paraId="7C37BA45" w14:textId="77777777" w:rsidR="005B3451" w:rsidRPr="00B214AE" w:rsidRDefault="003A63C2" w:rsidP="005B345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E07571D" wp14:editId="4AA5AF8D">
                <wp:simplePos x="0" y="0"/>
                <wp:positionH relativeFrom="column">
                  <wp:posOffset>156845</wp:posOffset>
                </wp:positionH>
                <wp:positionV relativeFrom="paragraph">
                  <wp:posOffset>28575</wp:posOffset>
                </wp:positionV>
                <wp:extent cx="5266055" cy="7561580"/>
                <wp:effectExtent l="0" t="0" r="10795" b="20320"/>
                <wp:wrapNone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6055" cy="756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46110" w14:textId="77777777" w:rsidR="00093808" w:rsidRDefault="00093808" w:rsidP="000A5161">
                            <w:pPr>
                              <w:jc w:val="center"/>
                              <w:rPr>
                                <w:rFonts w:eastAsia="ＭＳ ゴシック"/>
                                <w:sz w:val="52"/>
                              </w:rPr>
                            </w:pPr>
                          </w:p>
                          <w:p w14:paraId="687C4F3E" w14:textId="77777777" w:rsidR="00093808" w:rsidRPr="00DB75B1" w:rsidRDefault="00093808" w:rsidP="000A5161">
                            <w:pPr>
                              <w:jc w:val="center"/>
                              <w:rPr>
                                <w:rFonts w:eastAsia="ＭＳ ゴシック"/>
                                <w:sz w:val="40"/>
                                <w:szCs w:val="40"/>
                              </w:rPr>
                            </w:pPr>
                            <w:r w:rsidRPr="00DB75B1">
                              <w:rPr>
                                <w:rFonts w:eastAsia="ＭＳ ゴシック" w:hint="eastAsia"/>
                                <w:sz w:val="40"/>
                                <w:szCs w:val="40"/>
                              </w:rPr>
                              <w:t>患者等搬送事業者認定証</w:t>
                            </w:r>
                          </w:p>
                          <w:p w14:paraId="03F8F2B7" w14:textId="77777777" w:rsidR="00093808" w:rsidRDefault="00093808" w:rsidP="000A5161">
                            <w:pPr>
                              <w:jc w:val="center"/>
                              <w:rPr>
                                <w:rFonts w:eastAsia="ＭＳ ゴシック"/>
                                <w:sz w:val="52"/>
                              </w:rPr>
                            </w:pPr>
                          </w:p>
                          <w:p w14:paraId="00840D42" w14:textId="77777777" w:rsidR="00093808" w:rsidRDefault="00093808" w:rsidP="000A5161">
                            <w:pPr>
                              <w:jc w:val="center"/>
                              <w:rPr>
                                <w:rFonts w:eastAsia="ＭＳ ゴシック"/>
                                <w:sz w:val="52"/>
                              </w:rPr>
                            </w:pPr>
                          </w:p>
                          <w:p w14:paraId="64FD47FC" w14:textId="77777777" w:rsidR="00093808" w:rsidRDefault="00093808" w:rsidP="000A5161">
                            <w:pPr>
                              <w:jc w:val="center"/>
                              <w:rPr>
                                <w:rFonts w:eastAsia="ＭＳ ゴシック"/>
                                <w:sz w:val="52"/>
                              </w:rPr>
                            </w:pPr>
                          </w:p>
                          <w:p w14:paraId="63BF726D" w14:textId="77777777" w:rsidR="00093808" w:rsidRDefault="00093808" w:rsidP="000A5161">
                            <w:pPr>
                              <w:jc w:val="center"/>
                              <w:rPr>
                                <w:rFonts w:eastAsia="ＭＳ ゴシック"/>
                                <w:sz w:val="52"/>
                              </w:rPr>
                            </w:pPr>
                          </w:p>
                          <w:p w14:paraId="4295A9C5" w14:textId="77777777" w:rsidR="00093808" w:rsidRDefault="00093808" w:rsidP="000A5161">
                            <w:pPr>
                              <w:jc w:val="center"/>
                              <w:rPr>
                                <w:rFonts w:eastAsia="ＭＳ ゴシック"/>
                                <w:sz w:val="52"/>
                              </w:rPr>
                            </w:pPr>
                          </w:p>
                          <w:p w14:paraId="029ED32C" w14:textId="77777777" w:rsidR="00093808" w:rsidRDefault="00093808" w:rsidP="000A5161">
                            <w:pPr>
                              <w:jc w:val="center"/>
                              <w:rPr>
                                <w:rFonts w:eastAsia="ＭＳ ゴシック"/>
                                <w:sz w:val="52"/>
                              </w:rPr>
                            </w:pPr>
                          </w:p>
                          <w:p w14:paraId="2217E1FA" w14:textId="77777777" w:rsidR="00093808" w:rsidRDefault="00093808" w:rsidP="000A5161">
                            <w:pPr>
                              <w:jc w:val="center"/>
                              <w:rPr>
                                <w:rFonts w:eastAsia="ＭＳ ゴシック"/>
                                <w:sz w:val="52"/>
                              </w:rPr>
                            </w:pPr>
                          </w:p>
                          <w:p w14:paraId="094506FF" w14:textId="77777777" w:rsidR="00093808" w:rsidRDefault="00093808" w:rsidP="000A5161">
                            <w:pPr>
                              <w:jc w:val="center"/>
                              <w:rPr>
                                <w:rFonts w:eastAsia="ＭＳ ゴシック"/>
                                <w:sz w:val="52"/>
                              </w:rPr>
                            </w:pPr>
                          </w:p>
                          <w:p w14:paraId="382A2095" w14:textId="77777777" w:rsidR="00093808" w:rsidRDefault="00093808" w:rsidP="000A5161">
                            <w:pPr>
                              <w:jc w:val="center"/>
                              <w:rPr>
                                <w:rFonts w:eastAsia="ＭＳ ゴシック"/>
                                <w:sz w:val="52"/>
                              </w:rPr>
                            </w:pPr>
                          </w:p>
                          <w:p w14:paraId="4330B398" w14:textId="77777777" w:rsidR="00093808" w:rsidRPr="00DB75B1" w:rsidRDefault="00093808" w:rsidP="00DB75B1">
                            <w:pPr>
                              <w:ind w:leftChars="500" w:left="1200"/>
                              <w:rPr>
                                <w:rFonts w:eastAsia="ＭＳ ゴシック"/>
                                <w:sz w:val="40"/>
                                <w:szCs w:val="40"/>
                              </w:rPr>
                            </w:pPr>
                            <w:r w:rsidRPr="00DB75B1">
                              <w:rPr>
                                <w:rFonts w:eastAsia="ＭＳ ゴシック" w:hint="eastAsia"/>
                                <w:sz w:val="40"/>
                                <w:szCs w:val="40"/>
                              </w:rPr>
                              <w:t>患者等搬送に適合する事業者</w:t>
                            </w:r>
                          </w:p>
                          <w:p w14:paraId="3E66A24A" w14:textId="77777777" w:rsidR="00093808" w:rsidRPr="00B811D6" w:rsidRDefault="00093808" w:rsidP="00DB75B1">
                            <w:pPr>
                              <w:ind w:leftChars="500" w:left="1200"/>
                              <w:jc w:val="left"/>
                              <w:rPr>
                                <w:rFonts w:eastAsia="ＭＳ ゴシック"/>
                                <w:sz w:val="48"/>
                              </w:rPr>
                            </w:pPr>
                            <w:r w:rsidRPr="00DB75B1">
                              <w:rPr>
                                <w:rFonts w:eastAsia="ＭＳ ゴシック" w:hint="eastAsia"/>
                                <w:sz w:val="40"/>
                                <w:szCs w:val="40"/>
                              </w:rPr>
                              <w:t>として認定する。</w:t>
                            </w:r>
                          </w:p>
                          <w:p w14:paraId="026CC315" w14:textId="77777777" w:rsidR="00093808" w:rsidRDefault="00093808" w:rsidP="000A5161">
                            <w:pPr>
                              <w:jc w:val="center"/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</w:pPr>
                          </w:p>
                          <w:p w14:paraId="2184BA13" w14:textId="77777777" w:rsidR="00093808" w:rsidRPr="008867D4" w:rsidRDefault="00093808" w:rsidP="005B3451">
                            <w:pPr>
                              <w:jc w:val="center"/>
                              <w:rPr>
                                <w:rFonts w:eastAsia="ＭＳ ゴシック"/>
                                <w:sz w:val="40"/>
                                <w:szCs w:val="40"/>
                              </w:rPr>
                            </w:pPr>
                            <w:r w:rsidRPr="008867D4">
                              <w:rPr>
                                <w:rFonts w:eastAsia="ＭＳ ゴシック" w:hint="eastAsia"/>
                                <w:sz w:val="40"/>
                                <w:szCs w:val="40"/>
                              </w:rPr>
                              <w:t>四街道市消防本部</w:t>
                            </w:r>
                          </w:p>
                          <w:p w14:paraId="7BE31C47" w14:textId="77777777" w:rsidR="00093808" w:rsidRPr="000A5161" w:rsidRDefault="00093808" w:rsidP="005B3451">
                            <w:pPr>
                              <w:jc w:val="center"/>
                              <w:rPr>
                                <w:rFonts w:eastAsia="ＭＳ ゴシック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7571D" id="Rectangle 7" o:spid="_x0000_s1026" style="position:absolute;left:0;text-align:left;margin-left:12.35pt;margin-top:2.25pt;width:414.65pt;height:595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">
                <v:textbox>
                  <w:txbxContent>
                    <w:p w14:paraId="04346110" w14:textId="77777777" w:rsidR="00093808" w:rsidRDefault="00093808" w:rsidP="000A5161">
                      <w:pPr>
                        <w:jc w:val="center"/>
                        <w:rPr>
                          <w:rFonts w:eastAsia="ＭＳ ゴシック"/>
                          <w:sz w:val="52"/>
                        </w:rPr>
                      </w:pPr>
                    </w:p>
                    <w:p w14:paraId="687C4F3E" w14:textId="77777777" w:rsidR="00093808" w:rsidRPr="00DB75B1" w:rsidRDefault="00093808" w:rsidP="000A5161">
                      <w:pPr>
                        <w:jc w:val="center"/>
                        <w:rPr>
                          <w:rFonts w:eastAsia="ＭＳ ゴシック"/>
                          <w:sz w:val="40"/>
                          <w:szCs w:val="40"/>
                        </w:rPr>
                      </w:pPr>
                      <w:r w:rsidRPr="00DB75B1">
                        <w:rPr>
                          <w:rFonts w:eastAsia="ＭＳ ゴシック" w:hint="eastAsia"/>
                          <w:sz w:val="40"/>
                          <w:szCs w:val="40"/>
                        </w:rPr>
                        <w:t>患者等搬送事業者認定証</w:t>
                      </w:r>
                    </w:p>
                    <w:p w14:paraId="03F8F2B7" w14:textId="77777777" w:rsidR="00093808" w:rsidRDefault="00093808" w:rsidP="000A5161">
                      <w:pPr>
                        <w:jc w:val="center"/>
                        <w:rPr>
                          <w:rFonts w:eastAsia="ＭＳ ゴシック"/>
                          <w:sz w:val="52"/>
                        </w:rPr>
                      </w:pPr>
                    </w:p>
                    <w:p w14:paraId="00840D42" w14:textId="77777777" w:rsidR="00093808" w:rsidRDefault="00093808" w:rsidP="000A5161">
                      <w:pPr>
                        <w:jc w:val="center"/>
                        <w:rPr>
                          <w:rFonts w:eastAsia="ＭＳ ゴシック"/>
                          <w:sz w:val="52"/>
                        </w:rPr>
                      </w:pPr>
                    </w:p>
                    <w:p w14:paraId="64FD47FC" w14:textId="77777777" w:rsidR="00093808" w:rsidRDefault="00093808" w:rsidP="000A5161">
                      <w:pPr>
                        <w:jc w:val="center"/>
                        <w:rPr>
                          <w:rFonts w:eastAsia="ＭＳ ゴシック"/>
                          <w:sz w:val="52"/>
                        </w:rPr>
                      </w:pPr>
                    </w:p>
                    <w:p w14:paraId="63BF726D" w14:textId="77777777" w:rsidR="00093808" w:rsidRDefault="00093808" w:rsidP="000A5161">
                      <w:pPr>
                        <w:jc w:val="center"/>
                        <w:rPr>
                          <w:rFonts w:eastAsia="ＭＳ ゴシック"/>
                          <w:sz w:val="52"/>
                        </w:rPr>
                      </w:pPr>
                    </w:p>
                    <w:p w14:paraId="4295A9C5" w14:textId="77777777" w:rsidR="00093808" w:rsidRDefault="00093808" w:rsidP="000A5161">
                      <w:pPr>
                        <w:jc w:val="center"/>
                        <w:rPr>
                          <w:rFonts w:eastAsia="ＭＳ ゴシック"/>
                          <w:sz w:val="52"/>
                        </w:rPr>
                      </w:pPr>
                    </w:p>
                    <w:p w14:paraId="029ED32C" w14:textId="77777777" w:rsidR="00093808" w:rsidRDefault="00093808" w:rsidP="000A5161">
                      <w:pPr>
                        <w:jc w:val="center"/>
                        <w:rPr>
                          <w:rFonts w:eastAsia="ＭＳ ゴシック"/>
                          <w:sz w:val="52"/>
                        </w:rPr>
                      </w:pPr>
                    </w:p>
                    <w:p w14:paraId="2217E1FA" w14:textId="77777777" w:rsidR="00093808" w:rsidRDefault="00093808" w:rsidP="000A5161">
                      <w:pPr>
                        <w:jc w:val="center"/>
                        <w:rPr>
                          <w:rFonts w:eastAsia="ＭＳ ゴシック"/>
                          <w:sz w:val="52"/>
                        </w:rPr>
                      </w:pPr>
                    </w:p>
                    <w:p w14:paraId="094506FF" w14:textId="77777777" w:rsidR="00093808" w:rsidRDefault="00093808" w:rsidP="000A5161">
                      <w:pPr>
                        <w:jc w:val="center"/>
                        <w:rPr>
                          <w:rFonts w:eastAsia="ＭＳ ゴシック"/>
                          <w:sz w:val="52"/>
                        </w:rPr>
                      </w:pPr>
                    </w:p>
                    <w:p w14:paraId="382A2095" w14:textId="77777777" w:rsidR="00093808" w:rsidRDefault="00093808" w:rsidP="000A5161">
                      <w:pPr>
                        <w:jc w:val="center"/>
                        <w:rPr>
                          <w:rFonts w:eastAsia="ＭＳ ゴシック"/>
                          <w:sz w:val="52"/>
                        </w:rPr>
                      </w:pPr>
                    </w:p>
                    <w:p w14:paraId="4330B398" w14:textId="77777777" w:rsidR="00093808" w:rsidRPr="00DB75B1" w:rsidRDefault="00093808" w:rsidP="00DB75B1">
                      <w:pPr>
                        <w:ind w:leftChars="500" w:left="1200"/>
                        <w:rPr>
                          <w:rFonts w:eastAsia="ＭＳ ゴシック"/>
                          <w:sz w:val="40"/>
                          <w:szCs w:val="40"/>
                        </w:rPr>
                      </w:pPr>
                      <w:r w:rsidRPr="00DB75B1">
                        <w:rPr>
                          <w:rFonts w:eastAsia="ＭＳ ゴシック" w:hint="eastAsia"/>
                          <w:sz w:val="40"/>
                          <w:szCs w:val="40"/>
                        </w:rPr>
                        <w:t>患者等搬送に適合する事業者</w:t>
                      </w:r>
                    </w:p>
                    <w:p w14:paraId="3E66A24A" w14:textId="77777777" w:rsidR="00093808" w:rsidRPr="00B811D6" w:rsidRDefault="00093808" w:rsidP="00DB75B1">
                      <w:pPr>
                        <w:ind w:leftChars="500" w:left="1200"/>
                        <w:jc w:val="left"/>
                        <w:rPr>
                          <w:rFonts w:eastAsia="ＭＳ ゴシック"/>
                          <w:sz w:val="48"/>
                        </w:rPr>
                      </w:pPr>
                      <w:r w:rsidRPr="00DB75B1">
                        <w:rPr>
                          <w:rFonts w:eastAsia="ＭＳ ゴシック" w:hint="eastAsia"/>
                          <w:sz w:val="40"/>
                          <w:szCs w:val="40"/>
                        </w:rPr>
                        <w:t>として認定する。</w:t>
                      </w:r>
                    </w:p>
                    <w:p w14:paraId="026CC315" w14:textId="77777777" w:rsidR="00093808" w:rsidRDefault="00093808" w:rsidP="000A5161">
                      <w:pPr>
                        <w:jc w:val="center"/>
                        <w:rPr>
                          <w:rFonts w:eastAsia="ＭＳ ゴシック"/>
                          <w:sz w:val="21"/>
                          <w:szCs w:val="21"/>
                        </w:rPr>
                      </w:pPr>
                    </w:p>
                    <w:p w14:paraId="2184BA13" w14:textId="77777777" w:rsidR="00093808" w:rsidRPr="008867D4" w:rsidRDefault="00093808" w:rsidP="005B3451">
                      <w:pPr>
                        <w:jc w:val="center"/>
                        <w:rPr>
                          <w:rFonts w:eastAsia="ＭＳ ゴシック"/>
                          <w:sz w:val="40"/>
                          <w:szCs w:val="40"/>
                        </w:rPr>
                      </w:pPr>
                      <w:r w:rsidRPr="008867D4">
                        <w:rPr>
                          <w:rFonts w:eastAsia="ＭＳ ゴシック" w:hint="eastAsia"/>
                          <w:sz w:val="40"/>
                          <w:szCs w:val="40"/>
                        </w:rPr>
                        <w:t>四街道市消防本部</w:t>
                      </w:r>
                    </w:p>
                    <w:p w14:paraId="7BE31C47" w14:textId="77777777" w:rsidR="00093808" w:rsidRPr="000A5161" w:rsidRDefault="00093808" w:rsidP="005B3451">
                      <w:pPr>
                        <w:jc w:val="center"/>
                        <w:rPr>
                          <w:rFonts w:eastAsia="ＭＳ ゴシック"/>
                          <w:sz w:val="5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0F1D1BF" w14:textId="77777777" w:rsidR="005B3451" w:rsidRPr="00B214AE" w:rsidRDefault="005B3451" w:rsidP="005B3451"/>
    <w:p w14:paraId="5808366C" w14:textId="77777777" w:rsidR="00502288" w:rsidRPr="00B214AE" w:rsidRDefault="00502288" w:rsidP="00502288"/>
    <w:p w14:paraId="4E1CA341" w14:textId="77777777" w:rsidR="00502288" w:rsidRPr="00B214AE" w:rsidRDefault="00502288" w:rsidP="00502288"/>
    <w:p w14:paraId="3BAFC7A2" w14:textId="77777777" w:rsidR="00502288" w:rsidRPr="00B214AE" w:rsidRDefault="003A63C2" w:rsidP="0050228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14CA105" wp14:editId="03CA0CC5">
                <wp:simplePos x="0" y="0"/>
                <wp:positionH relativeFrom="column">
                  <wp:posOffset>1171575</wp:posOffset>
                </wp:positionH>
                <wp:positionV relativeFrom="paragraph">
                  <wp:posOffset>133985</wp:posOffset>
                </wp:positionV>
                <wp:extent cx="3630295" cy="3943350"/>
                <wp:effectExtent l="0" t="0" r="0" b="0"/>
                <wp:wrapNone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0295" cy="394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B2E778" w14:textId="77777777" w:rsidR="00093808" w:rsidRDefault="00093808" w:rsidP="005B345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C2DDB6" wp14:editId="15C09684">
                                  <wp:extent cx="3448050" cy="3857625"/>
                                  <wp:effectExtent l="0" t="0" r="0" b="9525"/>
                                  <wp:docPr id="2" name="図 2" descr="患者等搬送事業指導基準一部改正_ページ_16_画像_00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患者等搬送事業指導基準一部改正_ページ_16_画像_00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48050" cy="3857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CA105" id="Rectangle 8" o:spid="_x0000_s1027" style="position:absolute;left:0;text-align:left;margin-left:92.25pt;margin-top:10.55pt;width:285.85pt;height:310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" filled="f" stroked="f">
                <v:textbox>
                  <w:txbxContent>
                    <w:p w14:paraId="4BB2E778" w14:textId="77777777" w:rsidR="00093808" w:rsidRDefault="00093808" w:rsidP="005B345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3C2DDB6" wp14:editId="15C09684">
                            <wp:extent cx="3448050" cy="3857625"/>
                            <wp:effectExtent l="0" t="0" r="0" b="9525"/>
                            <wp:docPr id="2" name="図 2" descr="患者等搬送事業指導基準一部改正_ページ_16_画像_00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患者等搬送事業指導基準一部改正_ページ_16_画像_00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48050" cy="3857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618A7594" w14:textId="77777777" w:rsidR="00502288" w:rsidRPr="00B214AE" w:rsidRDefault="00502288" w:rsidP="00502288"/>
    <w:p w14:paraId="17CDA5E8" w14:textId="77777777" w:rsidR="00502288" w:rsidRPr="00B214AE" w:rsidRDefault="00502288" w:rsidP="00502288"/>
    <w:p w14:paraId="4762616A" w14:textId="77777777" w:rsidR="00502288" w:rsidRPr="00B214AE" w:rsidRDefault="00502288" w:rsidP="00502288"/>
    <w:p w14:paraId="243FF8D3" w14:textId="77777777" w:rsidR="00502288" w:rsidRPr="00B214AE" w:rsidRDefault="00502288" w:rsidP="00502288"/>
    <w:p w14:paraId="45397DE9" w14:textId="77777777" w:rsidR="00502288" w:rsidRPr="00B214AE" w:rsidRDefault="00502288" w:rsidP="00502288"/>
    <w:p w14:paraId="49A02385" w14:textId="77777777" w:rsidR="00502288" w:rsidRPr="00B214AE" w:rsidRDefault="003A63C2" w:rsidP="0050228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9588DC5" wp14:editId="5543C536">
                <wp:simplePos x="0" y="0"/>
                <wp:positionH relativeFrom="column">
                  <wp:posOffset>2371725</wp:posOffset>
                </wp:positionH>
                <wp:positionV relativeFrom="paragraph">
                  <wp:posOffset>133350</wp:posOffset>
                </wp:positionV>
                <wp:extent cx="1143000" cy="1143000"/>
                <wp:effectExtent l="0" t="0" r="19050" b="19050"/>
                <wp:wrapNone/>
                <wp:docPr id="12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3CC2CB2" w14:textId="77777777" w:rsidR="00093808" w:rsidRDefault="00093808" w:rsidP="005B3451">
                            <w:pPr>
                              <w:jc w:val="center"/>
                              <w:rPr>
                                <w:sz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588DC5" id="Oval 9" o:spid="_x0000_s1028" style="position:absolute;left:0;text-align:left;margin-left:186.75pt;margin-top:10.5pt;width:90pt;height:90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">
                <v:textbox>
                  <w:txbxContent>
                    <w:p w14:paraId="63CC2CB2" w14:textId="77777777" w:rsidR="00093808" w:rsidRDefault="00093808" w:rsidP="005B3451">
                      <w:pPr>
                        <w:jc w:val="center"/>
                        <w:rPr>
                          <w:sz w:val="96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1F7F70EC" w14:textId="77777777" w:rsidR="00502288" w:rsidRPr="00B214AE" w:rsidRDefault="003A63C2" w:rsidP="0050228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3F19231" wp14:editId="05823905">
                <wp:simplePos x="0" y="0"/>
                <wp:positionH relativeFrom="column">
                  <wp:posOffset>2472690</wp:posOffset>
                </wp:positionH>
                <wp:positionV relativeFrom="paragraph">
                  <wp:posOffset>154305</wp:posOffset>
                </wp:positionV>
                <wp:extent cx="1042035" cy="800100"/>
                <wp:effectExtent l="0" t="0" r="0" b="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12DF0A" w14:textId="77777777" w:rsidR="00093808" w:rsidRDefault="00093808" w:rsidP="005B345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96"/>
                              </w:rPr>
                              <w:t>認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F1923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9" type="#_x0000_t202" style="position:absolute;left:0;text-align:left;margin-left:194.7pt;margin-top:12.15pt;width:82.05pt;height:6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" filled="f" stroked="f">
                <v:textbox style="layout-flow:vertical-ideographic">
                  <w:txbxContent>
                    <w:p w14:paraId="4512DF0A" w14:textId="77777777" w:rsidR="00093808" w:rsidRDefault="00093808" w:rsidP="005B345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96"/>
                        </w:rPr>
                        <w:t>認</w:t>
                      </w:r>
                    </w:p>
                  </w:txbxContent>
                </v:textbox>
              </v:shape>
            </w:pict>
          </mc:Fallback>
        </mc:AlternateContent>
      </w:r>
    </w:p>
    <w:p w14:paraId="771BCBC6" w14:textId="77777777" w:rsidR="00502288" w:rsidRPr="00B214AE" w:rsidRDefault="00502288" w:rsidP="00502288"/>
    <w:p w14:paraId="0065540F" w14:textId="77777777" w:rsidR="00502288" w:rsidRPr="00B214AE" w:rsidRDefault="00502288" w:rsidP="00502288"/>
    <w:p w14:paraId="4A5670EE" w14:textId="77777777" w:rsidR="00502288" w:rsidRPr="00B214AE" w:rsidRDefault="00502288" w:rsidP="00502288"/>
    <w:p w14:paraId="71373E1D" w14:textId="77777777" w:rsidR="00502288" w:rsidRPr="00B214AE" w:rsidRDefault="00502288" w:rsidP="00502288"/>
    <w:p w14:paraId="6F56DD16" w14:textId="77777777" w:rsidR="00502288" w:rsidRPr="00B214AE" w:rsidRDefault="00502288" w:rsidP="00502288"/>
    <w:p w14:paraId="726C8D40" w14:textId="77777777" w:rsidR="00502288" w:rsidRPr="00B214AE" w:rsidRDefault="00502288" w:rsidP="00502288"/>
    <w:p w14:paraId="4973BE9E" w14:textId="77777777" w:rsidR="00502288" w:rsidRPr="00B214AE" w:rsidRDefault="00502288" w:rsidP="00502288"/>
    <w:p w14:paraId="7864A2AA" w14:textId="77777777" w:rsidR="00502288" w:rsidRPr="00B214AE" w:rsidRDefault="00502288" w:rsidP="00502288"/>
    <w:p w14:paraId="47C149D8" w14:textId="77777777" w:rsidR="00502288" w:rsidRPr="00B214AE" w:rsidRDefault="00502288" w:rsidP="00502288"/>
    <w:p w14:paraId="5D3AC77F" w14:textId="77777777" w:rsidR="00502288" w:rsidRPr="00B214AE" w:rsidRDefault="00502288" w:rsidP="00502288"/>
    <w:p w14:paraId="33043FC9" w14:textId="77777777" w:rsidR="00502288" w:rsidRPr="00B214AE" w:rsidRDefault="00502288" w:rsidP="00502288"/>
    <w:p w14:paraId="450FC408" w14:textId="77777777" w:rsidR="00502288" w:rsidRPr="00B214AE" w:rsidRDefault="00502288" w:rsidP="00502288"/>
    <w:p w14:paraId="08E041B9" w14:textId="77777777" w:rsidR="00502288" w:rsidRPr="00B214AE" w:rsidRDefault="00502288" w:rsidP="00502288"/>
    <w:p w14:paraId="1E460F61" w14:textId="77777777" w:rsidR="00502288" w:rsidRPr="00B214AE" w:rsidRDefault="00502288" w:rsidP="00502288"/>
    <w:p w14:paraId="00C8C66C" w14:textId="77777777" w:rsidR="00502288" w:rsidRPr="00B214AE" w:rsidRDefault="00502288" w:rsidP="00502288"/>
    <w:p w14:paraId="3170C9F8" w14:textId="77777777" w:rsidR="00502288" w:rsidRPr="00B214AE" w:rsidRDefault="00502288" w:rsidP="00502288"/>
    <w:p w14:paraId="4F00F36E" w14:textId="77777777" w:rsidR="00502288" w:rsidRPr="00B214AE" w:rsidRDefault="00502288" w:rsidP="009644C9">
      <w:pPr>
        <w:spacing w:line="280" w:lineRule="exact"/>
      </w:pPr>
    </w:p>
    <w:p w14:paraId="72879B1C" w14:textId="77777777" w:rsidR="00502288" w:rsidRPr="00B214AE" w:rsidRDefault="00502288" w:rsidP="009644C9">
      <w:pPr>
        <w:spacing w:line="280" w:lineRule="exact"/>
      </w:pPr>
    </w:p>
    <w:p w14:paraId="57568917" w14:textId="77777777" w:rsidR="009522CB" w:rsidRPr="00B214AE" w:rsidRDefault="009522CB" w:rsidP="00502288"/>
    <w:p w14:paraId="2DD62461" w14:textId="77777777" w:rsidR="00502288" w:rsidRPr="00C25627" w:rsidRDefault="00CB5726" w:rsidP="00502288">
      <w:pPr>
        <w:rPr>
          <w:sz w:val="22"/>
          <w:szCs w:val="22"/>
        </w:rPr>
      </w:pPr>
      <w:r w:rsidRPr="00C25627">
        <w:rPr>
          <w:rFonts w:hint="eastAsia"/>
          <w:sz w:val="22"/>
          <w:szCs w:val="22"/>
        </w:rPr>
        <w:t xml:space="preserve">　</w:t>
      </w:r>
      <w:r w:rsidR="005418CD">
        <w:rPr>
          <w:rFonts w:hint="eastAsia"/>
          <w:sz w:val="22"/>
          <w:szCs w:val="22"/>
        </w:rPr>
        <w:t>備考</w:t>
      </w:r>
    </w:p>
    <w:p w14:paraId="0B3E5BBB" w14:textId="77777777" w:rsidR="00502288" w:rsidRPr="00C25627" w:rsidRDefault="00F606FC" w:rsidP="00C25627">
      <w:pPr>
        <w:ind w:firstLineChars="200" w:firstLine="440"/>
        <w:rPr>
          <w:sz w:val="22"/>
          <w:szCs w:val="22"/>
        </w:rPr>
      </w:pPr>
      <w:r w:rsidRPr="00C25627">
        <w:rPr>
          <w:rFonts w:hint="eastAsia"/>
          <w:sz w:val="22"/>
          <w:szCs w:val="22"/>
        </w:rPr>
        <w:t>１　地色は緑色、文字は黒色、</w:t>
      </w:r>
      <w:r w:rsidR="00502288" w:rsidRPr="00C25627">
        <w:rPr>
          <w:rFonts w:hint="eastAsia"/>
          <w:sz w:val="22"/>
          <w:szCs w:val="22"/>
        </w:rPr>
        <w:t>中央のマークは金色で表示する。</w:t>
      </w:r>
    </w:p>
    <w:p w14:paraId="7251DB23" w14:textId="77777777" w:rsidR="00502288" w:rsidRPr="00C25627" w:rsidRDefault="00F606FC" w:rsidP="00BD55AC">
      <w:pPr>
        <w:ind w:firstLineChars="200" w:firstLine="440"/>
        <w:rPr>
          <w:sz w:val="22"/>
          <w:szCs w:val="22"/>
        </w:rPr>
      </w:pPr>
      <w:r w:rsidRPr="00C25627">
        <w:rPr>
          <w:rFonts w:hint="eastAsia"/>
          <w:sz w:val="22"/>
          <w:szCs w:val="22"/>
        </w:rPr>
        <w:t>２　縦</w:t>
      </w:r>
      <w:r w:rsidR="00B85349" w:rsidRPr="00C25627">
        <w:rPr>
          <w:rFonts w:hint="eastAsia"/>
          <w:sz w:val="22"/>
          <w:szCs w:val="22"/>
        </w:rPr>
        <w:t>は</w:t>
      </w:r>
      <w:r w:rsidRPr="00C25627">
        <w:rPr>
          <w:rFonts w:hint="eastAsia"/>
          <w:sz w:val="22"/>
          <w:szCs w:val="22"/>
        </w:rPr>
        <w:t>３６</w:t>
      </w:r>
      <w:r w:rsidR="006F1DF3">
        <w:rPr>
          <w:rFonts w:hint="eastAsia"/>
          <w:sz w:val="22"/>
          <w:szCs w:val="22"/>
        </w:rPr>
        <w:t>．０</w:t>
      </w:r>
      <w:r w:rsidR="00400528">
        <w:rPr>
          <w:rFonts w:hint="eastAsia"/>
          <w:sz w:val="22"/>
          <w:szCs w:val="22"/>
        </w:rPr>
        <w:t>センチメートル</w:t>
      </w:r>
      <w:r w:rsidRPr="00C25627">
        <w:rPr>
          <w:rFonts w:hint="eastAsia"/>
          <w:sz w:val="22"/>
          <w:szCs w:val="22"/>
        </w:rPr>
        <w:t>、</w:t>
      </w:r>
      <w:r w:rsidR="00502288" w:rsidRPr="00C25627">
        <w:rPr>
          <w:rFonts w:hint="eastAsia"/>
          <w:sz w:val="22"/>
          <w:szCs w:val="22"/>
        </w:rPr>
        <w:t>横</w:t>
      </w:r>
      <w:r w:rsidR="00B85349" w:rsidRPr="00C25627">
        <w:rPr>
          <w:rFonts w:hint="eastAsia"/>
          <w:sz w:val="22"/>
          <w:szCs w:val="22"/>
        </w:rPr>
        <w:t>は</w:t>
      </w:r>
      <w:r w:rsidR="00502288" w:rsidRPr="00C25627">
        <w:rPr>
          <w:rFonts w:hint="eastAsia"/>
          <w:sz w:val="22"/>
          <w:szCs w:val="22"/>
        </w:rPr>
        <w:t>２３．７</w:t>
      </w:r>
      <w:r w:rsidR="00400528">
        <w:rPr>
          <w:rFonts w:hint="eastAsia"/>
          <w:sz w:val="22"/>
          <w:szCs w:val="22"/>
        </w:rPr>
        <w:t>センチメートル</w:t>
      </w:r>
      <w:r w:rsidR="00502288" w:rsidRPr="00C25627">
        <w:rPr>
          <w:rFonts w:hint="eastAsia"/>
          <w:sz w:val="22"/>
          <w:szCs w:val="22"/>
        </w:rPr>
        <w:t>とする。</w:t>
      </w:r>
    </w:p>
    <w:p w14:paraId="4950D57C" w14:textId="77777777" w:rsidR="00502288" w:rsidRPr="00C25627" w:rsidRDefault="005B3451" w:rsidP="009644C9">
      <w:pPr>
        <w:rPr>
          <w:rFonts w:hAnsi="ＭＳ 明朝"/>
          <w:sz w:val="22"/>
          <w:szCs w:val="22"/>
        </w:rPr>
      </w:pPr>
      <w:r w:rsidRPr="00C25627">
        <w:rPr>
          <w:sz w:val="22"/>
          <w:szCs w:val="22"/>
        </w:rPr>
        <w:br w:type="page"/>
      </w:r>
      <w:r w:rsidR="00431111" w:rsidRPr="00C25627">
        <w:rPr>
          <w:rFonts w:hAnsi="ＭＳ 明朝" w:hint="eastAsia"/>
          <w:sz w:val="22"/>
          <w:szCs w:val="22"/>
        </w:rPr>
        <w:lastRenderedPageBreak/>
        <w:t xml:space="preserve">　</w:t>
      </w:r>
      <w:r w:rsidR="00502288" w:rsidRPr="00C25627">
        <w:rPr>
          <w:rFonts w:hAnsi="ＭＳ 明朝" w:hint="eastAsia"/>
          <w:sz w:val="22"/>
          <w:szCs w:val="22"/>
        </w:rPr>
        <w:t>その２</w:t>
      </w:r>
    </w:p>
    <w:p w14:paraId="3D1AD4FB" w14:textId="77777777" w:rsidR="00502288" w:rsidRPr="00B214AE" w:rsidRDefault="003A63C2" w:rsidP="00502288">
      <w:pPr>
        <w:spacing w:line="0" w:lineRule="atLeast"/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D238C6" wp14:editId="6ED8FA77">
                <wp:simplePos x="0" y="0"/>
                <wp:positionH relativeFrom="column">
                  <wp:posOffset>138430</wp:posOffset>
                </wp:positionH>
                <wp:positionV relativeFrom="paragraph">
                  <wp:posOffset>39370</wp:posOffset>
                </wp:positionV>
                <wp:extent cx="5266055" cy="7593965"/>
                <wp:effectExtent l="0" t="0" r="10795" b="26035"/>
                <wp:wrapNone/>
                <wp:docPr id="1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6055" cy="759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3B4A3" w14:textId="77777777" w:rsidR="00093808" w:rsidRDefault="00093808" w:rsidP="002840DF">
                            <w:pPr>
                              <w:jc w:val="center"/>
                              <w:rPr>
                                <w:rFonts w:eastAsia="ＭＳ ゴシック"/>
                                <w:sz w:val="44"/>
                                <w:szCs w:val="44"/>
                              </w:rPr>
                            </w:pPr>
                          </w:p>
                          <w:p w14:paraId="4C65A596" w14:textId="77777777" w:rsidR="00093808" w:rsidRPr="00DB75B1" w:rsidRDefault="00093808" w:rsidP="002840DF">
                            <w:pPr>
                              <w:jc w:val="center"/>
                              <w:rPr>
                                <w:rFonts w:eastAsia="ＭＳ ゴシック"/>
                                <w:sz w:val="40"/>
                                <w:szCs w:val="40"/>
                              </w:rPr>
                            </w:pPr>
                            <w:r w:rsidRPr="00DB75B1">
                              <w:rPr>
                                <w:rFonts w:eastAsia="ＭＳ ゴシック" w:hint="eastAsia"/>
                                <w:sz w:val="40"/>
                                <w:szCs w:val="40"/>
                              </w:rPr>
                              <w:t>患者等搬送事業者（車椅子専用）認定証</w:t>
                            </w:r>
                          </w:p>
                          <w:p w14:paraId="728E4105" w14:textId="77777777" w:rsidR="00093808" w:rsidRDefault="00093808" w:rsidP="002840DF">
                            <w:pPr>
                              <w:rPr>
                                <w:rFonts w:eastAsia="ＭＳ ゴシック"/>
                                <w:sz w:val="48"/>
                              </w:rPr>
                            </w:pPr>
                          </w:p>
                          <w:p w14:paraId="566156F3" w14:textId="77777777" w:rsidR="00093808" w:rsidRDefault="00093808" w:rsidP="002840DF">
                            <w:pPr>
                              <w:rPr>
                                <w:rFonts w:eastAsia="ＭＳ ゴシック"/>
                                <w:sz w:val="48"/>
                              </w:rPr>
                            </w:pPr>
                          </w:p>
                          <w:p w14:paraId="6F51851C" w14:textId="77777777" w:rsidR="00093808" w:rsidRDefault="00093808" w:rsidP="002840DF">
                            <w:pPr>
                              <w:rPr>
                                <w:rFonts w:eastAsia="ＭＳ ゴシック"/>
                                <w:sz w:val="48"/>
                              </w:rPr>
                            </w:pPr>
                          </w:p>
                          <w:p w14:paraId="256C8566" w14:textId="77777777" w:rsidR="00093808" w:rsidRDefault="00093808" w:rsidP="002840DF">
                            <w:pPr>
                              <w:rPr>
                                <w:rFonts w:eastAsia="ＭＳ ゴシック"/>
                                <w:sz w:val="48"/>
                              </w:rPr>
                            </w:pPr>
                          </w:p>
                          <w:p w14:paraId="4F466834" w14:textId="77777777" w:rsidR="00093808" w:rsidRDefault="00093808" w:rsidP="002840DF">
                            <w:pPr>
                              <w:rPr>
                                <w:rFonts w:eastAsia="ＭＳ ゴシック"/>
                                <w:sz w:val="48"/>
                              </w:rPr>
                            </w:pPr>
                          </w:p>
                          <w:p w14:paraId="5B187E09" w14:textId="77777777" w:rsidR="00093808" w:rsidRDefault="00093808" w:rsidP="002840DF">
                            <w:pPr>
                              <w:rPr>
                                <w:rFonts w:eastAsia="ＭＳ ゴシック"/>
                                <w:sz w:val="48"/>
                              </w:rPr>
                            </w:pPr>
                          </w:p>
                          <w:p w14:paraId="55A815BB" w14:textId="77777777" w:rsidR="00093808" w:rsidRDefault="00093808" w:rsidP="002840DF">
                            <w:pPr>
                              <w:rPr>
                                <w:rFonts w:eastAsia="ＭＳ ゴシック"/>
                                <w:sz w:val="48"/>
                              </w:rPr>
                            </w:pPr>
                          </w:p>
                          <w:p w14:paraId="2C568771" w14:textId="77777777" w:rsidR="00093808" w:rsidRDefault="00093808" w:rsidP="002840DF">
                            <w:pPr>
                              <w:rPr>
                                <w:rFonts w:eastAsia="ＭＳ ゴシック"/>
                                <w:sz w:val="48"/>
                              </w:rPr>
                            </w:pPr>
                          </w:p>
                          <w:p w14:paraId="0E96D218" w14:textId="77777777" w:rsidR="00093808" w:rsidRDefault="00093808" w:rsidP="002840DF">
                            <w:pPr>
                              <w:rPr>
                                <w:rFonts w:eastAsia="ＭＳ ゴシック"/>
                                <w:sz w:val="48"/>
                              </w:rPr>
                            </w:pPr>
                          </w:p>
                          <w:p w14:paraId="4B06A69A" w14:textId="77777777" w:rsidR="00093808" w:rsidRPr="00DB75B1" w:rsidRDefault="00093808" w:rsidP="002840DF">
                            <w:pPr>
                              <w:ind w:leftChars="400" w:left="960"/>
                              <w:rPr>
                                <w:rFonts w:eastAsia="ＭＳ ゴシック"/>
                                <w:sz w:val="40"/>
                                <w:szCs w:val="40"/>
                              </w:rPr>
                            </w:pPr>
                            <w:r w:rsidRPr="00DB75B1">
                              <w:rPr>
                                <w:rFonts w:eastAsia="ＭＳ ゴシック" w:hint="eastAsia"/>
                                <w:sz w:val="40"/>
                                <w:szCs w:val="40"/>
                              </w:rPr>
                              <w:t>患者等搬送（車椅子専用）に適合</w:t>
                            </w:r>
                          </w:p>
                          <w:p w14:paraId="59325183" w14:textId="77777777" w:rsidR="00093808" w:rsidRPr="00B811D6" w:rsidRDefault="00093808" w:rsidP="002840DF">
                            <w:pPr>
                              <w:ind w:leftChars="400" w:left="960"/>
                              <w:jc w:val="left"/>
                              <w:rPr>
                                <w:rFonts w:eastAsia="ＭＳ ゴシック"/>
                                <w:sz w:val="48"/>
                              </w:rPr>
                            </w:pPr>
                            <w:r w:rsidRPr="00DB75B1">
                              <w:rPr>
                                <w:rFonts w:eastAsia="ＭＳ ゴシック" w:hint="eastAsia"/>
                                <w:sz w:val="40"/>
                                <w:szCs w:val="40"/>
                              </w:rPr>
                              <w:t>する事業者として認定する。</w:t>
                            </w:r>
                          </w:p>
                          <w:p w14:paraId="7A6DFA2F" w14:textId="77777777" w:rsidR="00093808" w:rsidRDefault="00093808" w:rsidP="002840DF">
                            <w:pPr>
                              <w:jc w:val="center"/>
                              <w:rPr>
                                <w:rFonts w:eastAsia="ＭＳ ゴシック"/>
                                <w:sz w:val="21"/>
                              </w:rPr>
                            </w:pPr>
                          </w:p>
                          <w:p w14:paraId="6823D6FB" w14:textId="77777777" w:rsidR="00093808" w:rsidRPr="008867D4" w:rsidRDefault="00093808" w:rsidP="002840DF">
                            <w:pPr>
                              <w:jc w:val="center"/>
                              <w:rPr>
                                <w:rFonts w:eastAsia="ＭＳ ゴシック"/>
                                <w:sz w:val="40"/>
                                <w:szCs w:val="40"/>
                              </w:rPr>
                            </w:pPr>
                            <w:r w:rsidRPr="008867D4">
                              <w:rPr>
                                <w:rFonts w:eastAsia="ＭＳ ゴシック" w:hint="eastAsia"/>
                                <w:sz w:val="40"/>
                                <w:szCs w:val="40"/>
                              </w:rPr>
                              <w:t>四街道市消防本部</w:t>
                            </w:r>
                          </w:p>
                          <w:p w14:paraId="41FB4967" w14:textId="77777777" w:rsidR="00093808" w:rsidRPr="000A5161" w:rsidRDefault="00093808" w:rsidP="002840DF">
                            <w:pPr>
                              <w:jc w:val="center"/>
                              <w:rPr>
                                <w:rFonts w:eastAsia="ＭＳ ゴシック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238C6" id="Rectangle 26" o:spid="_x0000_s1030" style="position:absolute;left:0;text-align:left;margin-left:10.9pt;margin-top:3.1pt;width:414.65pt;height:59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">
                <v:textbox>
                  <w:txbxContent>
                    <w:p w14:paraId="1CF3B4A3" w14:textId="77777777" w:rsidR="00093808" w:rsidRDefault="00093808" w:rsidP="002840DF">
                      <w:pPr>
                        <w:jc w:val="center"/>
                        <w:rPr>
                          <w:rFonts w:eastAsia="ＭＳ ゴシック"/>
                          <w:sz w:val="44"/>
                          <w:szCs w:val="44"/>
                        </w:rPr>
                      </w:pPr>
                    </w:p>
                    <w:p w14:paraId="4C65A596" w14:textId="77777777" w:rsidR="00093808" w:rsidRPr="00DB75B1" w:rsidRDefault="00093808" w:rsidP="002840DF">
                      <w:pPr>
                        <w:jc w:val="center"/>
                        <w:rPr>
                          <w:rFonts w:eastAsia="ＭＳ ゴシック"/>
                          <w:sz w:val="40"/>
                          <w:szCs w:val="40"/>
                        </w:rPr>
                      </w:pPr>
                      <w:r w:rsidRPr="00DB75B1">
                        <w:rPr>
                          <w:rFonts w:eastAsia="ＭＳ ゴシック" w:hint="eastAsia"/>
                          <w:sz w:val="40"/>
                          <w:szCs w:val="40"/>
                        </w:rPr>
                        <w:t>患者等搬送事業者（車椅子専用）認定証</w:t>
                      </w:r>
                    </w:p>
                    <w:p w14:paraId="728E4105" w14:textId="77777777" w:rsidR="00093808" w:rsidRDefault="00093808" w:rsidP="002840DF">
                      <w:pPr>
                        <w:rPr>
                          <w:rFonts w:eastAsia="ＭＳ ゴシック"/>
                          <w:sz w:val="48"/>
                        </w:rPr>
                      </w:pPr>
                    </w:p>
                    <w:p w14:paraId="566156F3" w14:textId="77777777" w:rsidR="00093808" w:rsidRDefault="00093808" w:rsidP="002840DF">
                      <w:pPr>
                        <w:rPr>
                          <w:rFonts w:eastAsia="ＭＳ ゴシック"/>
                          <w:sz w:val="48"/>
                        </w:rPr>
                      </w:pPr>
                    </w:p>
                    <w:p w14:paraId="6F51851C" w14:textId="77777777" w:rsidR="00093808" w:rsidRDefault="00093808" w:rsidP="002840DF">
                      <w:pPr>
                        <w:rPr>
                          <w:rFonts w:eastAsia="ＭＳ ゴシック"/>
                          <w:sz w:val="48"/>
                        </w:rPr>
                      </w:pPr>
                    </w:p>
                    <w:p w14:paraId="256C8566" w14:textId="77777777" w:rsidR="00093808" w:rsidRDefault="00093808" w:rsidP="002840DF">
                      <w:pPr>
                        <w:rPr>
                          <w:rFonts w:eastAsia="ＭＳ ゴシック"/>
                          <w:sz w:val="48"/>
                        </w:rPr>
                      </w:pPr>
                    </w:p>
                    <w:p w14:paraId="4F466834" w14:textId="77777777" w:rsidR="00093808" w:rsidRDefault="00093808" w:rsidP="002840DF">
                      <w:pPr>
                        <w:rPr>
                          <w:rFonts w:eastAsia="ＭＳ ゴシック"/>
                          <w:sz w:val="48"/>
                        </w:rPr>
                      </w:pPr>
                    </w:p>
                    <w:p w14:paraId="5B187E09" w14:textId="77777777" w:rsidR="00093808" w:rsidRDefault="00093808" w:rsidP="002840DF">
                      <w:pPr>
                        <w:rPr>
                          <w:rFonts w:eastAsia="ＭＳ ゴシック"/>
                          <w:sz w:val="48"/>
                        </w:rPr>
                      </w:pPr>
                    </w:p>
                    <w:p w14:paraId="55A815BB" w14:textId="77777777" w:rsidR="00093808" w:rsidRDefault="00093808" w:rsidP="002840DF">
                      <w:pPr>
                        <w:rPr>
                          <w:rFonts w:eastAsia="ＭＳ ゴシック"/>
                          <w:sz w:val="48"/>
                        </w:rPr>
                      </w:pPr>
                    </w:p>
                    <w:p w14:paraId="2C568771" w14:textId="77777777" w:rsidR="00093808" w:rsidRDefault="00093808" w:rsidP="002840DF">
                      <w:pPr>
                        <w:rPr>
                          <w:rFonts w:eastAsia="ＭＳ ゴシック"/>
                          <w:sz w:val="48"/>
                        </w:rPr>
                      </w:pPr>
                    </w:p>
                    <w:p w14:paraId="0E96D218" w14:textId="77777777" w:rsidR="00093808" w:rsidRDefault="00093808" w:rsidP="002840DF">
                      <w:pPr>
                        <w:rPr>
                          <w:rFonts w:eastAsia="ＭＳ ゴシック"/>
                          <w:sz w:val="48"/>
                        </w:rPr>
                      </w:pPr>
                    </w:p>
                    <w:p w14:paraId="4B06A69A" w14:textId="77777777" w:rsidR="00093808" w:rsidRPr="00DB75B1" w:rsidRDefault="00093808" w:rsidP="002840DF">
                      <w:pPr>
                        <w:ind w:leftChars="400" w:left="960"/>
                        <w:rPr>
                          <w:rFonts w:eastAsia="ＭＳ ゴシック"/>
                          <w:sz w:val="40"/>
                          <w:szCs w:val="40"/>
                        </w:rPr>
                      </w:pPr>
                      <w:r w:rsidRPr="00DB75B1">
                        <w:rPr>
                          <w:rFonts w:eastAsia="ＭＳ ゴシック" w:hint="eastAsia"/>
                          <w:sz w:val="40"/>
                          <w:szCs w:val="40"/>
                        </w:rPr>
                        <w:t>患者等搬送（車椅子専用）に適合</w:t>
                      </w:r>
                    </w:p>
                    <w:p w14:paraId="59325183" w14:textId="77777777" w:rsidR="00093808" w:rsidRPr="00B811D6" w:rsidRDefault="00093808" w:rsidP="002840DF">
                      <w:pPr>
                        <w:ind w:leftChars="400" w:left="960"/>
                        <w:jc w:val="left"/>
                        <w:rPr>
                          <w:rFonts w:eastAsia="ＭＳ ゴシック"/>
                          <w:sz w:val="48"/>
                        </w:rPr>
                      </w:pPr>
                      <w:r w:rsidRPr="00DB75B1">
                        <w:rPr>
                          <w:rFonts w:eastAsia="ＭＳ ゴシック" w:hint="eastAsia"/>
                          <w:sz w:val="40"/>
                          <w:szCs w:val="40"/>
                        </w:rPr>
                        <w:t>する事業者として認定する。</w:t>
                      </w:r>
                    </w:p>
                    <w:p w14:paraId="7A6DFA2F" w14:textId="77777777" w:rsidR="00093808" w:rsidRDefault="00093808" w:rsidP="002840DF">
                      <w:pPr>
                        <w:jc w:val="center"/>
                        <w:rPr>
                          <w:rFonts w:eastAsia="ＭＳ ゴシック"/>
                          <w:sz w:val="21"/>
                        </w:rPr>
                      </w:pPr>
                    </w:p>
                    <w:p w14:paraId="6823D6FB" w14:textId="77777777" w:rsidR="00093808" w:rsidRPr="008867D4" w:rsidRDefault="00093808" w:rsidP="002840DF">
                      <w:pPr>
                        <w:jc w:val="center"/>
                        <w:rPr>
                          <w:rFonts w:eastAsia="ＭＳ ゴシック"/>
                          <w:sz w:val="40"/>
                          <w:szCs w:val="40"/>
                        </w:rPr>
                      </w:pPr>
                      <w:r w:rsidRPr="008867D4">
                        <w:rPr>
                          <w:rFonts w:eastAsia="ＭＳ ゴシック" w:hint="eastAsia"/>
                          <w:sz w:val="40"/>
                          <w:szCs w:val="40"/>
                        </w:rPr>
                        <w:t>四街道市消防本部</w:t>
                      </w:r>
                    </w:p>
                    <w:p w14:paraId="41FB4967" w14:textId="77777777" w:rsidR="00093808" w:rsidRPr="000A5161" w:rsidRDefault="00093808" w:rsidP="002840DF">
                      <w:pPr>
                        <w:jc w:val="center"/>
                        <w:rPr>
                          <w:rFonts w:eastAsia="ＭＳ ゴシック"/>
                          <w:sz w:val="5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9698058" w14:textId="77777777" w:rsidR="00502288" w:rsidRPr="00B214AE" w:rsidRDefault="00502288" w:rsidP="00502288"/>
    <w:p w14:paraId="6F6D7DAB" w14:textId="77777777" w:rsidR="00502288" w:rsidRPr="00B214AE" w:rsidRDefault="00502288" w:rsidP="00502288"/>
    <w:p w14:paraId="567AF0D2" w14:textId="77777777" w:rsidR="00502288" w:rsidRPr="00B214AE" w:rsidRDefault="00502288" w:rsidP="00502288"/>
    <w:p w14:paraId="4575911D" w14:textId="77777777" w:rsidR="00502288" w:rsidRPr="00B214AE" w:rsidRDefault="003A63C2" w:rsidP="0050228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D8EDC" wp14:editId="442E497D">
                <wp:simplePos x="0" y="0"/>
                <wp:positionH relativeFrom="column">
                  <wp:posOffset>1109345</wp:posOffset>
                </wp:positionH>
                <wp:positionV relativeFrom="paragraph">
                  <wp:posOffset>93345</wp:posOffset>
                </wp:positionV>
                <wp:extent cx="3630295" cy="3943350"/>
                <wp:effectExtent l="0" t="0" r="0" b="0"/>
                <wp:wrapNone/>
                <wp:docPr id="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0295" cy="394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11ED8" w14:textId="77777777" w:rsidR="00093808" w:rsidRDefault="00093808" w:rsidP="0050228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5B0220" wp14:editId="766D33A1">
                                  <wp:extent cx="3448050" cy="3857625"/>
                                  <wp:effectExtent l="0" t="0" r="0" b="9525"/>
                                  <wp:docPr id="4" name="図 4" descr="患者等搬送事業指導基準一部改正_ページ_16_画像_00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患者等搬送事業指導基準一部改正_ページ_16_画像_00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48050" cy="3857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D8EDC" id="Rectangle 27" o:spid="_x0000_s1031" style="position:absolute;left:0;text-align:left;margin-left:87.35pt;margin-top:7.35pt;width:285.85pt;height:3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" filled="f" stroked="f">
                <v:textbox>
                  <w:txbxContent>
                    <w:p w14:paraId="72811ED8" w14:textId="77777777" w:rsidR="00093808" w:rsidRDefault="00093808" w:rsidP="0050228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85B0220" wp14:editId="766D33A1">
                            <wp:extent cx="3448050" cy="3857625"/>
                            <wp:effectExtent l="0" t="0" r="0" b="9525"/>
                            <wp:docPr id="4" name="図 4" descr="患者等搬送事業指導基準一部改正_ページ_16_画像_00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患者等搬送事業指導基準一部改正_ページ_16_画像_00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48050" cy="3857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4A4CE3CB" w14:textId="77777777" w:rsidR="00502288" w:rsidRPr="00B214AE" w:rsidRDefault="00502288" w:rsidP="00502288"/>
    <w:p w14:paraId="02CBCFEC" w14:textId="77777777" w:rsidR="00502288" w:rsidRPr="00B214AE" w:rsidRDefault="00502288" w:rsidP="00502288"/>
    <w:p w14:paraId="5FF436CC" w14:textId="77777777" w:rsidR="00502288" w:rsidRPr="00B214AE" w:rsidRDefault="00502288" w:rsidP="00502288"/>
    <w:p w14:paraId="36E71471" w14:textId="77777777" w:rsidR="00502288" w:rsidRPr="00B214AE" w:rsidRDefault="00502288" w:rsidP="00502288"/>
    <w:p w14:paraId="5A0805D8" w14:textId="77777777" w:rsidR="00502288" w:rsidRPr="00B214AE" w:rsidRDefault="003A63C2" w:rsidP="0050228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C629C2" wp14:editId="533CE027">
                <wp:simplePos x="0" y="0"/>
                <wp:positionH relativeFrom="column">
                  <wp:posOffset>2324100</wp:posOffset>
                </wp:positionH>
                <wp:positionV relativeFrom="paragraph">
                  <wp:posOffset>206375</wp:posOffset>
                </wp:positionV>
                <wp:extent cx="1143000" cy="1143000"/>
                <wp:effectExtent l="0" t="0" r="19050" b="19050"/>
                <wp:wrapNone/>
                <wp:docPr id="8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F64D6F6" w14:textId="77777777" w:rsidR="00093808" w:rsidRDefault="00093808" w:rsidP="00502288">
                            <w:pPr>
                              <w:jc w:val="center"/>
                              <w:rPr>
                                <w:sz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C629C2" id="Oval 28" o:spid="_x0000_s1032" style="position:absolute;left:0;text-align:left;margin-left:183pt;margin-top:16.25pt;width:90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">
                <v:textbox>
                  <w:txbxContent>
                    <w:p w14:paraId="4F64D6F6" w14:textId="77777777" w:rsidR="00093808" w:rsidRDefault="00093808" w:rsidP="00502288">
                      <w:pPr>
                        <w:jc w:val="center"/>
                        <w:rPr>
                          <w:sz w:val="96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00D524A9" w14:textId="77777777" w:rsidR="00502288" w:rsidRPr="00B214AE" w:rsidRDefault="003A63C2" w:rsidP="0050228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70087D" wp14:editId="220298D3">
                <wp:simplePos x="0" y="0"/>
                <wp:positionH relativeFrom="column">
                  <wp:posOffset>2543175</wp:posOffset>
                </wp:positionH>
                <wp:positionV relativeFrom="paragraph">
                  <wp:posOffset>175895</wp:posOffset>
                </wp:positionV>
                <wp:extent cx="914400" cy="800100"/>
                <wp:effectExtent l="0" t="0" r="0" b="0"/>
                <wp:wrapNone/>
                <wp:docPr id="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9A3FD8" w14:textId="77777777" w:rsidR="00093808" w:rsidRDefault="00093808" w:rsidP="000A516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96"/>
                              </w:rPr>
                              <w:t>認</w:t>
                            </w:r>
                          </w:p>
                          <w:p w14:paraId="02901BFC" w14:textId="77777777" w:rsidR="00093808" w:rsidRDefault="00093808" w:rsidP="0050228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0087D" id="Text Box 29" o:spid="_x0000_s1033" type="#_x0000_t202" style="position:absolute;left:0;text-align:left;margin-left:200.25pt;margin-top:13.85pt;width:1in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" filled="f" stroked="f">
                <v:textbox style="layout-flow:vertical-ideographic">
                  <w:txbxContent>
                    <w:p w14:paraId="529A3FD8" w14:textId="77777777" w:rsidR="00093808" w:rsidRDefault="00093808" w:rsidP="000A516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96"/>
                        </w:rPr>
                        <w:t>認</w:t>
                      </w:r>
                    </w:p>
                    <w:p w14:paraId="02901BFC" w14:textId="77777777" w:rsidR="00093808" w:rsidRDefault="00093808" w:rsidP="00502288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EC1E2C" w14:textId="77777777" w:rsidR="00502288" w:rsidRPr="00B214AE" w:rsidRDefault="00502288" w:rsidP="00502288"/>
    <w:p w14:paraId="7C4E28FE" w14:textId="77777777" w:rsidR="00502288" w:rsidRPr="00B214AE" w:rsidRDefault="00502288" w:rsidP="00502288"/>
    <w:p w14:paraId="5D8787A7" w14:textId="77777777" w:rsidR="00502288" w:rsidRPr="00B214AE" w:rsidRDefault="00502288" w:rsidP="00502288"/>
    <w:p w14:paraId="336BFF24" w14:textId="77777777" w:rsidR="00502288" w:rsidRPr="00B214AE" w:rsidRDefault="00502288" w:rsidP="00502288"/>
    <w:p w14:paraId="5127CA04" w14:textId="77777777" w:rsidR="00502288" w:rsidRPr="00B214AE" w:rsidRDefault="00502288" w:rsidP="00502288"/>
    <w:p w14:paraId="7E7DCF4B" w14:textId="77777777" w:rsidR="00502288" w:rsidRPr="00B214AE" w:rsidRDefault="00502288" w:rsidP="00502288"/>
    <w:p w14:paraId="3B867A44" w14:textId="77777777" w:rsidR="00502288" w:rsidRPr="00B214AE" w:rsidRDefault="00502288" w:rsidP="00502288"/>
    <w:p w14:paraId="310D4CA9" w14:textId="77777777" w:rsidR="00502288" w:rsidRPr="00B214AE" w:rsidRDefault="00502288" w:rsidP="00502288"/>
    <w:p w14:paraId="6642AD95" w14:textId="77777777" w:rsidR="00502288" w:rsidRPr="00B214AE" w:rsidRDefault="00502288" w:rsidP="00502288"/>
    <w:p w14:paraId="270A2431" w14:textId="77777777" w:rsidR="00502288" w:rsidRPr="00B214AE" w:rsidRDefault="00502288" w:rsidP="00502288"/>
    <w:p w14:paraId="4B1B3754" w14:textId="77777777" w:rsidR="00502288" w:rsidRPr="00B214AE" w:rsidRDefault="00502288" w:rsidP="00502288"/>
    <w:p w14:paraId="6E266EF3" w14:textId="77777777" w:rsidR="00502288" w:rsidRPr="00B214AE" w:rsidRDefault="00502288" w:rsidP="00502288"/>
    <w:p w14:paraId="537B4D86" w14:textId="77777777" w:rsidR="00502288" w:rsidRPr="00B214AE" w:rsidRDefault="00502288" w:rsidP="00502288"/>
    <w:p w14:paraId="3C59E13A" w14:textId="77777777" w:rsidR="00502288" w:rsidRPr="00B214AE" w:rsidRDefault="00502288" w:rsidP="00502288"/>
    <w:p w14:paraId="5F2235DA" w14:textId="77777777" w:rsidR="00502288" w:rsidRPr="00B214AE" w:rsidRDefault="00502288" w:rsidP="00502288"/>
    <w:p w14:paraId="3E78C67C" w14:textId="77777777" w:rsidR="00502288" w:rsidRPr="00B214AE" w:rsidRDefault="00502288" w:rsidP="00502288"/>
    <w:p w14:paraId="3A63582B" w14:textId="77777777" w:rsidR="00502288" w:rsidRPr="00B214AE" w:rsidRDefault="00502288" w:rsidP="00502288"/>
    <w:p w14:paraId="103A2A4A" w14:textId="77777777" w:rsidR="00502288" w:rsidRPr="00B214AE" w:rsidRDefault="00502288" w:rsidP="009644C9">
      <w:pPr>
        <w:spacing w:line="320" w:lineRule="exact"/>
      </w:pPr>
    </w:p>
    <w:p w14:paraId="227502FF" w14:textId="77777777" w:rsidR="009644C9" w:rsidRPr="00B214AE" w:rsidRDefault="009644C9" w:rsidP="002840DF">
      <w:pPr>
        <w:spacing w:line="180" w:lineRule="exact"/>
      </w:pPr>
    </w:p>
    <w:p w14:paraId="7E00A742" w14:textId="77777777" w:rsidR="002840DF" w:rsidRPr="00B214AE" w:rsidRDefault="002840DF" w:rsidP="002840DF">
      <w:pPr>
        <w:spacing w:line="180" w:lineRule="exact"/>
      </w:pPr>
    </w:p>
    <w:p w14:paraId="7A1D78C6" w14:textId="77777777" w:rsidR="009522CB" w:rsidRPr="00B214AE" w:rsidRDefault="009522CB" w:rsidP="00CB5726"/>
    <w:p w14:paraId="57AF300D" w14:textId="77777777" w:rsidR="00502288" w:rsidRPr="00C25627" w:rsidRDefault="00CB5726" w:rsidP="00CB5726">
      <w:pPr>
        <w:rPr>
          <w:sz w:val="22"/>
          <w:szCs w:val="22"/>
        </w:rPr>
      </w:pPr>
      <w:r w:rsidRPr="00C25627">
        <w:rPr>
          <w:rFonts w:hint="eastAsia"/>
          <w:sz w:val="22"/>
          <w:szCs w:val="22"/>
        </w:rPr>
        <w:t xml:space="preserve">　</w:t>
      </w:r>
      <w:r w:rsidR="005418CD">
        <w:rPr>
          <w:rFonts w:hint="eastAsia"/>
          <w:sz w:val="22"/>
          <w:szCs w:val="22"/>
        </w:rPr>
        <w:t>備考</w:t>
      </w:r>
    </w:p>
    <w:p w14:paraId="76D340C1" w14:textId="77777777" w:rsidR="00502288" w:rsidRPr="00C25627" w:rsidRDefault="00F606FC" w:rsidP="00C25627">
      <w:pPr>
        <w:ind w:firstLineChars="200" w:firstLine="440"/>
        <w:rPr>
          <w:sz w:val="22"/>
          <w:szCs w:val="22"/>
        </w:rPr>
      </w:pPr>
      <w:r w:rsidRPr="00C25627">
        <w:rPr>
          <w:rFonts w:hint="eastAsia"/>
          <w:sz w:val="22"/>
          <w:szCs w:val="22"/>
        </w:rPr>
        <w:t>１　地色は桃色、文字は黒色、</w:t>
      </w:r>
      <w:r w:rsidR="00502288" w:rsidRPr="00C25627">
        <w:rPr>
          <w:rFonts w:hint="eastAsia"/>
          <w:sz w:val="22"/>
          <w:szCs w:val="22"/>
        </w:rPr>
        <w:t>中央のマークは金色で表示する。</w:t>
      </w:r>
    </w:p>
    <w:p w14:paraId="21682ABF" w14:textId="77777777" w:rsidR="00502288" w:rsidRPr="00C25627" w:rsidRDefault="00F606FC" w:rsidP="00C25627">
      <w:pPr>
        <w:ind w:firstLineChars="200" w:firstLine="440"/>
        <w:rPr>
          <w:sz w:val="22"/>
          <w:szCs w:val="22"/>
        </w:rPr>
      </w:pPr>
      <w:r w:rsidRPr="00C25627">
        <w:rPr>
          <w:rFonts w:hint="eastAsia"/>
          <w:sz w:val="22"/>
          <w:szCs w:val="22"/>
        </w:rPr>
        <w:t>２　縦</w:t>
      </w:r>
      <w:r w:rsidR="0031414D" w:rsidRPr="00C25627">
        <w:rPr>
          <w:rFonts w:hint="eastAsia"/>
          <w:sz w:val="22"/>
          <w:szCs w:val="22"/>
        </w:rPr>
        <w:t>は</w:t>
      </w:r>
      <w:r w:rsidRPr="00C25627">
        <w:rPr>
          <w:rFonts w:hint="eastAsia"/>
          <w:sz w:val="22"/>
          <w:szCs w:val="22"/>
        </w:rPr>
        <w:t>３６</w:t>
      </w:r>
      <w:r w:rsidR="00C71566">
        <w:rPr>
          <w:rFonts w:hint="eastAsia"/>
          <w:sz w:val="22"/>
          <w:szCs w:val="22"/>
        </w:rPr>
        <w:t>．０</w:t>
      </w:r>
      <w:r w:rsidR="00400528">
        <w:rPr>
          <w:rFonts w:hint="eastAsia"/>
          <w:sz w:val="22"/>
          <w:szCs w:val="22"/>
        </w:rPr>
        <w:t>センチメートル</w:t>
      </w:r>
      <w:r w:rsidRPr="00C25627">
        <w:rPr>
          <w:rFonts w:hint="eastAsia"/>
          <w:sz w:val="22"/>
          <w:szCs w:val="22"/>
        </w:rPr>
        <w:t>、</w:t>
      </w:r>
      <w:r w:rsidR="00502288" w:rsidRPr="00C25627">
        <w:rPr>
          <w:rFonts w:hint="eastAsia"/>
          <w:sz w:val="22"/>
          <w:szCs w:val="22"/>
        </w:rPr>
        <w:t>横</w:t>
      </w:r>
      <w:r w:rsidR="0031414D" w:rsidRPr="00C25627">
        <w:rPr>
          <w:rFonts w:hint="eastAsia"/>
          <w:sz w:val="22"/>
          <w:szCs w:val="22"/>
        </w:rPr>
        <w:t>は</w:t>
      </w:r>
      <w:r w:rsidR="00502288" w:rsidRPr="00C25627">
        <w:rPr>
          <w:rFonts w:hint="eastAsia"/>
          <w:sz w:val="22"/>
          <w:szCs w:val="22"/>
        </w:rPr>
        <w:t>２３．７</w:t>
      </w:r>
      <w:r w:rsidR="00400528">
        <w:rPr>
          <w:rFonts w:hint="eastAsia"/>
          <w:sz w:val="22"/>
          <w:szCs w:val="22"/>
        </w:rPr>
        <w:t>センチメートルと</w:t>
      </w:r>
      <w:r w:rsidR="00502288" w:rsidRPr="00C25627">
        <w:rPr>
          <w:rFonts w:hint="eastAsia"/>
          <w:sz w:val="22"/>
          <w:szCs w:val="22"/>
        </w:rPr>
        <w:t>する。</w:t>
      </w:r>
    </w:p>
    <w:p w14:paraId="343C93F7" w14:textId="77777777" w:rsidR="005B3451" w:rsidRPr="00C25627" w:rsidRDefault="00CB5726" w:rsidP="00CB5726">
      <w:pPr>
        <w:rPr>
          <w:rFonts w:hAnsi="ＭＳ 明朝"/>
          <w:bCs/>
          <w:sz w:val="22"/>
          <w:szCs w:val="22"/>
        </w:rPr>
      </w:pPr>
      <w:r w:rsidRPr="00C25627">
        <w:rPr>
          <w:sz w:val="22"/>
          <w:szCs w:val="22"/>
        </w:rPr>
        <w:br w:type="page"/>
      </w:r>
      <w:r w:rsidR="00AF390A" w:rsidRPr="00982B7B">
        <w:rPr>
          <w:rFonts w:hint="eastAsia"/>
          <w:sz w:val="22"/>
          <w:szCs w:val="22"/>
        </w:rPr>
        <w:lastRenderedPageBreak/>
        <w:t>様式</w:t>
      </w:r>
      <w:r w:rsidR="00860F72" w:rsidRPr="00982B7B">
        <w:rPr>
          <w:rFonts w:hAnsi="ＭＳ 明朝" w:hint="eastAsia"/>
          <w:bCs/>
          <w:sz w:val="22"/>
          <w:szCs w:val="22"/>
        </w:rPr>
        <w:t>第６</w:t>
      </w:r>
      <w:r w:rsidR="00AF390A" w:rsidRPr="00982B7B">
        <w:rPr>
          <w:rFonts w:hAnsi="ＭＳ 明朝" w:hint="eastAsia"/>
          <w:bCs/>
          <w:sz w:val="22"/>
          <w:szCs w:val="22"/>
        </w:rPr>
        <w:t>号</w:t>
      </w:r>
      <w:r w:rsidR="009C0025" w:rsidRPr="00C25627">
        <w:rPr>
          <w:rFonts w:hAnsi="ＭＳ 明朝" w:hint="eastAsia"/>
          <w:bCs/>
          <w:sz w:val="22"/>
          <w:szCs w:val="22"/>
        </w:rPr>
        <w:t>（第７条</w:t>
      </w:r>
      <w:r w:rsidR="003516AF">
        <w:rPr>
          <w:rFonts w:hAnsi="ＭＳ 明朝" w:hint="eastAsia"/>
          <w:bCs/>
          <w:sz w:val="22"/>
          <w:szCs w:val="22"/>
        </w:rPr>
        <w:t>第１項</w:t>
      </w:r>
      <w:r w:rsidR="009C0025" w:rsidRPr="00C25627">
        <w:rPr>
          <w:rFonts w:hAnsi="ＭＳ 明朝" w:hint="eastAsia"/>
          <w:bCs/>
          <w:sz w:val="22"/>
          <w:szCs w:val="22"/>
        </w:rPr>
        <w:t>）</w:t>
      </w:r>
    </w:p>
    <w:p w14:paraId="13053583" w14:textId="77777777" w:rsidR="00502288" w:rsidRPr="00C25627" w:rsidRDefault="00431111" w:rsidP="00CB5726">
      <w:pPr>
        <w:rPr>
          <w:rFonts w:hAnsi="ＭＳ 明朝"/>
          <w:bCs/>
          <w:sz w:val="22"/>
          <w:szCs w:val="22"/>
        </w:rPr>
      </w:pPr>
      <w:r w:rsidRPr="00C25627">
        <w:rPr>
          <w:rFonts w:hAnsi="ＭＳ 明朝" w:hint="eastAsia"/>
          <w:bCs/>
          <w:sz w:val="22"/>
          <w:szCs w:val="22"/>
        </w:rPr>
        <w:t xml:space="preserve">　</w:t>
      </w:r>
      <w:r w:rsidR="00502288" w:rsidRPr="00C25627">
        <w:rPr>
          <w:rFonts w:hAnsi="ＭＳ 明朝" w:hint="eastAsia"/>
          <w:bCs/>
          <w:sz w:val="22"/>
          <w:szCs w:val="22"/>
        </w:rPr>
        <w:t>その１</w:t>
      </w:r>
    </w:p>
    <w:p w14:paraId="49E2A0B5" w14:textId="77777777" w:rsidR="00657AC0" w:rsidRPr="00C25627" w:rsidRDefault="00657AC0" w:rsidP="00CB5726">
      <w:pPr>
        <w:rPr>
          <w:rFonts w:hAnsi="ＭＳ 明朝"/>
          <w:sz w:val="22"/>
          <w:szCs w:val="22"/>
        </w:rPr>
      </w:pPr>
    </w:p>
    <w:p w14:paraId="163C097C" w14:textId="77777777" w:rsidR="005B3451" w:rsidRPr="00C25627" w:rsidRDefault="005B3451" w:rsidP="005B3451">
      <w:pPr>
        <w:jc w:val="center"/>
        <w:rPr>
          <w:sz w:val="22"/>
          <w:szCs w:val="22"/>
        </w:rPr>
      </w:pPr>
      <w:r w:rsidRPr="00C25627">
        <w:rPr>
          <w:rFonts w:hint="eastAsia"/>
          <w:sz w:val="22"/>
          <w:szCs w:val="22"/>
        </w:rPr>
        <w:t>患者等搬送用自動車認定マーク</w:t>
      </w:r>
    </w:p>
    <w:p w14:paraId="1844A9B3" w14:textId="77777777" w:rsidR="005B3451" w:rsidRPr="00B214AE" w:rsidRDefault="003A63C2" w:rsidP="005B3451">
      <w:pPr>
        <w:jc w:val="center"/>
        <w:rPr>
          <w:sz w:val="32"/>
        </w:rPr>
      </w:pPr>
      <w:r w:rsidRPr="009978D0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8ADA254" wp14:editId="18395BE4">
                <wp:simplePos x="0" y="0"/>
                <wp:positionH relativeFrom="column">
                  <wp:posOffset>800100</wp:posOffset>
                </wp:positionH>
                <wp:positionV relativeFrom="paragraph">
                  <wp:posOffset>184785</wp:posOffset>
                </wp:positionV>
                <wp:extent cx="3780155" cy="3780155"/>
                <wp:effectExtent l="0" t="0" r="10795" b="10795"/>
                <wp:wrapNone/>
                <wp:docPr id="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3780155"/>
                        </a:xfrm>
                        <a:prstGeom prst="donut">
                          <a:avLst>
                            <a:gd name="adj" fmla="val 1639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322E35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AutoShape 21" o:spid="_x0000_s1026" type="#_x0000_t23" style="position:absolute;margin-left:63pt;margin-top:14.55pt;width:297.65pt;height:297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" adj="3542" filled="f"/>
            </w:pict>
          </mc:Fallback>
        </mc:AlternateContent>
      </w:r>
    </w:p>
    <w:p w14:paraId="1D2EEEBA" w14:textId="77777777" w:rsidR="005B3451" w:rsidRPr="00B214AE" w:rsidRDefault="00B214AE" w:rsidP="005B3451">
      <w:pPr>
        <w:jc w:val="center"/>
        <w:rPr>
          <w:sz w:val="32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6B86F877" wp14:editId="33F6E7BD">
            <wp:simplePos x="0" y="0"/>
            <wp:positionH relativeFrom="column">
              <wp:posOffset>1529080</wp:posOffset>
            </wp:positionH>
            <wp:positionV relativeFrom="paragraph">
              <wp:posOffset>374650</wp:posOffset>
            </wp:positionV>
            <wp:extent cx="2495550" cy="2378075"/>
            <wp:effectExtent l="0" t="0" r="0" b="3175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378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96ED7">
        <w:rPr>
          <w:noProof/>
          <w:sz w:val="20"/>
        </w:rPr>
        <w:pict w14:anchorId="222516E7"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47" type="#_x0000_t144" style="position:absolute;left:0;text-align:left;margin-left:97.2pt;margin-top:3.3pt;width:230.4pt;height:174.6pt;z-index:251657216;mso-position-horizontal-relative:text;mso-position-vertical-relative:text" fillcolor="black [3213]" strokecolor="black [3213]">
            <v:shadow color="#868686"/>
            <v:textpath style="font-family:&quot;ＭＳ Ｐゴシック&quot;;font-size:24pt;v-text-reverse:t" fitshape="t" trim="t" string="患者等搬送用自動車"/>
          </v:shape>
        </w:pict>
      </w:r>
    </w:p>
    <w:p w14:paraId="2C891FFA" w14:textId="77777777" w:rsidR="005B3451" w:rsidRPr="00B214AE" w:rsidRDefault="005B3451" w:rsidP="006C6A48">
      <w:pPr>
        <w:tabs>
          <w:tab w:val="center" w:pos="4252"/>
        </w:tabs>
        <w:ind w:firstLineChars="331" w:firstLine="1059"/>
        <w:jc w:val="center"/>
        <w:rPr>
          <w:sz w:val="32"/>
        </w:rPr>
      </w:pPr>
    </w:p>
    <w:p w14:paraId="239C7B76" w14:textId="77777777" w:rsidR="005B3451" w:rsidRPr="00B214AE" w:rsidRDefault="00C96ED7" w:rsidP="005B3451">
      <w:pPr>
        <w:jc w:val="center"/>
        <w:rPr>
          <w:sz w:val="32"/>
        </w:rPr>
      </w:pPr>
      <w:r>
        <w:rPr>
          <w:noProof/>
          <w:sz w:val="20"/>
        </w:rPr>
        <w:pict w14:anchorId="03EC5C36">
          <v:shapetype id="_x0000_t145" coordsize="21600,21600" o:spt="145" path="al10800,10800,10800,10800@3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46" type="#_x0000_t145" style="position:absolute;left:0;text-align:left;margin-left:98.85pt;margin-top:9.6pt;width:225.6pt;height:159.15pt;z-index:251656192" adj="73175" fillcolor="black [3213]" strokecolor="black [3213]">
            <v:shadow color="#868686"/>
            <v:textpath style="font-family:&quot;ＭＳ Ｐゴシック&quot;;font-size:24pt;v-text-reverse:t" fitshape="t" trim="t" string="四街道市消防本部認定"/>
          </v:shape>
        </w:pict>
      </w:r>
    </w:p>
    <w:p w14:paraId="453915D7" w14:textId="77777777" w:rsidR="005B3451" w:rsidRPr="00B214AE" w:rsidRDefault="005B3451" w:rsidP="006C6A48">
      <w:pPr>
        <w:ind w:firstLineChars="700" w:firstLine="2240"/>
        <w:rPr>
          <w:sz w:val="32"/>
        </w:rPr>
      </w:pPr>
    </w:p>
    <w:p w14:paraId="3A07A6E2" w14:textId="77777777" w:rsidR="005B3451" w:rsidRPr="00B214AE" w:rsidRDefault="005B3451" w:rsidP="006C6A48">
      <w:pPr>
        <w:ind w:firstLineChars="700" w:firstLine="1680"/>
      </w:pPr>
    </w:p>
    <w:p w14:paraId="5299F468" w14:textId="77777777" w:rsidR="005B3451" w:rsidRPr="00B214AE" w:rsidRDefault="005B3451" w:rsidP="00FB6685"/>
    <w:p w14:paraId="77421E7B" w14:textId="77777777" w:rsidR="005B3451" w:rsidRPr="00B214AE" w:rsidRDefault="005B3451" w:rsidP="005B3451">
      <w:pPr>
        <w:spacing w:line="0" w:lineRule="atLeast"/>
      </w:pPr>
    </w:p>
    <w:p w14:paraId="3E9859AF" w14:textId="77777777" w:rsidR="005B3451" w:rsidRPr="00B214AE" w:rsidRDefault="005B3451" w:rsidP="005B3451">
      <w:pPr>
        <w:spacing w:line="0" w:lineRule="atLeast"/>
      </w:pPr>
    </w:p>
    <w:p w14:paraId="75B551EF" w14:textId="77777777" w:rsidR="005B3451" w:rsidRPr="00B214AE" w:rsidRDefault="005B3451" w:rsidP="005B3451">
      <w:pPr>
        <w:spacing w:line="0" w:lineRule="atLeast"/>
      </w:pPr>
    </w:p>
    <w:p w14:paraId="481522FA" w14:textId="77777777" w:rsidR="005B3451" w:rsidRPr="00B214AE" w:rsidRDefault="005B3451" w:rsidP="005B3451">
      <w:pPr>
        <w:spacing w:line="0" w:lineRule="atLeast"/>
      </w:pPr>
    </w:p>
    <w:p w14:paraId="6DEBB30C" w14:textId="77777777" w:rsidR="00FD4304" w:rsidRPr="00B214AE" w:rsidRDefault="00FD4304" w:rsidP="005B3451">
      <w:pPr>
        <w:spacing w:line="0" w:lineRule="atLeast"/>
      </w:pPr>
    </w:p>
    <w:p w14:paraId="0640D896" w14:textId="77777777" w:rsidR="00657AC0" w:rsidRPr="00B214AE" w:rsidRDefault="00657AC0" w:rsidP="005B3451">
      <w:pPr>
        <w:spacing w:line="0" w:lineRule="atLeast"/>
      </w:pPr>
    </w:p>
    <w:p w14:paraId="00C1A479" w14:textId="77777777" w:rsidR="005B3451" w:rsidRPr="00C25627" w:rsidRDefault="005B3451" w:rsidP="00CB5726">
      <w:pPr>
        <w:rPr>
          <w:sz w:val="22"/>
          <w:szCs w:val="22"/>
        </w:rPr>
      </w:pPr>
      <w:r w:rsidRPr="00C25627">
        <w:rPr>
          <w:rFonts w:hint="eastAsia"/>
          <w:sz w:val="22"/>
          <w:szCs w:val="22"/>
        </w:rPr>
        <w:t xml:space="preserve">　</w:t>
      </w:r>
      <w:r w:rsidR="005418CD">
        <w:rPr>
          <w:rFonts w:hint="eastAsia"/>
          <w:sz w:val="22"/>
          <w:szCs w:val="22"/>
        </w:rPr>
        <w:t>備考</w:t>
      </w:r>
    </w:p>
    <w:p w14:paraId="1FCF6F5B" w14:textId="77777777" w:rsidR="005B3451" w:rsidRPr="00C25627" w:rsidRDefault="00F606FC" w:rsidP="00C25627">
      <w:pPr>
        <w:ind w:firstLineChars="200" w:firstLine="440"/>
        <w:rPr>
          <w:sz w:val="22"/>
          <w:szCs w:val="22"/>
        </w:rPr>
      </w:pPr>
      <w:r w:rsidRPr="00C25627">
        <w:rPr>
          <w:rFonts w:hint="eastAsia"/>
          <w:sz w:val="22"/>
          <w:szCs w:val="22"/>
        </w:rPr>
        <w:t>１　地色は緑色、文字は黒色、</w:t>
      </w:r>
      <w:r w:rsidR="005B3451" w:rsidRPr="00C25627">
        <w:rPr>
          <w:rFonts w:hint="eastAsia"/>
          <w:sz w:val="22"/>
          <w:szCs w:val="22"/>
        </w:rPr>
        <w:t>中央のマークは金色で表示する。</w:t>
      </w:r>
    </w:p>
    <w:p w14:paraId="73EFAEC7" w14:textId="77777777" w:rsidR="005B3451" w:rsidRPr="00C25627" w:rsidRDefault="00F606FC" w:rsidP="00C25627">
      <w:pPr>
        <w:ind w:firstLineChars="200" w:firstLine="440"/>
        <w:rPr>
          <w:sz w:val="22"/>
          <w:szCs w:val="22"/>
        </w:rPr>
      </w:pPr>
      <w:r w:rsidRPr="00C25627">
        <w:rPr>
          <w:rFonts w:hint="eastAsia"/>
          <w:sz w:val="22"/>
          <w:szCs w:val="22"/>
        </w:rPr>
        <w:t>２　円の直径は、</w:t>
      </w:r>
      <w:r w:rsidR="005B3451" w:rsidRPr="00C25627">
        <w:rPr>
          <w:rFonts w:hint="eastAsia"/>
          <w:sz w:val="22"/>
          <w:szCs w:val="22"/>
        </w:rPr>
        <w:t>９</w:t>
      </w:r>
      <w:r w:rsidR="00164336">
        <w:rPr>
          <w:rFonts w:hint="eastAsia"/>
          <w:sz w:val="22"/>
          <w:szCs w:val="22"/>
        </w:rPr>
        <w:t>センチメートル</w:t>
      </w:r>
      <w:r w:rsidR="005B3451" w:rsidRPr="00C25627">
        <w:rPr>
          <w:rFonts w:hint="eastAsia"/>
          <w:sz w:val="22"/>
          <w:szCs w:val="22"/>
        </w:rPr>
        <w:t>とする。</w:t>
      </w:r>
    </w:p>
    <w:p w14:paraId="4D1100E4" w14:textId="77777777" w:rsidR="005B3451" w:rsidRPr="00B214AE" w:rsidRDefault="005B3451" w:rsidP="005B3451"/>
    <w:p w14:paraId="205BFEFA" w14:textId="77777777" w:rsidR="005B3451" w:rsidRPr="00B214AE" w:rsidRDefault="005B3451" w:rsidP="005B3451">
      <w:pPr>
        <w:sectPr w:rsidR="005B3451" w:rsidRPr="00B214AE" w:rsidSect="00E226B5">
          <w:pgSz w:w="11906" w:h="16838" w:code="9"/>
          <w:pgMar w:top="1134" w:right="1701" w:bottom="1134" w:left="1701" w:header="851" w:footer="992" w:gutter="0"/>
          <w:pgNumType w:start="15"/>
          <w:cols w:space="425"/>
          <w:docGrid w:type="lines" w:linePitch="393"/>
        </w:sectPr>
      </w:pPr>
    </w:p>
    <w:p w14:paraId="04516FA0" w14:textId="77777777" w:rsidR="00502288" w:rsidRPr="009978D0" w:rsidRDefault="00431111" w:rsidP="00CB5726">
      <w:pPr>
        <w:rPr>
          <w:rFonts w:hAnsi="ＭＳ 明朝"/>
          <w:bCs/>
          <w:sz w:val="22"/>
          <w:szCs w:val="22"/>
        </w:rPr>
      </w:pPr>
      <w:r w:rsidRPr="009978D0">
        <w:rPr>
          <w:rFonts w:hAnsi="ＭＳ 明朝" w:hint="eastAsia"/>
          <w:bCs/>
          <w:sz w:val="22"/>
          <w:szCs w:val="22"/>
        </w:rPr>
        <w:lastRenderedPageBreak/>
        <w:t xml:space="preserve">　</w:t>
      </w:r>
      <w:r w:rsidR="00502288" w:rsidRPr="009978D0">
        <w:rPr>
          <w:rFonts w:hAnsi="ＭＳ 明朝" w:hint="eastAsia"/>
          <w:bCs/>
          <w:sz w:val="22"/>
          <w:szCs w:val="22"/>
        </w:rPr>
        <w:t>その２</w:t>
      </w:r>
    </w:p>
    <w:p w14:paraId="43340672" w14:textId="77777777" w:rsidR="00657AC0" w:rsidRPr="009978D0" w:rsidRDefault="00657AC0" w:rsidP="00CB5726">
      <w:pPr>
        <w:rPr>
          <w:rFonts w:hAnsi="ＭＳ 明朝"/>
          <w:sz w:val="22"/>
          <w:szCs w:val="22"/>
        </w:rPr>
      </w:pPr>
    </w:p>
    <w:p w14:paraId="3DE81B88" w14:textId="77777777" w:rsidR="005B3451" w:rsidRPr="009978D0" w:rsidRDefault="005B3451" w:rsidP="005B3451">
      <w:pPr>
        <w:jc w:val="center"/>
        <w:rPr>
          <w:sz w:val="22"/>
          <w:szCs w:val="22"/>
        </w:rPr>
      </w:pPr>
      <w:r w:rsidRPr="009978D0">
        <w:rPr>
          <w:rFonts w:hint="eastAsia"/>
          <w:sz w:val="22"/>
          <w:szCs w:val="22"/>
        </w:rPr>
        <w:t>患者等搬送用自動車（車椅子専用）認定マーク</w:t>
      </w:r>
    </w:p>
    <w:p w14:paraId="0C74FB43" w14:textId="77777777" w:rsidR="005B3451" w:rsidRPr="009978D0" w:rsidRDefault="005B3451" w:rsidP="005B3451"/>
    <w:p w14:paraId="7ED7FE6C" w14:textId="77777777" w:rsidR="005B3451" w:rsidRPr="009978D0" w:rsidRDefault="00C96ED7" w:rsidP="005B3451">
      <w:pPr>
        <w:jc w:val="center"/>
        <w:rPr>
          <w:sz w:val="32"/>
        </w:rPr>
      </w:pPr>
      <w:r>
        <w:pict w14:anchorId="1D9A3140">
          <v:shape id="_x0000_s1038" type="#_x0000_t144" style="position:absolute;left:0;text-align:left;margin-left:87.35pt;margin-top:25.45pt;width:249.6pt;height:261.9pt;z-index:251654144" adj="11372027" fillcolor="black">
            <v:shadow color="#868686"/>
            <v:textpath style="font-family:&quot;ＭＳ Ｐゴシック&quot;;font-size:28pt;v-text-reverse:t" fitshape="t" trim="t" string="患者等搬送用自動車（車椅子専用）"/>
            <w10:wrap anchorx="page"/>
          </v:shape>
        </w:pict>
      </w:r>
      <w:r w:rsidR="003A63C2" w:rsidRPr="009978D0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F602F7A" wp14:editId="680A433E">
                <wp:simplePos x="0" y="0"/>
                <wp:positionH relativeFrom="column">
                  <wp:posOffset>800100</wp:posOffset>
                </wp:positionH>
                <wp:positionV relativeFrom="paragraph">
                  <wp:posOffset>15875</wp:posOffset>
                </wp:positionV>
                <wp:extent cx="3780155" cy="3780155"/>
                <wp:effectExtent l="0" t="0" r="10795" b="10795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3780155"/>
                        </a:xfrm>
                        <a:prstGeom prst="donut">
                          <a:avLst>
                            <a:gd name="adj" fmla="val 1639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759F4" id="AutoShape 12" o:spid="_x0000_s1026" type="#_x0000_t23" style="position:absolute;margin-left:63pt;margin-top:1.25pt;width:297.65pt;height:297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" adj="3542" filled="f"/>
            </w:pict>
          </mc:Fallback>
        </mc:AlternateContent>
      </w:r>
    </w:p>
    <w:p w14:paraId="3F486135" w14:textId="77777777" w:rsidR="005B3451" w:rsidRPr="009978D0" w:rsidRDefault="00B214AE" w:rsidP="005B3451">
      <w:pPr>
        <w:jc w:val="center"/>
        <w:rPr>
          <w:sz w:val="32"/>
        </w:rPr>
      </w:pPr>
      <w:r w:rsidRPr="009978D0">
        <w:rPr>
          <w:noProof/>
        </w:rPr>
        <w:drawing>
          <wp:anchor distT="0" distB="0" distL="114300" distR="114300" simplePos="0" relativeHeight="251666432" behindDoc="1" locked="0" layoutInCell="1" allowOverlap="1" wp14:anchorId="6CC29F40" wp14:editId="01645284">
            <wp:simplePos x="0" y="0"/>
            <wp:positionH relativeFrom="column">
              <wp:posOffset>1529080</wp:posOffset>
            </wp:positionH>
            <wp:positionV relativeFrom="paragraph">
              <wp:posOffset>192405</wp:posOffset>
            </wp:positionV>
            <wp:extent cx="2495550" cy="2447925"/>
            <wp:effectExtent l="0" t="0" r="0" b="952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44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6C5FE5A" w14:textId="77777777" w:rsidR="005B3451" w:rsidRPr="009978D0" w:rsidRDefault="005B3451" w:rsidP="005B3451">
      <w:pPr>
        <w:jc w:val="center"/>
        <w:rPr>
          <w:sz w:val="32"/>
        </w:rPr>
      </w:pPr>
    </w:p>
    <w:p w14:paraId="04BBA335" w14:textId="77777777" w:rsidR="005B3451" w:rsidRPr="009978D0" w:rsidRDefault="00C96ED7" w:rsidP="006C6A48">
      <w:pPr>
        <w:tabs>
          <w:tab w:val="center" w:pos="4252"/>
        </w:tabs>
        <w:ind w:firstLineChars="331" w:firstLine="794"/>
        <w:jc w:val="center"/>
        <w:rPr>
          <w:sz w:val="32"/>
        </w:rPr>
      </w:pPr>
      <w:r>
        <w:pict w14:anchorId="00BE339A">
          <v:shape id="_x0000_s1037" type="#_x0000_t145" style="position:absolute;left:0;text-align:left;margin-left:102.75pt;margin-top:7.15pt;width:220.5pt;height:144.55pt;z-index:251653120" adj="-310531" fillcolor="black [3213]" strokecolor="black [3213]">
            <v:shadow color="#868686"/>
            <v:textpath style="font-family:&quot;ＭＳ Ｐゴシック&quot;;font-size:24pt;v-text-reverse:t" fitshape="t" trim="t" string="四街道市消防本部認定"/>
            <w10:wrap anchorx="page"/>
          </v:shape>
        </w:pict>
      </w:r>
    </w:p>
    <w:p w14:paraId="2D70D9EF" w14:textId="77777777" w:rsidR="005B3451" w:rsidRPr="009978D0" w:rsidRDefault="005B3451" w:rsidP="005B3451">
      <w:pPr>
        <w:jc w:val="center"/>
        <w:rPr>
          <w:sz w:val="32"/>
        </w:rPr>
      </w:pPr>
    </w:p>
    <w:p w14:paraId="5D6569B5" w14:textId="77777777" w:rsidR="005B3451" w:rsidRPr="009978D0" w:rsidRDefault="005B3451" w:rsidP="005B3451">
      <w:pPr>
        <w:jc w:val="center"/>
        <w:rPr>
          <w:sz w:val="32"/>
        </w:rPr>
      </w:pPr>
    </w:p>
    <w:p w14:paraId="16953453" w14:textId="77777777" w:rsidR="005B3451" w:rsidRPr="009978D0" w:rsidRDefault="005B3451" w:rsidP="00A659A5">
      <w:pPr>
        <w:tabs>
          <w:tab w:val="left" w:pos="960"/>
        </w:tabs>
        <w:rPr>
          <w:sz w:val="32"/>
        </w:rPr>
      </w:pPr>
    </w:p>
    <w:p w14:paraId="75051962" w14:textId="77777777" w:rsidR="005B3451" w:rsidRPr="009978D0" w:rsidRDefault="005B3451" w:rsidP="005B3451">
      <w:pPr>
        <w:jc w:val="center"/>
      </w:pPr>
    </w:p>
    <w:p w14:paraId="5FABBE82" w14:textId="77777777" w:rsidR="005B3451" w:rsidRPr="009978D0" w:rsidRDefault="005B3451" w:rsidP="005B3451"/>
    <w:p w14:paraId="5AB86F72" w14:textId="77777777" w:rsidR="005B3451" w:rsidRPr="009978D0" w:rsidRDefault="005B3451" w:rsidP="005B3451">
      <w:pPr>
        <w:rPr>
          <w:sz w:val="22"/>
          <w:szCs w:val="22"/>
        </w:rPr>
      </w:pPr>
      <w:r w:rsidRPr="009978D0">
        <w:rPr>
          <w:rFonts w:hint="eastAsia"/>
          <w:sz w:val="22"/>
          <w:szCs w:val="22"/>
        </w:rPr>
        <w:t xml:space="preserve">　</w:t>
      </w:r>
      <w:r w:rsidR="005418CD">
        <w:rPr>
          <w:rFonts w:hint="eastAsia"/>
          <w:sz w:val="22"/>
          <w:szCs w:val="22"/>
        </w:rPr>
        <w:t>備考</w:t>
      </w:r>
    </w:p>
    <w:p w14:paraId="709849AB" w14:textId="77777777" w:rsidR="005B3451" w:rsidRPr="009978D0" w:rsidRDefault="00F606FC" w:rsidP="00957AB9">
      <w:pPr>
        <w:ind w:firstLineChars="200" w:firstLine="440"/>
        <w:rPr>
          <w:sz w:val="22"/>
          <w:szCs w:val="22"/>
        </w:rPr>
      </w:pPr>
      <w:r w:rsidRPr="009978D0">
        <w:rPr>
          <w:rFonts w:hint="eastAsia"/>
          <w:sz w:val="22"/>
          <w:szCs w:val="22"/>
        </w:rPr>
        <w:t>１　地色は桃色、文字は黒色、</w:t>
      </w:r>
      <w:r w:rsidR="005B3451" w:rsidRPr="009978D0">
        <w:rPr>
          <w:rFonts w:hint="eastAsia"/>
          <w:sz w:val="22"/>
          <w:szCs w:val="22"/>
        </w:rPr>
        <w:t>中央のマークは金色</w:t>
      </w:r>
      <w:r w:rsidR="005D7EBF" w:rsidRPr="009978D0">
        <w:rPr>
          <w:rFonts w:hint="eastAsia"/>
          <w:sz w:val="22"/>
          <w:szCs w:val="22"/>
        </w:rPr>
        <w:t>で表示</w:t>
      </w:r>
      <w:r w:rsidR="005B3451" w:rsidRPr="009978D0">
        <w:rPr>
          <w:rFonts w:hint="eastAsia"/>
          <w:sz w:val="22"/>
          <w:szCs w:val="22"/>
        </w:rPr>
        <w:t>する。</w:t>
      </w:r>
    </w:p>
    <w:p w14:paraId="1D4F1C7C" w14:textId="77777777" w:rsidR="005B3451" w:rsidRPr="009978D0" w:rsidRDefault="00F606FC" w:rsidP="00957AB9">
      <w:pPr>
        <w:ind w:firstLineChars="200" w:firstLine="440"/>
        <w:rPr>
          <w:sz w:val="22"/>
          <w:szCs w:val="22"/>
        </w:rPr>
      </w:pPr>
      <w:r w:rsidRPr="009978D0">
        <w:rPr>
          <w:rFonts w:hint="eastAsia"/>
          <w:sz w:val="22"/>
          <w:szCs w:val="22"/>
        </w:rPr>
        <w:t>２　円の直径は、</w:t>
      </w:r>
      <w:r w:rsidR="005B3451" w:rsidRPr="009978D0">
        <w:rPr>
          <w:rFonts w:hint="eastAsia"/>
          <w:sz w:val="22"/>
          <w:szCs w:val="22"/>
        </w:rPr>
        <w:t>９</w:t>
      </w:r>
      <w:r w:rsidR="00164336" w:rsidRPr="009978D0">
        <w:rPr>
          <w:rFonts w:hint="eastAsia"/>
          <w:sz w:val="22"/>
          <w:szCs w:val="22"/>
        </w:rPr>
        <w:t>センチメートル</w:t>
      </w:r>
      <w:r w:rsidR="005B3451" w:rsidRPr="009978D0">
        <w:rPr>
          <w:rFonts w:hint="eastAsia"/>
          <w:sz w:val="22"/>
          <w:szCs w:val="22"/>
        </w:rPr>
        <w:t>とする。</w:t>
      </w:r>
    </w:p>
    <w:p w14:paraId="7F048228" w14:textId="77777777" w:rsidR="005B3451" w:rsidRPr="009978D0" w:rsidRDefault="005B3451" w:rsidP="006C6A48">
      <w:pPr>
        <w:ind w:firstLineChars="200" w:firstLine="480"/>
      </w:pPr>
    </w:p>
    <w:p w14:paraId="6B0232D0" w14:textId="77777777" w:rsidR="005B3451" w:rsidRPr="009978D0" w:rsidRDefault="005B3451" w:rsidP="006C6A48">
      <w:pPr>
        <w:ind w:firstLineChars="200" w:firstLine="480"/>
        <w:sectPr w:rsidR="005B3451" w:rsidRPr="009978D0" w:rsidSect="00E226B5">
          <w:pgSz w:w="11906" w:h="16838" w:code="9"/>
          <w:pgMar w:top="1134" w:right="1701" w:bottom="1134" w:left="1701" w:header="851" w:footer="992" w:gutter="0"/>
          <w:pgNumType w:start="15"/>
          <w:cols w:space="425"/>
          <w:docGrid w:type="lines" w:linePitch="393"/>
        </w:sectPr>
      </w:pPr>
    </w:p>
    <w:p w14:paraId="4E64402F" w14:textId="77777777" w:rsidR="005B3451" w:rsidRPr="00947053" w:rsidRDefault="00AF390A" w:rsidP="005B3451">
      <w:pPr>
        <w:rPr>
          <w:rFonts w:hAnsi="ＭＳ 明朝"/>
          <w:sz w:val="22"/>
          <w:szCs w:val="22"/>
        </w:rPr>
      </w:pPr>
      <w:r w:rsidRPr="00947053">
        <w:rPr>
          <w:rFonts w:hint="eastAsia"/>
          <w:sz w:val="22"/>
          <w:szCs w:val="22"/>
        </w:rPr>
        <w:lastRenderedPageBreak/>
        <w:t>様式</w:t>
      </w:r>
      <w:r w:rsidR="005B3451" w:rsidRPr="00947053">
        <w:rPr>
          <w:rFonts w:hAnsi="ＭＳ 明朝" w:hint="eastAsia"/>
          <w:bCs/>
          <w:sz w:val="22"/>
          <w:szCs w:val="22"/>
        </w:rPr>
        <w:t>第</w:t>
      </w:r>
      <w:r w:rsidR="00860F72" w:rsidRPr="00947053">
        <w:rPr>
          <w:rFonts w:hAnsi="ＭＳ 明朝" w:hint="eastAsia"/>
          <w:bCs/>
          <w:sz w:val="22"/>
          <w:szCs w:val="22"/>
        </w:rPr>
        <w:t>７</w:t>
      </w:r>
      <w:r w:rsidRPr="00947053">
        <w:rPr>
          <w:rFonts w:hAnsi="ＭＳ 明朝" w:hint="eastAsia"/>
          <w:bCs/>
          <w:sz w:val="22"/>
          <w:szCs w:val="22"/>
        </w:rPr>
        <w:t>号</w:t>
      </w:r>
      <w:r w:rsidR="009C0025" w:rsidRPr="00947053">
        <w:rPr>
          <w:rFonts w:hAnsi="ＭＳ 明朝" w:hint="eastAsia"/>
          <w:bCs/>
          <w:sz w:val="22"/>
          <w:szCs w:val="22"/>
        </w:rPr>
        <w:t>（第７条</w:t>
      </w:r>
      <w:r w:rsidR="000353D3">
        <w:rPr>
          <w:rFonts w:hAnsi="ＭＳ 明朝" w:hint="eastAsia"/>
          <w:bCs/>
          <w:sz w:val="22"/>
          <w:szCs w:val="22"/>
        </w:rPr>
        <w:t>第２項</w:t>
      </w:r>
      <w:r w:rsidR="009C0025" w:rsidRPr="00947053">
        <w:rPr>
          <w:rFonts w:hAnsi="ＭＳ 明朝" w:hint="eastAsia"/>
          <w:bCs/>
          <w:sz w:val="22"/>
          <w:szCs w:val="22"/>
        </w:rPr>
        <w:t>）</w:t>
      </w:r>
    </w:p>
    <w:p w14:paraId="76FF3731" w14:textId="77777777" w:rsidR="005B3451" w:rsidRPr="00947053" w:rsidRDefault="005B3451" w:rsidP="00224405">
      <w:pPr>
        <w:pStyle w:val="af0"/>
        <w:wordWrap w:val="0"/>
        <w:ind w:right="140" w:firstLineChars="3000" w:firstLine="6600"/>
        <w:jc w:val="both"/>
        <w:rPr>
          <w:sz w:val="22"/>
          <w:szCs w:val="22"/>
        </w:rPr>
      </w:pPr>
      <w:r w:rsidRPr="00947053">
        <w:rPr>
          <w:rFonts w:hint="eastAsia"/>
          <w:sz w:val="22"/>
          <w:szCs w:val="22"/>
        </w:rPr>
        <w:t xml:space="preserve">年　　月　　日　</w:t>
      </w:r>
    </w:p>
    <w:p w14:paraId="37F55720" w14:textId="77777777" w:rsidR="005B3451" w:rsidRPr="00947053" w:rsidRDefault="005B3451" w:rsidP="0045413A">
      <w:pPr>
        <w:pStyle w:val="af0"/>
        <w:jc w:val="left"/>
        <w:rPr>
          <w:sz w:val="22"/>
          <w:szCs w:val="22"/>
        </w:rPr>
      </w:pPr>
    </w:p>
    <w:p w14:paraId="5A1C3812" w14:textId="77777777" w:rsidR="005B3451" w:rsidRPr="00947053" w:rsidRDefault="00715BCA" w:rsidP="005B3451">
      <w:pPr>
        <w:rPr>
          <w:sz w:val="22"/>
          <w:szCs w:val="22"/>
        </w:rPr>
      </w:pPr>
      <w:r w:rsidRPr="00947053">
        <w:rPr>
          <w:rFonts w:hint="eastAsia"/>
          <w:sz w:val="22"/>
          <w:szCs w:val="22"/>
        </w:rPr>
        <w:t xml:space="preserve">　</w:t>
      </w:r>
      <w:r w:rsidR="00CE761D" w:rsidRPr="00947053">
        <w:rPr>
          <w:rFonts w:hint="eastAsia"/>
          <w:sz w:val="22"/>
          <w:szCs w:val="22"/>
        </w:rPr>
        <w:t>四街道市</w:t>
      </w:r>
      <w:r w:rsidR="005B3451" w:rsidRPr="00947053">
        <w:rPr>
          <w:rFonts w:hint="eastAsia"/>
          <w:sz w:val="22"/>
          <w:szCs w:val="22"/>
        </w:rPr>
        <w:t>消防長</w:t>
      </w:r>
      <w:r w:rsidR="005E5DA5" w:rsidRPr="00947053">
        <w:rPr>
          <w:rFonts w:hint="eastAsia"/>
          <w:sz w:val="22"/>
          <w:szCs w:val="22"/>
        </w:rPr>
        <w:t xml:space="preserve">　　　　　</w:t>
      </w:r>
      <w:r w:rsidR="009C0025" w:rsidRPr="00947053">
        <w:rPr>
          <w:rFonts w:hint="eastAsia"/>
          <w:sz w:val="22"/>
          <w:szCs w:val="22"/>
        </w:rPr>
        <w:t xml:space="preserve">　様</w:t>
      </w:r>
    </w:p>
    <w:p w14:paraId="079FF564" w14:textId="77777777" w:rsidR="00C451C5" w:rsidRPr="00947053" w:rsidRDefault="00C451C5" w:rsidP="00C451C5">
      <w:pPr>
        <w:rPr>
          <w:sz w:val="22"/>
        </w:rPr>
      </w:pPr>
    </w:p>
    <w:p w14:paraId="1E95B18E" w14:textId="77777777" w:rsidR="00C451C5" w:rsidRPr="00947053" w:rsidRDefault="00C451C5" w:rsidP="00C451C5">
      <w:pPr>
        <w:rPr>
          <w:sz w:val="22"/>
        </w:rPr>
      </w:pPr>
      <w:r w:rsidRPr="00947053">
        <w:rPr>
          <w:rFonts w:hint="eastAsia"/>
          <w:sz w:val="22"/>
        </w:rPr>
        <w:t xml:space="preserve">　　　　　　　　　　　　　　　　　　　　　　　　　住　所　　　　　　　　　　</w:t>
      </w:r>
    </w:p>
    <w:p w14:paraId="6FC95F36" w14:textId="77777777" w:rsidR="00C451C5" w:rsidRPr="00947053" w:rsidRDefault="00C451C5" w:rsidP="00C451C5">
      <w:pPr>
        <w:rPr>
          <w:sz w:val="22"/>
        </w:rPr>
      </w:pPr>
      <w:r w:rsidRPr="00947053">
        <w:rPr>
          <w:rFonts w:hint="eastAsia"/>
          <w:sz w:val="22"/>
        </w:rPr>
        <w:t xml:space="preserve">　　　　　　　　　　　　　　　　　　　　　</w:t>
      </w:r>
      <w:r w:rsidR="0028261B" w:rsidRPr="00947053">
        <w:rPr>
          <w:rFonts w:hint="eastAsia"/>
          <w:sz w:val="22"/>
        </w:rPr>
        <w:t>受領</w:t>
      </w:r>
      <w:r w:rsidRPr="00947053">
        <w:rPr>
          <w:rFonts w:hint="eastAsia"/>
          <w:sz w:val="22"/>
        </w:rPr>
        <w:t>者</w:t>
      </w:r>
    </w:p>
    <w:p w14:paraId="1B569786" w14:textId="0A88E0A7" w:rsidR="00C451C5" w:rsidRPr="00947053" w:rsidRDefault="00C451C5" w:rsidP="00C451C5">
      <w:pPr>
        <w:rPr>
          <w:sz w:val="22"/>
        </w:rPr>
      </w:pPr>
      <w:r w:rsidRPr="00947053">
        <w:rPr>
          <w:rFonts w:hint="eastAsia"/>
          <w:sz w:val="22"/>
        </w:rPr>
        <w:t xml:space="preserve">　　　　　　　　　　　　　　　　　　　　　　　　　氏　名　　　　　　　　</w:t>
      </w:r>
      <w:r w:rsidR="00706FF3">
        <w:rPr>
          <w:rFonts w:hint="eastAsia"/>
          <w:sz w:val="22"/>
        </w:rPr>
        <w:t xml:space="preserve">　</w:t>
      </w:r>
      <w:r w:rsidRPr="00947053">
        <w:rPr>
          <w:rFonts w:hint="eastAsia"/>
          <w:sz w:val="22"/>
        </w:rPr>
        <w:t xml:space="preserve">　</w:t>
      </w:r>
    </w:p>
    <w:p w14:paraId="63FFC1B9" w14:textId="77777777" w:rsidR="00C451C5" w:rsidRPr="00947053" w:rsidRDefault="00C451C5" w:rsidP="00C451C5">
      <w:pPr>
        <w:rPr>
          <w:sz w:val="22"/>
        </w:rPr>
      </w:pPr>
      <w:r w:rsidRPr="00947053">
        <w:rPr>
          <w:rFonts w:hint="eastAsia"/>
          <w:sz w:val="22"/>
        </w:rPr>
        <w:t xml:space="preserve">　　　　　　　　　　　　　　　　　　　　　　（法人にあっては、名称、代表者の</w:t>
      </w:r>
    </w:p>
    <w:p w14:paraId="65B7D270" w14:textId="77777777" w:rsidR="00C451C5" w:rsidRPr="00947053" w:rsidRDefault="00C451C5" w:rsidP="00C451C5">
      <w:pPr>
        <w:rPr>
          <w:sz w:val="22"/>
        </w:rPr>
      </w:pPr>
      <w:r w:rsidRPr="00947053">
        <w:rPr>
          <w:rFonts w:hint="eastAsia"/>
          <w:sz w:val="22"/>
        </w:rPr>
        <w:t xml:space="preserve">　　　　　　　　　　　　　　　　　　　　　　　氏名及び所在地）</w:t>
      </w:r>
    </w:p>
    <w:p w14:paraId="5810F2AB" w14:textId="77777777" w:rsidR="00715C7C" w:rsidRPr="00947053" w:rsidRDefault="00715C7C" w:rsidP="00715C7C">
      <w:pPr>
        <w:jc w:val="right"/>
        <w:rPr>
          <w:kern w:val="0"/>
          <w:sz w:val="22"/>
          <w:szCs w:val="22"/>
        </w:rPr>
      </w:pPr>
    </w:p>
    <w:p w14:paraId="1D3A7E1D" w14:textId="77777777" w:rsidR="003A3813" w:rsidRPr="00947053" w:rsidRDefault="003A3813" w:rsidP="003A3813">
      <w:pPr>
        <w:jc w:val="center"/>
        <w:rPr>
          <w:kern w:val="0"/>
          <w:sz w:val="22"/>
          <w:szCs w:val="22"/>
        </w:rPr>
      </w:pPr>
      <w:r w:rsidRPr="00947053">
        <w:rPr>
          <w:rFonts w:hint="eastAsia"/>
          <w:kern w:val="0"/>
          <w:sz w:val="22"/>
          <w:szCs w:val="22"/>
        </w:rPr>
        <w:t>認定証等受領書</w:t>
      </w:r>
    </w:p>
    <w:p w14:paraId="6804D8E7" w14:textId="77777777" w:rsidR="003A3813" w:rsidRPr="00947053" w:rsidRDefault="003A3813" w:rsidP="00715C7C">
      <w:pPr>
        <w:jc w:val="right"/>
        <w:rPr>
          <w:kern w:val="0"/>
          <w:sz w:val="22"/>
          <w:szCs w:val="22"/>
        </w:rPr>
      </w:pPr>
    </w:p>
    <w:p w14:paraId="1D0202DE" w14:textId="77777777" w:rsidR="005B3451" w:rsidRPr="00947053" w:rsidRDefault="005B3451" w:rsidP="005B3451">
      <w:pPr>
        <w:rPr>
          <w:kern w:val="0"/>
          <w:sz w:val="22"/>
          <w:szCs w:val="22"/>
        </w:rPr>
      </w:pPr>
      <w:r w:rsidRPr="00947053">
        <w:rPr>
          <w:rFonts w:hint="eastAsia"/>
          <w:kern w:val="0"/>
          <w:sz w:val="22"/>
          <w:szCs w:val="22"/>
        </w:rPr>
        <w:t xml:space="preserve">　</w:t>
      </w:r>
      <w:r w:rsidR="00987F2D">
        <w:rPr>
          <w:rFonts w:hint="eastAsia"/>
          <w:kern w:val="0"/>
          <w:sz w:val="22"/>
          <w:szCs w:val="22"/>
        </w:rPr>
        <w:t>下記</w:t>
      </w:r>
      <w:r w:rsidR="00A4766C" w:rsidRPr="00947053">
        <w:rPr>
          <w:rFonts w:hint="eastAsia"/>
          <w:kern w:val="0"/>
          <w:sz w:val="22"/>
          <w:szCs w:val="22"/>
        </w:rPr>
        <w:t>のとおり</w:t>
      </w:r>
      <w:r w:rsidRPr="00947053">
        <w:rPr>
          <w:rFonts w:hint="eastAsia"/>
          <w:kern w:val="0"/>
          <w:sz w:val="22"/>
          <w:szCs w:val="22"/>
        </w:rPr>
        <w:t>認定証等を受領しました。</w:t>
      </w:r>
    </w:p>
    <w:p w14:paraId="7134B62B" w14:textId="77777777" w:rsidR="00294C75" w:rsidRPr="00C76835" w:rsidRDefault="00294C75" w:rsidP="005B3451">
      <w:pPr>
        <w:rPr>
          <w:kern w:val="0"/>
          <w:sz w:val="22"/>
          <w:szCs w:val="22"/>
        </w:rPr>
      </w:pPr>
    </w:p>
    <w:p w14:paraId="0E3D8051" w14:textId="77777777" w:rsidR="00987F2D" w:rsidRDefault="00987F2D" w:rsidP="00987F2D">
      <w:pPr>
        <w:jc w:val="center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記</w:t>
      </w:r>
    </w:p>
    <w:p w14:paraId="68705E18" w14:textId="77777777" w:rsidR="00987F2D" w:rsidRPr="00947053" w:rsidRDefault="00987F2D" w:rsidP="00987F2D">
      <w:pPr>
        <w:jc w:val="center"/>
        <w:rPr>
          <w:kern w:val="0"/>
          <w:sz w:val="22"/>
          <w:szCs w:val="22"/>
        </w:rPr>
      </w:pPr>
    </w:p>
    <w:tbl>
      <w:tblPr>
        <w:tblW w:w="8273" w:type="dxa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8"/>
        <w:gridCol w:w="1529"/>
        <w:gridCol w:w="1530"/>
        <w:gridCol w:w="1536"/>
        <w:gridCol w:w="1530"/>
      </w:tblGrid>
      <w:tr w:rsidR="00947053" w:rsidRPr="00947053" w14:paraId="55467994" w14:textId="77777777" w:rsidTr="00A651E1">
        <w:trPr>
          <w:trHeight w:val="737"/>
        </w:trPr>
        <w:tc>
          <w:tcPr>
            <w:tcW w:w="2148" w:type="dxa"/>
            <w:vAlign w:val="center"/>
          </w:tcPr>
          <w:p w14:paraId="39D6A12D" w14:textId="77777777" w:rsidR="005B3451" w:rsidRPr="00947053" w:rsidRDefault="005B3451" w:rsidP="00A83448">
            <w:pPr>
              <w:pStyle w:val="a9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947053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事業所名</w:t>
            </w:r>
          </w:p>
        </w:tc>
        <w:tc>
          <w:tcPr>
            <w:tcW w:w="6125" w:type="dxa"/>
            <w:gridSpan w:val="4"/>
            <w:vAlign w:val="center"/>
          </w:tcPr>
          <w:p w14:paraId="79F208BF" w14:textId="77777777" w:rsidR="005B3451" w:rsidRPr="00947053" w:rsidRDefault="005B3451" w:rsidP="002434F2">
            <w:pPr>
              <w:widowControl/>
              <w:rPr>
                <w:rFonts w:hAnsi="ＭＳ 明朝"/>
                <w:sz w:val="22"/>
                <w:szCs w:val="22"/>
              </w:rPr>
            </w:pPr>
          </w:p>
        </w:tc>
      </w:tr>
      <w:tr w:rsidR="00947053" w:rsidRPr="00947053" w14:paraId="073243A3" w14:textId="77777777" w:rsidTr="00A651E1">
        <w:trPr>
          <w:trHeight w:val="737"/>
        </w:trPr>
        <w:tc>
          <w:tcPr>
            <w:tcW w:w="2148" w:type="dxa"/>
            <w:vAlign w:val="center"/>
          </w:tcPr>
          <w:p w14:paraId="0BB2F5B7" w14:textId="77777777" w:rsidR="005B3451" w:rsidRPr="00947053" w:rsidRDefault="005B3451" w:rsidP="00A83448">
            <w:pPr>
              <w:jc w:val="distribute"/>
              <w:rPr>
                <w:sz w:val="22"/>
                <w:szCs w:val="22"/>
              </w:rPr>
            </w:pPr>
            <w:r w:rsidRPr="00947053">
              <w:rPr>
                <w:rFonts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125" w:type="dxa"/>
            <w:gridSpan w:val="4"/>
            <w:vAlign w:val="center"/>
          </w:tcPr>
          <w:p w14:paraId="6B8923E0" w14:textId="77777777" w:rsidR="005B3451" w:rsidRPr="00947053" w:rsidRDefault="005B3451" w:rsidP="002434F2">
            <w:pPr>
              <w:widowControl/>
              <w:rPr>
                <w:sz w:val="22"/>
                <w:szCs w:val="22"/>
              </w:rPr>
            </w:pPr>
          </w:p>
        </w:tc>
      </w:tr>
      <w:tr w:rsidR="00947053" w:rsidRPr="00947053" w14:paraId="19720300" w14:textId="77777777" w:rsidTr="00A651E1">
        <w:trPr>
          <w:trHeight w:val="737"/>
        </w:trPr>
        <w:tc>
          <w:tcPr>
            <w:tcW w:w="2148" w:type="dxa"/>
            <w:vAlign w:val="center"/>
          </w:tcPr>
          <w:p w14:paraId="2E59700D" w14:textId="77777777" w:rsidR="001228D3" w:rsidRPr="00947053" w:rsidRDefault="001228D3" w:rsidP="0077603F">
            <w:pPr>
              <w:jc w:val="distribute"/>
              <w:rPr>
                <w:sz w:val="22"/>
                <w:szCs w:val="22"/>
              </w:rPr>
            </w:pPr>
            <w:r w:rsidRPr="00947053">
              <w:rPr>
                <w:rFonts w:hint="eastAsia"/>
                <w:spacing w:val="15"/>
                <w:kern w:val="0"/>
                <w:sz w:val="22"/>
                <w:szCs w:val="22"/>
              </w:rPr>
              <w:t>認定年月日</w:t>
            </w:r>
          </w:p>
        </w:tc>
        <w:tc>
          <w:tcPr>
            <w:tcW w:w="6125" w:type="dxa"/>
            <w:gridSpan w:val="4"/>
            <w:vAlign w:val="center"/>
          </w:tcPr>
          <w:p w14:paraId="382C602A" w14:textId="77777777" w:rsidR="001228D3" w:rsidRPr="00947053" w:rsidRDefault="001228D3" w:rsidP="0079495D">
            <w:pPr>
              <w:jc w:val="right"/>
              <w:rPr>
                <w:sz w:val="22"/>
                <w:szCs w:val="22"/>
              </w:rPr>
            </w:pPr>
            <w:r w:rsidRPr="00947053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947053" w:rsidRPr="00947053" w14:paraId="6CA51769" w14:textId="77777777" w:rsidTr="00A651E1">
        <w:trPr>
          <w:trHeight w:val="737"/>
        </w:trPr>
        <w:tc>
          <w:tcPr>
            <w:tcW w:w="2148" w:type="dxa"/>
            <w:vAlign w:val="center"/>
          </w:tcPr>
          <w:p w14:paraId="45E9E560" w14:textId="77777777" w:rsidR="005B3451" w:rsidRPr="00947053" w:rsidRDefault="005B3451" w:rsidP="00A83448">
            <w:pPr>
              <w:jc w:val="distribute"/>
              <w:rPr>
                <w:sz w:val="22"/>
                <w:szCs w:val="22"/>
              </w:rPr>
            </w:pPr>
            <w:r w:rsidRPr="00947053">
              <w:rPr>
                <w:rFonts w:hint="eastAsia"/>
                <w:kern w:val="0"/>
                <w:sz w:val="22"/>
                <w:szCs w:val="22"/>
              </w:rPr>
              <w:t>認定番号</w:t>
            </w:r>
          </w:p>
        </w:tc>
        <w:tc>
          <w:tcPr>
            <w:tcW w:w="6125" w:type="dxa"/>
            <w:gridSpan w:val="4"/>
            <w:vAlign w:val="center"/>
          </w:tcPr>
          <w:p w14:paraId="39116D91" w14:textId="77777777" w:rsidR="005B3451" w:rsidRPr="00947053" w:rsidRDefault="004B008B" w:rsidP="004B008B">
            <w:pPr>
              <w:widowControl/>
              <w:jc w:val="center"/>
              <w:rPr>
                <w:sz w:val="22"/>
                <w:szCs w:val="22"/>
              </w:rPr>
            </w:pPr>
            <w:r w:rsidRPr="00947053">
              <w:rPr>
                <w:rFonts w:hAnsi="ＭＳ 明朝" w:hint="eastAsia"/>
                <w:sz w:val="22"/>
                <w:szCs w:val="22"/>
              </w:rPr>
              <w:t>第　　　　　　　　　号</w:t>
            </w:r>
          </w:p>
        </w:tc>
      </w:tr>
      <w:tr w:rsidR="00947053" w:rsidRPr="00947053" w14:paraId="043B23F2" w14:textId="77777777" w:rsidTr="00A651E1">
        <w:trPr>
          <w:trHeight w:val="567"/>
        </w:trPr>
        <w:tc>
          <w:tcPr>
            <w:tcW w:w="2148" w:type="dxa"/>
            <w:vMerge w:val="restart"/>
            <w:vAlign w:val="center"/>
          </w:tcPr>
          <w:p w14:paraId="147FF8C7" w14:textId="77777777" w:rsidR="005B3451" w:rsidRPr="00947053" w:rsidRDefault="005B3451" w:rsidP="00A83448">
            <w:pPr>
              <w:jc w:val="distribute"/>
              <w:rPr>
                <w:sz w:val="22"/>
                <w:szCs w:val="22"/>
              </w:rPr>
            </w:pPr>
            <w:r w:rsidRPr="00947053">
              <w:rPr>
                <w:rFonts w:hint="eastAsia"/>
                <w:kern w:val="0"/>
                <w:sz w:val="22"/>
                <w:szCs w:val="22"/>
              </w:rPr>
              <w:t>認定</w:t>
            </w:r>
            <w:r w:rsidR="00CB5726" w:rsidRPr="00947053">
              <w:rPr>
                <w:rFonts w:hint="eastAsia"/>
                <w:kern w:val="0"/>
                <w:sz w:val="22"/>
                <w:szCs w:val="22"/>
              </w:rPr>
              <w:t>証</w:t>
            </w:r>
            <w:r w:rsidRPr="00947053">
              <w:rPr>
                <w:rFonts w:hint="eastAsia"/>
                <w:kern w:val="0"/>
                <w:sz w:val="22"/>
                <w:szCs w:val="22"/>
              </w:rPr>
              <w:t>等の</w:t>
            </w:r>
          </w:p>
          <w:p w14:paraId="0C77B7D9" w14:textId="77777777" w:rsidR="005B3451" w:rsidRPr="00947053" w:rsidRDefault="005B3451" w:rsidP="00A83448">
            <w:pPr>
              <w:jc w:val="distribute"/>
              <w:rPr>
                <w:sz w:val="22"/>
                <w:szCs w:val="22"/>
              </w:rPr>
            </w:pPr>
            <w:r w:rsidRPr="00947053">
              <w:rPr>
                <w:rFonts w:hint="eastAsia"/>
                <w:sz w:val="22"/>
                <w:szCs w:val="22"/>
              </w:rPr>
              <w:t>種類及び数量</w:t>
            </w:r>
          </w:p>
        </w:tc>
        <w:tc>
          <w:tcPr>
            <w:tcW w:w="1529" w:type="dxa"/>
            <w:vMerge w:val="restart"/>
            <w:vAlign w:val="center"/>
          </w:tcPr>
          <w:p w14:paraId="67D4B33B" w14:textId="77777777" w:rsidR="005B3451" w:rsidRPr="00947053" w:rsidRDefault="005B3451" w:rsidP="001968F0">
            <w:pPr>
              <w:jc w:val="center"/>
              <w:rPr>
                <w:sz w:val="22"/>
                <w:szCs w:val="22"/>
              </w:rPr>
            </w:pPr>
            <w:r w:rsidRPr="00947053">
              <w:rPr>
                <w:rFonts w:hint="eastAsia"/>
                <w:sz w:val="22"/>
                <w:szCs w:val="22"/>
              </w:rPr>
              <w:t>認定証</w:t>
            </w:r>
          </w:p>
        </w:tc>
        <w:tc>
          <w:tcPr>
            <w:tcW w:w="1530" w:type="dxa"/>
            <w:vMerge w:val="restart"/>
            <w:vAlign w:val="center"/>
          </w:tcPr>
          <w:p w14:paraId="65ECCF80" w14:textId="77777777" w:rsidR="005B3451" w:rsidRPr="00947053" w:rsidRDefault="00A4766C" w:rsidP="001968F0">
            <w:pPr>
              <w:jc w:val="center"/>
              <w:rPr>
                <w:sz w:val="22"/>
                <w:szCs w:val="22"/>
              </w:rPr>
            </w:pPr>
            <w:r w:rsidRPr="00947053">
              <w:rPr>
                <w:rFonts w:hint="eastAsia"/>
                <w:sz w:val="22"/>
                <w:szCs w:val="22"/>
              </w:rPr>
              <w:t>認定</w:t>
            </w:r>
            <w:r w:rsidR="005B3451" w:rsidRPr="00947053">
              <w:rPr>
                <w:rFonts w:hint="eastAsia"/>
                <w:sz w:val="22"/>
                <w:szCs w:val="22"/>
              </w:rPr>
              <w:t>マーク</w:t>
            </w:r>
          </w:p>
        </w:tc>
        <w:tc>
          <w:tcPr>
            <w:tcW w:w="3066" w:type="dxa"/>
            <w:gridSpan w:val="2"/>
            <w:vAlign w:val="center"/>
          </w:tcPr>
          <w:p w14:paraId="48E13F03" w14:textId="77777777" w:rsidR="005B3451" w:rsidRPr="00947053" w:rsidRDefault="005B3451" w:rsidP="001968F0">
            <w:pPr>
              <w:jc w:val="center"/>
              <w:rPr>
                <w:sz w:val="22"/>
                <w:szCs w:val="22"/>
              </w:rPr>
            </w:pPr>
            <w:r w:rsidRPr="00947053">
              <w:rPr>
                <w:rFonts w:hint="eastAsia"/>
                <w:sz w:val="22"/>
                <w:szCs w:val="22"/>
              </w:rPr>
              <w:t>車椅子専用</w:t>
            </w:r>
          </w:p>
        </w:tc>
      </w:tr>
      <w:tr w:rsidR="00947053" w:rsidRPr="00947053" w14:paraId="51864DFA" w14:textId="77777777" w:rsidTr="00A651E1">
        <w:trPr>
          <w:trHeight w:val="567"/>
        </w:trPr>
        <w:tc>
          <w:tcPr>
            <w:tcW w:w="2148" w:type="dxa"/>
            <w:vMerge/>
            <w:vAlign w:val="center"/>
          </w:tcPr>
          <w:p w14:paraId="6BDEA3D3" w14:textId="77777777" w:rsidR="005B3451" w:rsidRPr="00947053" w:rsidRDefault="005B3451" w:rsidP="002434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9" w:type="dxa"/>
            <w:vMerge/>
            <w:vAlign w:val="center"/>
          </w:tcPr>
          <w:p w14:paraId="573FB63C" w14:textId="77777777" w:rsidR="005B3451" w:rsidRPr="00947053" w:rsidRDefault="005B3451" w:rsidP="001968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vMerge/>
            <w:vAlign w:val="center"/>
          </w:tcPr>
          <w:p w14:paraId="423EFAE2" w14:textId="77777777" w:rsidR="005B3451" w:rsidRPr="00947053" w:rsidRDefault="005B3451" w:rsidP="001968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14:paraId="052B76D6" w14:textId="77777777" w:rsidR="005B3451" w:rsidRPr="00947053" w:rsidRDefault="005B3451" w:rsidP="001968F0">
            <w:pPr>
              <w:jc w:val="center"/>
              <w:rPr>
                <w:sz w:val="22"/>
                <w:szCs w:val="22"/>
              </w:rPr>
            </w:pPr>
            <w:r w:rsidRPr="00947053">
              <w:rPr>
                <w:rFonts w:hint="eastAsia"/>
                <w:sz w:val="22"/>
                <w:szCs w:val="22"/>
              </w:rPr>
              <w:t>認定証</w:t>
            </w:r>
          </w:p>
        </w:tc>
        <w:tc>
          <w:tcPr>
            <w:tcW w:w="1530" w:type="dxa"/>
            <w:vAlign w:val="center"/>
          </w:tcPr>
          <w:p w14:paraId="6F7AB533" w14:textId="77777777" w:rsidR="005B3451" w:rsidRPr="00947053" w:rsidRDefault="00A4766C" w:rsidP="001968F0">
            <w:pPr>
              <w:jc w:val="center"/>
              <w:rPr>
                <w:sz w:val="22"/>
                <w:szCs w:val="22"/>
              </w:rPr>
            </w:pPr>
            <w:r w:rsidRPr="00947053">
              <w:rPr>
                <w:rFonts w:hint="eastAsia"/>
                <w:sz w:val="22"/>
                <w:szCs w:val="22"/>
              </w:rPr>
              <w:t>認定</w:t>
            </w:r>
            <w:r w:rsidR="005B3451" w:rsidRPr="00947053">
              <w:rPr>
                <w:rFonts w:hint="eastAsia"/>
                <w:sz w:val="22"/>
                <w:szCs w:val="22"/>
              </w:rPr>
              <w:t>マーク</w:t>
            </w:r>
          </w:p>
        </w:tc>
      </w:tr>
      <w:tr w:rsidR="00B214AE" w:rsidRPr="00947053" w14:paraId="5ADC7C5B" w14:textId="77777777" w:rsidTr="00A651E1">
        <w:trPr>
          <w:trHeight w:val="1134"/>
        </w:trPr>
        <w:tc>
          <w:tcPr>
            <w:tcW w:w="2148" w:type="dxa"/>
            <w:vMerge/>
            <w:vAlign w:val="center"/>
          </w:tcPr>
          <w:p w14:paraId="286A51C1" w14:textId="77777777" w:rsidR="005B3451" w:rsidRPr="00947053" w:rsidRDefault="005B3451" w:rsidP="002434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9" w:type="dxa"/>
            <w:vAlign w:val="center"/>
          </w:tcPr>
          <w:p w14:paraId="11CF1C1A" w14:textId="77777777" w:rsidR="005B3451" w:rsidRPr="00947053" w:rsidRDefault="005B3451" w:rsidP="001968F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5175D3C2" w14:textId="77777777" w:rsidR="005B3451" w:rsidRPr="00947053" w:rsidRDefault="005B3451" w:rsidP="001968F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14:paraId="304989CD" w14:textId="77777777" w:rsidR="005B3451" w:rsidRPr="00947053" w:rsidRDefault="005B3451" w:rsidP="001968F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10384C86" w14:textId="77777777" w:rsidR="005B3451" w:rsidRPr="00947053" w:rsidRDefault="005B3451" w:rsidP="001968F0">
            <w:pPr>
              <w:jc w:val="left"/>
              <w:rPr>
                <w:sz w:val="22"/>
                <w:szCs w:val="22"/>
              </w:rPr>
            </w:pPr>
          </w:p>
        </w:tc>
      </w:tr>
    </w:tbl>
    <w:p w14:paraId="579B9A6E" w14:textId="77777777" w:rsidR="005B3451" w:rsidRPr="00947053" w:rsidRDefault="005B3451" w:rsidP="005B3451">
      <w:pPr>
        <w:rPr>
          <w:sz w:val="22"/>
          <w:szCs w:val="22"/>
        </w:rPr>
      </w:pPr>
    </w:p>
    <w:p w14:paraId="078052F8" w14:textId="77777777" w:rsidR="005B3451" w:rsidRPr="00947053" w:rsidRDefault="005B3451" w:rsidP="005B3451">
      <w:pPr>
        <w:rPr>
          <w:sz w:val="22"/>
          <w:szCs w:val="22"/>
        </w:rPr>
        <w:sectPr w:rsidR="005B3451" w:rsidRPr="00947053" w:rsidSect="00E226B5">
          <w:pgSz w:w="11906" w:h="16838" w:code="9"/>
          <w:pgMar w:top="1134" w:right="1701" w:bottom="1134" w:left="1701" w:header="851" w:footer="992" w:gutter="0"/>
          <w:pgNumType w:start="15"/>
          <w:cols w:space="425"/>
          <w:docGrid w:type="lines" w:linePitch="393"/>
        </w:sectPr>
      </w:pPr>
    </w:p>
    <w:p w14:paraId="60FBA1E0" w14:textId="77777777" w:rsidR="005B3451" w:rsidRPr="00011CD2" w:rsidRDefault="00AF390A" w:rsidP="005B3451">
      <w:pPr>
        <w:rPr>
          <w:rFonts w:asciiTheme="minorEastAsia" w:eastAsiaTheme="minorEastAsia" w:hAnsiTheme="minorEastAsia"/>
          <w:bCs/>
          <w:sz w:val="22"/>
          <w:szCs w:val="22"/>
        </w:rPr>
      </w:pPr>
      <w:r w:rsidRPr="00011CD2">
        <w:rPr>
          <w:rFonts w:asciiTheme="minorEastAsia" w:eastAsiaTheme="minorEastAsia" w:hAnsiTheme="minorEastAsia" w:hint="eastAsia"/>
          <w:bCs/>
          <w:sz w:val="22"/>
          <w:szCs w:val="22"/>
        </w:rPr>
        <w:lastRenderedPageBreak/>
        <w:t>様式</w:t>
      </w:r>
      <w:r w:rsidR="005B3451" w:rsidRPr="00011CD2">
        <w:rPr>
          <w:rFonts w:asciiTheme="minorEastAsia" w:eastAsiaTheme="minorEastAsia" w:hAnsiTheme="minorEastAsia" w:hint="eastAsia"/>
          <w:bCs/>
          <w:sz w:val="22"/>
          <w:szCs w:val="22"/>
        </w:rPr>
        <w:t>第</w:t>
      </w:r>
      <w:r w:rsidR="00860F72" w:rsidRPr="00011CD2">
        <w:rPr>
          <w:rFonts w:asciiTheme="minorEastAsia" w:eastAsiaTheme="minorEastAsia" w:hAnsiTheme="minorEastAsia" w:hint="eastAsia"/>
          <w:bCs/>
          <w:sz w:val="22"/>
          <w:szCs w:val="22"/>
        </w:rPr>
        <w:t>８</w:t>
      </w:r>
      <w:r w:rsidRPr="00011CD2">
        <w:rPr>
          <w:rFonts w:asciiTheme="minorEastAsia" w:eastAsiaTheme="minorEastAsia" w:hAnsiTheme="minorEastAsia" w:hint="eastAsia"/>
          <w:bCs/>
          <w:sz w:val="22"/>
          <w:szCs w:val="22"/>
        </w:rPr>
        <w:t>号</w:t>
      </w:r>
      <w:r w:rsidR="009C0025" w:rsidRPr="00011CD2">
        <w:rPr>
          <w:rFonts w:asciiTheme="minorEastAsia" w:eastAsiaTheme="minorEastAsia" w:hAnsiTheme="minorEastAsia" w:hint="eastAsia"/>
          <w:bCs/>
          <w:sz w:val="22"/>
          <w:szCs w:val="22"/>
        </w:rPr>
        <w:t>（第１１条</w:t>
      </w:r>
      <w:r w:rsidR="006A715A">
        <w:rPr>
          <w:rFonts w:asciiTheme="minorEastAsia" w:eastAsiaTheme="minorEastAsia" w:hAnsiTheme="minorEastAsia" w:hint="eastAsia"/>
          <w:bCs/>
          <w:sz w:val="22"/>
          <w:szCs w:val="22"/>
        </w:rPr>
        <w:t>第１項</w:t>
      </w:r>
      <w:r w:rsidR="009C0025" w:rsidRPr="00011CD2">
        <w:rPr>
          <w:rFonts w:asciiTheme="minorEastAsia" w:eastAsiaTheme="minorEastAsia" w:hAnsiTheme="minorEastAsia" w:hint="eastAsia"/>
          <w:bCs/>
          <w:sz w:val="22"/>
          <w:szCs w:val="22"/>
        </w:rPr>
        <w:t>）</w:t>
      </w:r>
    </w:p>
    <w:p w14:paraId="307DE78A" w14:textId="77777777" w:rsidR="007B7FBA" w:rsidRPr="00947053" w:rsidRDefault="007B7FBA" w:rsidP="00F968F3">
      <w:pPr>
        <w:ind w:right="-1" w:firstLineChars="3000" w:firstLine="6600"/>
        <w:rPr>
          <w:sz w:val="22"/>
          <w:szCs w:val="22"/>
        </w:rPr>
      </w:pPr>
      <w:r w:rsidRPr="00947053">
        <w:rPr>
          <w:rFonts w:hint="eastAsia"/>
          <w:sz w:val="22"/>
          <w:szCs w:val="22"/>
        </w:rPr>
        <w:t xml:space="preserve">年　　月　　日　</w:t>
      </w:r>
    </w:p>
    <w:p w14:paraId="692878D0" w14:textId="77777777" w:rsidR="007B7FBA" w:rsidRPr="00947053" w:rsidRDefault="007B7FBA" w:rsidP="007B7FBA">
      <w:pPr>
        <w:jc w:val="right"/>
        <w:rPr>
          <w:rFonts w:hAnsi="ＭＳ 明朝"/>
          <w:bCs/>
          <w:sz w:val="22"/>
          <w:szCs w:val="22"/>
        </w:rPr>
      </w:pPr>
    </w:p>
    <w:p w14:paraId="50AFC20A" w14:textId="77777777" w:rsidR="007B7FBA" w:rsidRPr="00947053" w:rsidRDefault="00715BCA" w:rsidP="007B7FBA">
      <w:pPr>
        <w:rPr>
          <w:sz w:val="22"/>
          <w:szCs w:val="22"/>
        </w:rPr>
      </w:pPr>
      <w:r w:rsidRPr="00947053">
        <w:rPr>
          <w:rFonts w:hint="eastAsia"/>
          <w:sz w:val="22"/>
          <w:szCs w:val="22"/>
        </w:rPr>
        <w:t xml:space="preserve">　</w:t>
      </w:r>
      <w:r w:rsidR="00CE761D" w:rsidRPr="00947053">
        <w:rPr>
          <w:rFonts w:hint="eastAsia"/>
          <w:sz w:val="22"/>
          <w:szCs w:val="22"/>
        </w:rPr>
        <w:t>四街道市</w:t>
      </w:r>
      <w:r w:rsidR="007B7FBA" w:rsidRPr="00947053">
        <w:rPr>
          <w:rFonts w:hint="eastAsia"/>
          <w:sz w:val="22"/>
          <w:szCs w:val="22"/>
        </w:rPr>
        <w:t>消防長</w:t>
      </w:r>
      <w:r w:rsidR="00375D02" w:rsidRPr="00947053">
        <w:rPr>
          <w:rFonts w:hint="eastAsia"/>
          <w:sz w:val="22"/>
          <w:szCs w:val="22"/>
        </w:rPr>
        <w:t xml:space="preserve">　　　　　　様</w:t>
      </w:r>
    </w:p>
    <w:p w14:paraId="01B3EADB" w14:textId="77777777" w:rsidR="00715C7C" w:rsidRPr="00947053" w:rsidRDefault="00715C7C" w:rsidP="0028261B">
      <w:pPr>
        <w:autoSpaceDE w:val="0"/>
        <w:autoSpaceDN w:val="0"/>
        <w:jc w:val="left"/>
        <w:rPr>
          <w:rFonts w:hAnsi="ＭＳ 明朝"/>
          <w:bCs/>
          <w:sz w:val="22"/>
          <w:szCs w:val="22"/>
        </w:rPr>
      </w:pPr>
    </w:p>
    <w:p w14:paraId="6E457247" w14:textId="77777777" w:rsidR="0028261B" w:rsidRPr="00947053" w:rsidRDefault="0028261B" w:rsidP="0028261B">
      <w:pPr>
        <w:rPr>
          <w:sz w:val="22"/>
        </w:rPr>
      </w:pPr>
      <w:r w:rsidRPr="00947053">
        <w:rPr>
          <w:rFonts w:hint="eastAsia"/>
          <w:sz w:val="22"/>
        </w:rPr>
        <w:t xml:space="preserve">　　　　　　　　　　　　　　　　　　　　　　　　　住　所　　　　　　　　　　</w:t>
      </w:r>
    </w:p>
    <w:p w14:paraId="793DF9C4" w14:textId="77777777" w:rsidR="0028261B" w:rsidRPr="00947053" w:rsidRDefault="0028261B" w:rsidP="0028261B">
      <w:pPr>
        <w:rPr>
          <w:sz w:val="22"/>
        </w:rPr>
      </w:pPr>
      <w:r w:rsidRPr="00947053">
        <w:rPr>
          <w:rFonts w:hint="eastAsia"/>
          <w:sz w:val="22"/>
        </w:rPr>
        <w:t xml:space="preserve">　　　　　　　　　　　　　　　　　　　　　申請者</w:t>
      </w:r>
    </w:p>
    <w:p w14:paraId="59A3BB3A" w14:textId="04D8E801" w:rsidR="0028261B" w:rsidRPr="00947053" w:rsidRDefault="0028261B" w:rsidP="0028261B">
      <w:pPr>
        <w:rPr>
          <w:sz w:val="22"/>
        </w:rPr>
      </w:pPr>
      <w:r w:rsidRPr="00947053">
        <w:rPr>
          <w:rFonts w:hint="eastAsia"/>
          <w:sz w:val="22"/>
        </w:rPr>
        <w:t xml:space="preserve">　　　　　　　　　　　　　　　　　　　　　　　　　氏　名　　　　　　　　</w:t>
      </w:r>
      <w:r w:rsidR="00706FF3">
        <w:rPr>
          <w:rFonts w:hint="eastAsia"/>
          <w:sz w:val="22"/>
        </w:rPr>
        <w:t xml:space="preserve">　</w:t>
      </w:r>
      <w:r w:rsidRPr="00947053">
        <w:rPr>
          <w:rFonts w:hint="eastAsia"/>
          <w:sz w:val="22"/>
        </w:rPr>
        <w:t xml:space="preserve">　</w:t>
      </w:r>
    </w:p>
    <w:p w14:paraId="795296FA" w14:textId="77777777" w:rsidR="0028261B" w:rsidRPr="00947053" w:rsidRDefault="0028261B" w:rsidP="0028261B">
      <w:pPr>
        <w:rPr>
          <w:sz w:val="22"/>
        </w:rPr>
      </w:pPr>
      <w:r w:rsidRPr="00947053">
        <w:rPr>
          <w:rFonts w:hint="eastAsia"/>
          <w:sz w:val="22"/>
        </w:rPr>
        <w:t xml:space="preserve">　　　　　　　　　　　　　　　　　　　　　　（法人にあっては、名称、代表者の</w:t>
      </w:r>
    </w:p>
    <w:p w14:paraId="7076FF23" w14:textId="77777777" w:rsidR="0028261B" w:rsidRPr="00947053" w:rsidRDefault="0028261B" w:rsidP="0028261B">
      <w:pPr>
        <w:rPr>
          <w:sz w:val="22"/>
        </w:rPr>
      </w:pPr>
      <w:r w:rsidRPr="00947053">
        <w:rPr>
          <w:rFonts w:hint="eastAsia"/>
          <w:sz w:val="22"/>
        </w:rPr>
        <w:t xml:space="preserve">　　　　　　　　　　　　　　　　　　　　　　　氏名及び所在地）</w:t>
      </w:r>
    </w:p>
    <w:p w14:paraId="2026C78B" w14:textId="77777777" w:rsidR="0028261B" w:rsidRPr="00947053" w:rsidRDefault="0028261B" w:rsidP="0028261B">
      <w:pPr>
        <w:autoSpaceDE w:val="0"/>
        <w:autoSpaceDN w:val="0"/>
        <w:jc w:val="left"/>
        <w:rPr>
          <w:rFonts w:hAnsi="ＭＳ 明朝"/>
          <w:bCs/>
          <w:sz w:val="22"/>
          <w:szCs w:val="22"/>
        </w:rPr>
      </w:pPr>
    </w:p>
    <w:p w14:paraId="0AC1F3A5" w14:textId="77777777" w:rsidR="00375D02" w:rsidRPr="00947053" w:rsidRDefault="00695DC0" w:rsidP="00375D02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四街道市</w:t>
      </w:r>
      <w:r w:rsidR="00375D02" w:rsidRPr="00947053">
        <w:rPr>
          <w:rFonts w:hint="eastAsia"/>
          <w:sz w:val="22"/>
          <w:szCs w:val="22"/>
        </w:rPr>
        <w:t>認定証等</w:t>
      </w:r>
      <w:r w:rsidR="008B3D56">
        <w:rPr>
          <w:rFonts w:hint="eastAsia"/>
          <w:sz w:val="22"/>
          <w:szCs w:val="22"/>
        </w:rPr>
        <w:t>再</w:t>
      </w:r>
      <w:r w:rsidR="00375D02" w:rsidRPr="00947053">
        <w:rPr>
          <w:rFonts w:hint="eastAsia"/>
          <w:sz w:val="22"/>
          <w:szCs w:val="22"/>
        </w:rPr>
        <w:t>交付等申請書</w:t>
      </w:r>
    </w:p>
    <w:p w14:paraId="4DACB3BE" w14:textId="77777777" w:rsidR="00375D02" w:rsidRPr="00947053" w:rsidRDefault="00375D02" w:rsidP="00715C7C">
      <w:pPr>
        <w:jc w:val="right"/>
        <w:rPr>
          <w:rFonts w:hAnsi="ＭＳ 明朝"/>
          <w:sz w:val="22"/>
          <w:szCs w:val="22"/>
        </w:rPr>
      </w:pPr>
    </w:p>
    <w:p w14:paraId="75785FB4" w14:textId="77777777" w:rsidR="007B7FBA" w:rsidRDefault="00F606FC" w:rsidP="005B3451">
      <w:pPr>
        <w:rPr>
          <w:sz w:val="22"/>
          <w:szCs w:val="22"/>
        </w:rPr>
      </w:pPr>
      <w:r w:rsidRPr="00947053">
        <w:rPr>
          <w:rFonts w:hint="eastAsia"/>
          <w:sz w:val="22"/>
          <w:szCs w:val="22"/>
        </w:rPr>
        <w:t xml:space="preserve">　</w:t>
      </w:r>
      <w:r w:rsidRPr="00B16459">
        <w:rPr>
          <w:rFonts w:hint="eastAsia"/>
          <w:kern w:val="0"/>
          <w:sz w:val="22"/>
          <w:szCs w:val="22"/>
        </w:rPr>
        <w:t>認定証等の</w:t>
      </w:r>
      <w:r w:rsidR="008B3D56" w:rsidRPr="00B16459">
        <w:rPr>
          <w:rFonts w:hint="eastAsia"/>
          <w:kern w:val="0"/>
          <w:sz w:val="22"/>
          <w:szCs w:val="22"/>
        </w:rPr>
        <w:t>再</w:t>
      </w:r>
      <w:r w:rsidRPr="00B16459">
        <w:rPr>
          <w:rFonts w:hint="eastAsia"/>
          <w:kern w:val="0"/>
          <w:sz w:val="22"/>
          <w:szCs w:val="22"/>
        </w:rPr>
        <w:t>交付</w:t>
      </w:r>
      <w:r w:rsidR="002B0B44" w:rsidRPr="00B16459">
        <w:rPr>
          <w:rFonts w:hint="eastAsia"/>
          <w:kern w:val="0"/>
          <w:sz w:val="22"/>
          <w:szCs w:val="22"/>
        </w:rPr>
        <w:t>等</w:t>
      </w:r>
      <w:r w:rsidR="00B16459">
        <w:rPr>
          <w:rFonts w:hint="eastAsia"/>
          <w:kern w:val="0"/>
          <w:sz w:val="22"/>
          <w:szCs w:val="22"/>
        </w:rPr>
        <w:t>を受けたいので</w:t>
      </w:r>
      <w:r w:rsidRPr="00B16459">
        <w:rPr>
          <w:rFonts w:hint="eastAsia"/>
          <w:kern w:val="0"/>
          <w:sz w:val="22"/>
          <w:szCs w:val="22"/>
        </w:rPr>
        <w:t>、</w:t>
      </w:r>
      <w:r w:rsidR="00A27C07" w:rsidRPr="00B16459">
        <w:rPr>
          <w:rFonts w:hAnsi="ＭＳ 明朝" w:hint="eastAsia"/>
          <w:kern w:val="0"/>
          <w:sz w:val="22"/>
          <w:szCs w:val="22"/>
        </w:rPr>
        <w:t>四街道市患者等搬送事業者の認定に関する要綱第</w:t>
      </w:r>
      <w:r w:rsidR="00A27C07">
        <w:rPr>
          <w:rFonts w:hAnsi="ＭＳ 明朝" w:hint="eastAsia"/>
          <w:sz w:val="22"/>
          <w:szCs w:val="22"/>
        </w:rPr>
        <w:t>１１条第１項の規定により、</w:t>
      </w:r>
      <w:r w:rsidR="00294C75">
        <w:rPr>
          <w:rFonts w:hint="eastAsia"/>
          <w:sz w:val="22"/>
          <w:szCs w:val="22"/>
        </w:rPr>
        <w:t>下記</w:t>
      </w:r>
      <w:r w:rsidR="007B7FBA" w:rsidRPr="00947053">
        <w:rPr>
          <w:rFonts w:hint="eastAsia"/>
          <w:sz w:val="22"/>
          <w:szCs w:val="22"/>
        </w:rPr>
        <w:t>のとおり申請します。</w:t>
      </w:r>
    </w:p>
    <w:p w14:paraId="25FC7ADF" w14:textId="77777777" w:rsidR="00294C75" w:rsidRDefault="00294C75" w:rsidP="005B3451">
      <w:pPr>
        <w:rPr>
          <w:sz w:val="22"/>
          <w:szCs w:val="22"/>
        </w:rPr>
      </w:pPr>
    </w:p>
    <w:p w14:paraId="620287DD" w14:textId="77777777" w:rsidR="00294C75" w:rsidRDefault="00294C75" w:rsidP="00294C75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162314BC" w14:textId="77777777" w:rsidR="00294C75" w:rsidRPr="00947053" w:rsidRDefault="00294C75" w:rsidP="005B3451">
      <w:pPr>
        <w:rPr>
          <w:rFonts w:hAnsi="ＭＳ 明朝"/>
          <w:sz w:val="22"/>
          <w:szCs w:val="22"/>
        </w:rPr>
      </w:pPr>
    </w:p>
    <w:tbl>
      <w:tblPr>
        <w:tblpPr w:leftFromText="142" w:rightFromText="142" w:vertAnchor="text" w:horzAnchor="margin" w:tblpX="378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4"/>
        <w:gridCol w:w="6036"/>
      </w:tblGrid>
      <w:tr w:rsidR="00947053" w:rsidRPr="00947053" w14:paraId="39BAEAE0" w14:textId="77777777" w:rsidTr="003B444C">
        <w:trPr>
          <w:trHeight w:val="480"/>
        </w:trPr>
        <w:tc>
          <w:tcPr>
            <w:tcW w:w="2154" w:type="dxa"/>
            <w:vAlign w:val="center"/>
          </w:tcPr>
          <w:p w14:paraId="5ADF35E7" w14:textId="77777777" w:rsidR="005B3451" w:rsidRPr="00947053" w:rsidRDefault="003B444C" w:rsidP="003B444C">
            <w:pPr>
              <w:jc w:val="distribute"/>
              <w:rPr>
                <w:sz w:val="22"/>
                <w:szCs w:val="22"/>
              </w:rPr>
            </w:pPr>
            <w:r w:rsidRPr="00947053">
              <w:rPr>
                <w:rFonts w:hint="eastAsia"/>
                <w:sz w:val="22"/>
                <w:szCs w:val="22"/>
              </w:rPr>
              <w:t>種別</w:t>
            </w:r>
          </w:p>
        </w:tc>
        <w:tc>
          <w:tcPr>
            <w:tcW w:w="6036" w:type="dxa"/>
            <w:vAlign w:val="center"/>
          </w:tcPr>
          <w:p w14:paraId="4023D54E" w14:textId="77777777" w:rsidR="003B444C" w:rsidRPr="00947053" w:rsidRDefault="003B444C" w:rsidP="003B444C">
            <w:pPr>
              <w:pStyle w:val="af2"/>
              <w:numPr>
                <w:ilvl w:val="0"/>
                <w:numId w:val="24"/>
              </w:numPr>
              <w:ind w:leftChars="0"/>
              <w:rPr>
                <w:sz w:val="22"/>
                <w:szCs w:val="22"/>
              </w:rPr>
            </w:pPr>
            <w:r w:rsidRPr="00947053">
              <w:rPr>
                <w:rFonts w:hint="eastAsia"/>
                <w:sz w:val="22"/>
                <w:szCs w:val="22"/>
              </w:rPr>
              <w:t>再交付　□　増車　□　更新</w:t>
            </w:r>
          </w:p>
        </w:tc>
      </w:tr>
      <w:tr w:rsidR="00947053" w:rsidRPr="00947053" w14:paraId="3819AE0A" w14:textId="77777777" w:rsidTr="003B444C">
        <w:trPr>
          <w:trHeight w:val="1080"/>
        </w:trPr>
        <w:tc>
          <w:tcPr>
            <w:tcW w:w="2154" w:type="dxa"/>
            <w:vAlign w:val="center"/>
          </w:tcPr>
          <w:p w14:paraId="52D16F89" w14:textId="77777777" w:rsidR="003B444C" w:rsidRPr="00947053" w:rsidRDefault="003B444C" w:rsidP="003B444C">
            <w:pPr>
              <w:jc w:val="distribute"/>
              <w:rPr>
                <w:kern w:val="0"/>
                <w:sz w:val="22"/>
                <w:szCs w:val="22"/>
              </w:rPr>
            </w:pPr>
            <w:r w:rsidRPr="00947053">
              <w:rPr>
                <w:rFonts w:hint="eastAsia"/>
                <w:kern w:val="0"/>
                <w:sz w:val="22"/>
                <w:szCs w:val="22"/>
              </w:rPr>
              <w:t>事業所名</w:t>
            </w:r>
          </w:p>
        </w:tc>
        <w:tc>
          <w:tcPr>
            <w:tcW w:w="6036" w:type="dxa"/>
            <w:vAlign w:val="center"/>
          </w:tcPr>
          <w:p w14:paraId="47B0C4A5" w14:textId="77777777" w:rsidR="003B444C" w:rsidRPr="00947053" w:rsidRDefault="003B444C" w:rsidP="003B444C">
            <w:pPr>
              <w:rPr>
                <w:sz w:val="22"/>
                <w:szCs w:val="22"/>
              </w:rPr>
            </w:pPr>
          </w:p>
          <w:p w14:paraId="6374BAAB" w14:textId="77777777" w:rsidR="003B444C" w:rsidRPr="00947053" w:rsidRDefault="003B444C" w:rsidP="003B444C">
            <w:pPr>
              <w:rPr>
                <w:sz w:val="22"/>
                <w:szCs w:val="22"/>
              </w:rPr>
            </w:pPr>
          </w:p>
          <w:p w14:paraId="102A0BF7" w14:textId="77777777" w:rsidR="003B444C" w:rsidRPr="00947053" w:rsidRDefault="003B444C" w:rsidP="003B444C">
            <w:pPr>
              <w:rPr>
                <w:sz w:val="22"/>
                <w:szCs w:val="22"/>
              </w:rPr>
            </w:pPr>
          </w:p>
        </w:tc>
      </w:tr>
      <w:tr w:rsidR="00947053" w:rsidRPr="00947053" w14:paraId="0519DA24" w14:textId="77777777" w:rsidTr="003B444C">
        <w:trPr>
          <w:trHeight w:val="1622"/>
        </w:trPr>
        <w:tc>
          <w:tcPr>
            <w:tcW w:w="2154" w:type="dxa"/>
            <w:vAlign w:val="center"/>
          </w:tcPr>
          <w:p w14:paraId="4C368F06" w14:textId="77777777" w:rsidR="005B3451" w:rsidRPr="00947053" w:rsidRDefault="005B3451" w:rsidP="003B444C">
            <w:pPr>
              <w:jc w:val="distribute"/>
              <w:rPr>
                <w:kern w:val="0"/>
                <w:sz w:val="22"/>
                <w:szCs w:val="22"/>
              </w:rPr>
            </w:pPr>
            <w:r w:rsidRPr="00947053">
              <w:rPr>
                <w:rFonts w:hint="eastAsia"/>
                <w:kern w:val="0"/>
                <w:sz w:val="22"/>
                <w:szCs w:val="22"/>
              </w:rPr>
              <w:t>申請</w:t>
            </w:r>
            <w:r w:rsidR="001228D3" w:rsidRPr="00947053">
              <w:rPr>
                <w:rFonts w:hint="eastAsia"/>
                <w:kern w:val="0"/>
                <w:sz w:val="22"/>
                <w:szCs w:val="22"/>
              </w:rPr>
              <w:t>する</w:t>
            </w:r>
          </w:p>
          <w:p w14:paraId="6419A767" w14:textId="77777777" w:rsidR="001228D3" w:rsidRPr="00947053" w:rsidRDefault="001228D3" w:rsidP="003B444C">
            <w:pPr>
              <w:jc w:val="distribute"/>
              <w:rPr>
                <w:sz w:val="22"/>
                <w:szCs w:val="22"/>
              </w:rPr>
            </w:pPr>
            <w:r w:rsidRPr="00947053">
              <w:rPr>
                <w:rFonts w:hint="eastAsia"/>
                <w:kern w:val="0"/>
                <w:sz w:val="22"/>
                <w:szCs w:val="22"/>
              </w:rPr>
              <w:t>認定証等の種類</w:t>
            </w:r>
          </w:p>
        </w:tc>
        <w:tc>
          <w:tcPr>
            <w:tcW w:w="6036" w:type="dxa"/>
            <w:vAlign w:val="center"/>
          </w:tcPr>
          <w:p w14:paraId="47380C89" w14:textId="77777777" w:rsidR="005B3451" w:rsidRPr="00947053" w:rsidRDefault="005B3451" w:rsidP="003B444C">
            <w:pPr>
              <w:rPr>
                <w:sz w:val="22"/>
                <w:szCs w:val="22"/>
              </w:rPr>
            </w:pPr>
            <w:r w:rsidRPr="00947053">
              <w:rPr>
                <w:rFonts w:hint="eastAsia"/>
                <w:sz w:val="22"/>
                <w:szCs w:val="22"/>
              </w:rPr>
              <w:t>□　患者等搬送事業者認定証</w:t>
            </w:r>
          </w:p>
          <w:p w14:paraId="4C45AFBF" w14:textId="77777777" w:rsidR="005B3451" w:rsidRPr="00947053" w:rsidRDefault="005B3451" w:rsidP="003B444C">
            <w:pPr>
              <w:rPr>
                <w:sz w:val="22"/>
                <w:szCs w:val="22"/>
              </w:rPr>
            </w:pPr>
            <w:r w:rsidRPr="00947053">
              <w:rPr>
                <w:rFonts w:hint="eastAsia"/>
                <w:sz w:val="22"/>
                <w:szCs w:val="22"/>
              </w:rPr>
              <w:t>□　患者等搬送用自動車認定マーク</w:t>
            </w:r>
          </w:p>
          <w:p w14:paraId="28741345" w14:textId="77777777" w:rsidR="005B3451" w:rsidRPr="00947053" w:rsidRDefault="005B3451" w:rsidP="003B444C">
            <w:pPr>
              <w:rPr>
                <w:sz w:val="22"/>
                <w:szCs w:val="22"/>
              </w:rPr>
            </w:pPr>
            <w:r w:rsidRPr="00947053">
              <w:rPr>
                <w:rFonts w:hint="eastAsia"/>
                <w:sz w:val="22"/>
                <w:szCs w:val="22"/>
              </w:rPr>
              <w:t>□　患者等搬送事業者（車椅子専用）認定証</w:t>
            </w:r>
          </w:p>
          <w:p w14:paraId="08141297" w14:textId="77777777" w:rsidR="005B3451" w:rsidRPr="00947053" w:rsidRDefault="005B3451" w:rsidP="003B444C">
            <w:pPr>
              <w:rPr>
                <w:sz w:val="22"/>
                <w:szCs w:val="22"/>
              </w:rPr>
            </w:pPr>
            <w:r w:rsidRPr="00947053">
              <w:rPr>
                <w:rFonts w:hint="eastAsia"/>
                <w:sz w:val="22"/>
                <w:szCs w:val="22"/>
              </w:rPr>
              <w:t>□　患者等搬送用自動車（車椅子専用）認定マーク</w:t>
            </w:r>
          </w:p>
        </w:tc>
      </w:tr>
      <w:tr w:rsidR="00947053" w:rsidRPr="00947053" w14:paraId="28BE6FE8" w14:textId="77777777" w:rsidTr="003B444C">
        <w:trPr>
          <w:trHeight w:val="737"/>
        </w:trPr>
        <w:tc>
          <w:tcPr>
            <w:tcW w:w="2154" w:type="dxa"/>
            <w:vAlign w:val="center"/>
          </w:tcPr>
          <w:p w14:paraId="4BD23BCB" w14:textId="77777777" w:rsidR="001228D3" w:rsidRPr="00947053" w:rsidRDefault="001228D3" w:rsidP="003B444C">
            <w:pPr>
              <w:jc w:val="distribute"/>
              <w:rPr>
                <w:sz w:val="22"/>
                <w:szCs w:val="22"/>
              </w:rPr>
            </w:pPr>
            <w:r w:rsidRPr="00947053">
              <w:rPr>
                <w:rFonts w:hint="eastAsia"/>
                <w:spacing w:val="15"/>
                <w:kern w:val="0"/>
                <w:sz w:val="22"/>
                <w:szCs w:val="22"/>
              </w:rPr>
              <w:t>認定年月日</w:t>
            </w:r>
          </w:p>
        </w:tc>
        <w:tc>
          <w:tcPr>
            <w:tcW w:w="6036" w:type="dxa"/>
            <w:vAlign w:val="center"/>
          </w:tcPr>
          <w:p w14:paraId="5B4CB4BC" w14:textId="77777777" w:rsidR="001228D3" w:rsidRPr="00947053" w:rsidRDefault="001228D3" w:rsidP="00E72753">
            <w:pPr>
              <w:jc w:val="right"/>
              <w:rPr>
                <w:sz w:val="22"/>
                <w:szCs w:val="22"/>
              </w:rPr>
            </w:pPr>
            <w:r w:rsidRPr="00947053">
              <w:rPr>
                <w:rFonts w:hint="eastAsia"/>
                <w:sz w:val="22"/>
                <w:szCs w:val="22"/>
              </w:rPr>
              <w:t>年　　月</w:t>
            </w:r>
            <w:r w:rsidR="00F75E4C">
              <w:rPr>
                <w:rFonts w:hint="eastAsia"/>
                <w:sz w:val="22"/>
                <w:szCs w:val="22"/>
              </w:rPr>
              <w:t xml:space="preserve">　</w:t>
            </w:r>
            <w:r w:rsidR="00E72753">
              <w:rPr>
                <w:rFonts w:hint="eastAsia"/>
                <w:sz w:val="22"/>
                <w:szCs w:val="22"/>
              </w:rPr>
              <w:t xml:space="preserve">　</w:t>
            </w:r>
            <w:r w:rsidRPr="00947053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947053" w:rsidRPr="00947053" w14:paraId="019DC5E7" w14:textId="77777777" w:rsidTr="003B444C">
        <w:trPr>
          <w:trHeight w:val="737"/>
        </w:trPr>
        <w:tc>
          <w:tcPr>
            <w:tcW w:w="2154" w:type="dxa"/>
            <w:vAlign w:val="center"/>
          </w:tcPr>
          <w:p w14:paraId="2CD7E86E" w14:textId="77777777" w:rsidR="001228D3" w:rsidRPr="00947053" w:rsidRDefault="001228D3" w:rsidP="003B444C">
            <w:pPr>
              <w:jc w:val="distribute"/>
              <w:rPr>
                <w:sz w:val="22"/>
                <w:szCs w:val="22"/>
              </w:rPr>
            </w:pPr>
            <w:r w:rsidRPr="00947053">
              <w:rPr>
                <w:rFonts w:hint="eastAsia"/>
                <w:kern w:val="0"/>
                <w:sz w:val="22"/>
                <w:szCs w:val="22"/>
              </w:rPr>
              <w:t>認定番号</w:t>
            </w:r>
          </w:p>
        </w:tc>
        <w:tc>
          <w:tcPr>
            <w:tcW w:w="6036" w:type="dxa"/>
            <w:vAlign w:val="center"/>
          </w:tcPr>
          <w:p w14:paraId="71FC92EF" w14:textId="77777777" w:rsidR="001228D3" w:rsidRPr="00947053" w:rsidRDefault="001228D3" w:rsidP="003B444C">
            <w:pPr>
              <w:widowControl/>
              <w:jc w:val="center"/>
              <w:rPr>
                <w:sz w:val="22"/>
                <w:szCs w:val="22"/>
              </w:rPr>
            </w:pPr>
            <w:r w:rsidRPr="00947053">
              <w:rPr>
                <w:rFonts w:hAnsi="ＭＳ 明朝" w:hint="eastAsia"/>
                <w:sz w:val="22"/>
                <w:szCs w:val="22"/>
              </w:rPr>
              <w:t>第　　　　　　　　　号</w:t>
            </w:r>
          </w:p>
        </w:tc>
      </w:tr>
      <w:tr w:rsidR="00947053" w:rsidRPr="00947053" w14:paraId="585B16F3" w14:textId="77777777" w:rsidTr="003B444C">
        <w:trPr>
          <w:trHeight w:val="1987"/>
        </w:trPr>
        <w:tc>
          <w:tcPr>
            <w:tcW w:w="2154" w:type="dxa"/>
            <w:vAlign w:val="center"/>
          </w:tcPr>
          <w:p w14:paraId="1CBDD1C3" w14:textId="77777777" w:rsidR="005B3451" w:rsidRPr="00947053" w:rsidRDefault="00EC1DBC" w:rsidP="003B444C">
            <w:pPr>
              <w:jc w:val="distribute"/>
              <w:rPr>
                <w:sz w:val="22"/>
                <w:szCs w:val="22"/>
              </w:rPr>
            </w:pPr>
            <w:r w:rsidRPr="00947053">
              <w:rPr>
                <w:rFonts w:hint="eastAsia"/>
                <w:kern w:val="0"/>
                <w:sz w:val="22"/>
                <w:szCs w:val="22"/>
              </w:rPr>
              <w:t>申請</w:t>
            </w:r>
            <w:r w:rsidR="005B3451" w:rsidRPr="00947053">
              <w:rPr>
                <w:rFonts w:hint="eastAsia"/>
                <w:kern w:val="0"/>
                <w:sz w:val="22"/>
                <w:szCs w:val="22"/>
              </w:rPr>
              <w:t>理由</w:t>
            </w:r>
          </w:p>
        </w:tc>
        <w:tc>
          <w:tcPr>
            <w:tcW w:w="6036" w:type="dxa"/>
            <w:vAlign w:val="center"/>
          </w:tcPr>
          <w:p w14:paraId="3924EB13" w14:textId="77777777" w:rsidR="005B3451" w:rsidRPr="00947053" w:rsidRDefault="005B3451" w:rsidP="003B444C">
            <w:pPr>
              <w:rPr>
                <w:sz w:val="22"/>
                <w:szCs w:val="22"/>
              </w:rPr>
            </w:pPr>
          </w:p>
        </w:tc>
      </w:tr>
    </w:tbl>
    <w:p w14:paraId="398C3EBF" w14:textId="77777777" w:rsidR="005B3451" w:rsidRPr="00947053" w:rsidRDefault="005B3451" w:rsidP="00957AB9">
      <w:pPr>
        <w:ind w:firstLineChars="200" w:firstLine="440"/>
        <w:jc w:val="left"/>
        <w:rPr>
          <w:sz w:val="22"/>
          <w:szCs w:val="22"/>
        </w:rPr>
      </w:pPr>
    </w:p>
    <w:p w14:paraId="544FF064" w14:textId="77777777" w:rsidR="005B3451" w:rsidRPr="00947053" w:rsidRDefault="005B3451" w:rsidP="005B3451">
      <w:pPr>
        <w:jc w:val="left"/>
        <w:rPr>
          <w:sz w:val="22"/>
          <w:szCs w:val="22"/>
        </w:rPr>
        <w:sectPr w:rsidR="005B3451" w:rsidRPr="00947053" w:rsidSect="00E226B5">
          <w:pgSz w:w="11906" w:h="16838" w:code="9"/>
          <w:pgMar w:top="1134" w:right="1701" w:bottom="1134" w:left="1701" w:header="851" w:footer="992" w:gutter="0"/>
          <w:pgNumType w:start="15"/>
          <w:cols w:space="425"/>
          <w:docGrid w:type="lines" w:linePitch="393"/>
        </w:sectPr>
      </w:pPr>
    </w:p>
    <w:p w14:paraId="19C5FF5A" w14:textId="77777777" w:rsidR="005B3451" w:rsidRPr="00947053" w:rsidRDefault="00AF390A" w:rsidP="005B3451">
      <w:pPr>
        <w:rPr>
          <w:rFonts w:hAnsi="ＭＳ 明朝"/>
          <w:bCs/>
          <w:sz w:val="22"/>
          <w:szCs w:val="22"/>
        </w:rPr>
      </w:pPr>
      <w:r w:rsidRPr="00947053">
        <w:rPr>
          <w:rFonts w:hint="eastAsia"/>
          <w:sz w:val="22"/>
          <w:szCs w:val="22"/>
        </w:rPr>
        <w:lastRenderedPageBreak/>
        <w:t>様式</w:t>
      </w:r>
      <w:r w:rsidR="005B3451" w:rsidRPr="00947053">
        <w:rPr>
          <w:rFonts w:hAnsi="ＭＳ 明朝" w:hint="eastAsia"/>
          <w:bCs/>
          <w:sz w:val="22"/>
          <w:szCs w:val="22"/>
        </w:rPr>
        <w:t>第</w:t>
      </w:r>
      <w:r w:rsidR="00311EB1" w:rsidRPr="00947053">
        <w:rPr>
          <w:rFonts w:hAnsi="ＭＳ 明朝" w:hint="eastAsia"/>
          <w:bCs/>
          <w:sz w:val="22"/>
          <w:szCs w:val="22"/>
        </w:rPr>
        <w:t>９</w:t>
      </w:r>
      <w:r w:rsidRPr="00947053">
        <w:rPr>
          <w:rFonts w:hAnsi="ＭＳ 明朝" w:hint="eastAsia"/>
          <w:bCs/>
          <w:sz w:val="22"/>
          <w:szCs w:val="22"/>
        </w:rPr>
        <w:t>号</w:t>
      </w:r>
      <w:r w:rsidR="009C0025" w:rsidRPr="00947053">
        <w:rPr>
          <w:rFonts w:hAnsi="ＭＳ 明朝" w:hint="eastAsia"/>
          <w:bCs/>
          <w:sz w:val="22"/>
          <w:szCs w:val="22"/>
        </w:rPr>
        <w:t>（第１３条）</w:t>
      </w:r>
    </w:p>
    <w:p w14:paraId="5BE1DD0F" w14:textId="77777777" w:rsidR="00DC4214" w:rsidRPr="00947053" w:rsidRDefault="00DC4214" w:rsidP="0029165B">
      <w:pPr>
        <w:ind w:right="-1" w:firstLineChars="3000" w:firstLine="6600"/>
        <w:jc w:val="left"/>
        <w:rPr>
          <w:sz w:val="22"/>
          <w:szCs w:val="22"/>
        </w:rPr>
      </w:pPr>
      <w:r w:rsidRPr="00947053">
        <w:rPr>
          <w:rFonts w:hint="eastAsia"/>
          <w:sz w:val="22"/>
          <w:szCs w:val="22"/>
        </w:rPr>
        <w:t xml:space="preserve">年　　月　　日　</w:t>
      </w:r>
    </w:p>
    <w:p w14:paraId="02EA7F97" w14:textId="77777777" w:rsidR="00DC4214" w:rsidRPr="00947053" w:rsidRDefault="00DC4214" w:rsidP="00DC4214">
      <w:pPr>
        <w:rPr>
          <w:sz w:val="22"/>
          <w:szCs w:val="22"/>
        </w:rPr>
      </w:pPr>
    </w:p>
    <w:p w14:paraId="792D6FFC" w14:textId="77777777" w:rsidR="00DC4214" w:rsidRPr="00947053" w:rsidRDefault="00715BCA" w:rsidP="00DC4214">
      <w:pPr>
        <w:rPr>
          <w:sz w:val="22"/>
          <w:szCs w:val="22"/>
        </w:rPr>
      </w:pPr>
      <w:r w:rsidRPr="00947053">
        <w:rPr>
          <w:rFonts w:hint="eastAsia"/>
          <w:sz w:val="22"/>
          <w:szCs w:val="22"/>
        </w:rPr>
        <w:t xml:space="preserve">　</w:t>
      </w:r>
      <w:r w:rsidR="00CE761D" w:rsidRPr="00947053">
        <w:rPr>
          <w:rFonts w:hint="eastAsia"/>
          <w:sz w:val="22"/>
          <w:szCs w:val="22"/>
        </w:rPr>
        <w:t>四街道市</w:t>
      </w:r>
      <w:r w:rsidR="00DC4214" w:rsidRPr="00947053">
        <w:rPr>
          <w:rFonts w:hint="eastAsia"/>
          <w:sz w:val="22"/>
          <w:szCs w:val="22"/>
        </w:rPr>
        <w:t>消防長</w:t>
      </w:r>
      <w:r w:rsidR="008D7597" w:rsidRPr="00947053">
        <w:rPr>
          <w:rFonts w:hint="eastAsia"/>
          <w:sz w:val="22"/>
          <w:szCs w:val="22"/>
        </w:rPr>
        <w:t xml:space="preserve">　　　　　</w:t>
      </w:r>
      <w:r w:rsidR="009C0025" w:rsidRPr="00947053">
        <w:rPr>
          <w:rFonts w:hint="eastAsia"/>
          <w:sz w:val="22"/>
          <w:szCs w:val="22"/>
        </w:rPr>
        <w:t xml:space="preserve">　様</w:t>
      </w:r>
    </w:p>
    <w:p w14:paraId="5F2E163A" w14:textId="77777777" w:rsidR="002159FB" w:rsidRPr="00947053" w:rsidRDefault="002159FB" w:rsidP="002159FB">
      <w:pPr>
        <w:autoSpaceDE w:val="0"/>
        <w:autoSpaceDN w:val="0"/>
        <w:jc w:val="right"/>
        <w:rPr>
          <w:rFonts w:hAnsi="ＭＳ 明朝"/>
          <w:bCs/>
          <w:sz w:val="22"/>
          <w:szCs w:val="22"/>
        </w:rPr>
      </w:pPr>
    </w:p>
    <w:p w14:paraId="06178D69" w14:textId="77777777" w:rsidR="004E1005" w:rsidRPr="00947053" w:rsidRDefault="004E1005" w:rsidP="004E1005">
      <w:pPr>
        <w:rPr>
          <w:sz w:val="22"/>
        </w:rPr>
      </w:pPr>
      <w:r w:rsidRPr="00947053">
        <w:rPr>
          <w:rFonts w:hint="eastAsia"/>
          <w:sz w:val="22"/>
        </w:rPr>
        <w:t xml:space="preserve">　　　　　　　　　　　　　　　　　　　　　　　　　住　所　　　　　　　　　　</w:t>
      </w:r>
    </w:p>
    <w:p w14:paraId="50989C8E" w14:textId="77777777" w:rsidR="004E1005" w:rsidRPr="00947053" w:rsidRDefault="004E1005" w:rsidP="004E1005">
      <w:pPr>
        <w:rPr>
          <w:sz w:val="22"/>
        </w:rPr>
      </w:pPr>
      <w:r w:rsidRPr="00947053">
        <w:rPr>
          <w:rFonts w:hint="eastAsia"/>
          <w:sz w:val="22"/>
        </w:rPr>
        <w:t xml:space="preserve">　　　　　　　　　　　　　　　　　　　　　届出者</w:t>
      </w:r>
    </w:p>
    <w:p w14:paraId="09BAE242" w14:textId="6119E179" w:rsidR="004E1005" w:rsidRPr="00947053" w:rsidRDefault="004E1005" w:rsidP="004E1005">
      <w:pPr>
        <w:rPr>
          <w:sz w:val="22"/>
        </w:rPr>
      </w:pPr>
      <w:r w:rsidRPr="00947053">
        <w:rPr>
          <w:rFonts w:hint="eastAsia"/>
          <w:sz w:val="22"/>
        </w:rPr>
        <w:t xml:space="preserve">　　　　　　　　　　　　　　　　　　　　　　　　　氏　名　　　　　　　　</w:t>
      </w:r>
      <w:r w:rsidR="00706FF3">
        <w:rPr>
          <w:rFonts w:hint="eastAsia"/>
          <w:sz w:val="22"/>
        </w:rPr>
        <w:t xml:space="preserve">　</w:t>
      </w:r>
      <w:r w:rsidRPr="00947053">
        <w:rPr>
          <w:rFonts w:hint="eastAsia"/>
          <w:sz w:val="22"/>
        </w:rPr>
        <w:t xml:space="preserve">　</w:t>
      </w:r>
    </w:p>
    <w:p w14:paraId="6186BC51" w14:textId="77777777" w:rsidR="004E1005" w:rsidRPr="00947053" w:rsidRDefault="004E1005" w:rsidP="004E1005">
      <w:pPr>
        <w:rPr>
          <w:sz w:val="22"/>
        </w:rPr>
      </w:pPr>
      <w:r w:rsidRPr="00947053">
        <w:rPr>
          <w:rFonts w:hint="eastAsia"/>
          <w:sz w:val="22"/>
        </w:rPr>
        <w:t xml:space="preserve">　　　　　　　　　　　　　　　　　　　　　　（法人にあっては、名称、代表者の</w:t>
      </w:r>
    </w:p>
    <w:p w14:paraId="08F34E10" w14:textId="77777777" w:rsidR="004E1005" w:rsidRPr="00947053" w:rsidRDefault="004E1005" w:rsidP="004E1005">
      <w:pPr>
        <w:rPr>
          <w:sz w:val="22"/>
        </w:rPr>
      </w:pPr>
      <w:r w:rsidRPr="00947053">
        <w:rPr>
          <w:rFonts w:hint="eastAsia"/>
          <w:sz w:val="22"/>
        </w:rPr>
        <w:t xml:space="preserve">　　　　　　　　　　　　　　　　　　　　　　　氏名及び所在地）</w:t>
      </w:r>
    </w:p>
    <w:p w14:paraId="79067F18" w14:textId="77777777" w:rsidR="008D7597" w:rsidRPr="00947053" w:rsidRDefault="008D7597" w:rsidP="002159FB">
      <w:pPr>
        <w:ind w:rightChars="100" w:right="240"/>
        <w:jc w:val="right"/>
        <w:rPr>
          <w:rFonts w:hAnsi="ＭＳ 明朝"/>
          <w:bCs/>
          <w:sz w:val="22"/>
          <w:szCs w:val="22"/>
        </w:rPr>
      </w:pPr>
    </w:p>
    <w:p w14:paraId="0946C045" w14:textId="77777777" w:rsidR="008D7597" w:rsidRPr="00947053" w:rsidRDefault="00695DC0" w:rsidP="008D7597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四街道市</w:t>
      </w:r>
      <w:r w:rsidR="008D7597" w:rsidRPr="00947053">
        <w:rPr>
          <w:rFonts w:hint="eastAsia"/>
          <w:sz w:val="22"/>
          <w:szCs w:val="22"/>
        </w:rPr>
        <w:t>患者等搬送事業者認定失効届出書</w:t>
      </w:r>
    </w:p>
    <w:p w14:paraId="7A4AD6FA" w14:textId="77777777" w:rsidR="002159FB" w:rsidRPr="00947053" w:rsidRDefault="002159FB" w:rsidP="002159FB">
      <w:pPr>
        <w:jc w:val="right"/>
        <w:rPr>
          <w:rFonts w:hAnsi="ＭＳ 明朝"/>
          <w:sz w:val="22"/>
          <w:szCs w:val="22"/>
        </w:rPr>
      </w:pPr>
    </w:p>
    <w:p w14:paraId="242632B4" w14:textId="77777777" w:rsidR="00DC4214" w:rsidRDefault="00DC4214" w:rsidP="005B3451">
      <w:pPr>
        <w:rPr>
          <w:sz w:val="22"/>
          <w:szCs w:val="22"/>
        </w:rPr>
      </w:pPr>
      <w:r w:rsidRPr="00947053">
        <w:rPr>
          <w:rFonts w:hint="eastAsia"/>
          <w:sz w:val="22"/>
          <w:szCs w:val="22"/>
        </w:rPr>
        <w:t xml:space="preserve">　患者等搬送事業者</w:t>
      </w:r>
      <w:r w:rsidR="005C717D" w:rsidRPr="00947053">
        <w:rPr>
          <w:rFonts w:hint="eastAsia"/>
          <w:sz w:val="22"/>
          <w:szCs w:val="22"/>
        </w:rPr>
        <w:t>の</w:t>
      </w:r>
      <w:r w:rsidR="00F606FC" w:rsidRPr="00947053">
        <w:rPr>
          <w:rFonts w:hint="eastAsia"/>
          <w:sz w:val="22"/>
          <w:szCs w:val="22"/>
        </w:rPr>
        <w:t>認定の失効について、</w:t>
      </w:r>
      <w:r w:rsidR="00C332CB">
        <w:rPr>
          <w:rFonts w:hAnsi="ＭＳ 明朝" w:hint="eastAsia"/>
          <w:sz w:val="22"/>
          <w:szCs w:val="22"/>
        </w:rPr>
        <w:t>四街道市患者等搬送事業者の認定に関する要綱第１３条の規定により、</w:t>
      </w:r>
      <w:r w:rsidR="00294C75">
        <w:rPr>
          <w:rFonts w:hint="eastAsia"/>
          <w:sz w:val="22"/>
          <w:szCs w:val="22"/>
        </w:rPr>
        <w:t>下記</w:t>
      </w:r>
      <w:r w:rsidRPr="00947053">
        <w:rPr>
          <w:rFonts w:hint="eastAsia"/>
          <w:sz w:val="22"/>
          <w:szCs w:val="22"/>
        </w:rPr>
        <w:t>のとおり届け出ます。</w:t>
      </w:r>
    </w:p>
    <w:p w14:paraId="6873DCDC" w14:textId="77777777" w:rsidR="00294C75" w:rsidRDefault="00294C75" w:rsidP="005B3451">
      <w:pPr>
        <w:rPr>
          <w:sz w:val="22"/>
          <w:szCs w:val="22"/>
        </w:rPr>
      </w:pPr>
    </w:p>
    <w:p w14:paraId="3FECC9F9" w14:textId="77777777" w:rsidR="00294C75" w:rsidRDefault="00294C75" w:rsidP="00294C75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7A0D3E6E" w14:textId="77777777" w:rsidR="00294C75" w:rsidRPr="00947053" w:rsidRDefault="00294C75" w:rsidP="005B3451">
      <w:pPr>
        <w:rPr>
          <w:rFonts w:hAnsi="ＭＳ 明朝"/>
          <w:sz w:val="22"/>
          <w:szCs w:val="22"/>
        </w:rPr>
      </w:pPr>
    </w:p>
    <w:tbl>
      <w:tblPr>
        <w:tblpPr w:leftFromText="142" w:rightFromText="142" w:vertAnchor="text" w:horzAnchor="margin" w:tblpX="318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4"/>
        <w:gridCol w:w="6106"/>
      </w:tblGrid>
      <w:tr w:rsidR="00947053" w:rsidRPr="00947053" w14:paraId="2B3DD10C" w14:textId="77777777" w:rsidTr="00D83F2E">
        <w:trPr>
          <w:trHeight w:val="737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EE28" w14:textId="77777777" w:rsidR="005B3451" w:rsidRPr="00947053" w:rsidRDefault="005B3451" w:rsidP="00CE484B">
            <w:pPr>
              <w:jc w:val="distribute"/>
              <w:rPr>
                <w:sz w:val="22"/>
                <w:szCs w:val="22"/>
              </w:rPr>
            </w:pPr>
            <w:r w:rsidRPr="00947053">
              <w:rPr>
                <w:rFonts w:hint="eastAsia"/>
                <w:kern w:val="0"/>
                <w:sz w:val="22"/>
                <w:szCs w:val="22"/>
              </w:rPr>
              <w:t>事業所名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5976" w14:textId="77777777" w:rsidR="005B3451" w:rsidRPr="00947053" w:rsidRDefault="005B3451" w:rsidP="00CE484B">
            <w:pPr>
              <w:jc w:val="center"/>
              <w:rPr>
                <w:sz w:val="22"/>
                <w:szCs w:val="22"/>
              </w:rPr>
            </w:pPr>
          </w:p>
        </w:tc>
      </w:tr>
      <w:tr w:rsidR="00947053" w:rsidRPr="00947053" w14:paraId="0E6605DF" w14:textId="77777777" w:rsidTr="00D83F2E">
        <w:trPr>
          <w:trHeight w:val="737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7047" w14:textId="77777777" w:rsidR="00DC4214" w:rsidRPr="00947053" w:rsidRDefault="00DC4214" w:rsidP="00DC4214">
            <w:pPr>
              <w:jc w:val="distribute"/>
              <w:rPr>
                <w:sz w:val="22"/>
                <w:szCs w:val="22"/>
              </w:rPr>
            </w:pPr>
            <w:r w:rsidRPr="00947053">
              <w:rPr>
                <w:rFonts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5978" w14:textId="77777777" w:rsidR="00DC4214" w:rsidRPr="00947053" w:rsidRDefault="00DC4214" w:rsidP="00DC4214">
            <w:pPr>
              <w:jc w:val="center"/>
              <w:rPr>
                <w:sz w:val="22"/>
                <w:szCs w:val="22"/>
              </w:rPr>
            </w:pPr>
          </w:p>
        </w:tc>
      </w:tr>
      <w:tr w:rsidR="00947053" w:rsidRPr="00947053" w14:paraId="5356E4E4" w14:textId="77777777" w:rsidTr="00D83F2E">
        <w:trPr>
          <w:trHeight w:val="737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F51B" w14:textId="77777777" w:rsidR="00DC4214" w:rsidRPr="00947053" w:rsidRDefault="00DC4214" w:rsidP="00DC4214">
            <w:pPr>
              <w:jc w:val="distribute"/>
              <w:rPr>
                <w:sz w:val="22"/>
                <w:szCs w:val="22"/>
              </w:rPr>
            </w:pPr>
            <w:r w:rsidRPr="00947053">
              <w:rPr>
                <w:rFonts w:hint="eastAsia"/>
                <w:spacing w:val="15"/>
                <w:kern w:val="0"/>
                <w:sz w:val="22"/>
                <w:szCs w:val="22"/>
              </w:rPr>
              <w:t>認定年月日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F662" w14:textId="77777777" w:rsidR="00DC4214" w:rsidRPr="00947053" w:rsidRDefault="00DC4214" w:rsidP="00E72753">
            <w:pPr>
              <w:jc w:val="right"/>
              <w:rPr>
                <w:sz w:val="22"/>
                <w:szCs w:val="22"/>
              </w:rPr>
            </w:pPr>
            <w:r w:rsidRPr="00947053">
              <w:rPr>
                <w:rFonts w:hint="eastAsia"/>
                <w:sz w:val="22"/>
                <w:szCs w:val="22"/>
              </w:rPr>
              <w:t>年</w:t>
            </w:r>
            <w:r w:rsidR="00F75E4C">
              <w:rPr>
                <w:rFonts w:hint="eastAsia"/>
                <w:sz w:val="22"/>
                <w:szCs w:val="22"/>
              </w:rPr>
              <w:t xml:space="preserve">　</w:t>
            </w:r>
            <w:r w:rsidRPr="00947053">
              <w:rPr>
                <w:rFonts w:hint="eastAsia"/>
                <w:sz w:val="22"/>
                <w:szCs w:val="22"/>
              </w:rPr>
              <w:t xml:space="preserve">　月　　日</w:t>
            </w:r>
          </w:p>
        </w:tc>
      </w:tr>
      <w:tr w:rsidR="00947053" w:rsidRPr="00947053" w14:paraId="79B061E9" w14:textId="77777777" w:rsidTr="00D83F2E">
        <w:trPr>
          <w:trHeight w:val="737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F01F" w14:textId="77777777" w:rsidR="00DC4214" w:rsidRPr="00947053" w:rsidRDefault="00DC4214" w:rsidP="00DC4214">
            <w:pPr>
              <w:jc w:val="distribute"/>
              <w:rPr>
                <w:sz w:val="22"/>
                <w:szCs w:val="22"/>
              </w:rPr>
            </w:pPr>
            <w:r w:rsidRPr="00947053">
              <w:rPr>
                <w:rFonts w:hint="eastAsia"/>
                <w:kern w:val="0"/>
                <w:sz w:val="22"/>
                <w:szCs w:val="22"/>
              </w:rPr>
              <w:t>認定番号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A151" w14:textId="77777777" w:rsidR="00DC4214" w:rsidRPr="00947053" w:rsidRDefault="00DC4214" w:rsidP="00DC4214">
            <w:pPr>
              <w:widowControl/>
              <w:jc w:val="center"/>
              <w:rPr>
                <w:sz w:val="22"/>
                <w:szCs w:val="22"/>
              </w:rPr>
            </w:pPr>
            <w:r w:rsidRPr="00947053">
              <w:rPr>
                <w:rFonts w:hAnsi="ＭＳ 明朝" w:hint="eastAsia"/>
                <w:sz w:val="22"/>
                <w:szCs w:val="22"/>
              </w:rPr>
              <w:t>第　　　　　　　　　号</w:t>
            </w:r>
          </w:p>
        </w:tc>
      </w:tr>
      <w:tr w:rsidR="00947053" w:rsidRPr="00947053" w14:paraId="5C51CCF9" w14:textId="77777777" w:rsidTr="00D83F2E">
        <w:trPr>
          <w:trHeight w:val="737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1E67" w14:textId="77777777" w:rsidR="00DC4214" w:rsidRPr="00947053" w:rsidRDefault="00DC4214" w:rsidP="00DC4214">
            <w:pPr>
              <w:jc w:val="distribute"/>
              <w:rPr>
                <w:sz w:val="22"/>
                <w:szCs w:val="22"/>
              </w:rPr>
            </w:pPr>
            <w:r w:rsidRPr="00947053">
              <w:rPr>
                <w:rFonts w:hint="eastAsia"/>
                <w:kern w:val="0"/>
                <w:sz w:val="22"/>
                <w:szCs w:val="22"/>
              </w:rPr>
              <w:t>失効年月日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51E0" w14:textId="77777777" w:rsidR="00DC4214" w:rsidRPr="00947053" w:rsidRDefault="00DC4214" w:rsidP="00E72753">
            <w:pPr>
              <w:jc w:val="right"/>
              <w:rPr>
                <w:sz w:val="22"/>
                <w:szCs w:val="22"/>
              </w:rPr>
            </w:pPr>
            <w:r w:rsidRPr="00947053">
              <w:rPr>
                <w:rFonts w:hint="eastAsia"/>
                <w:sz w:val="22"/>
                <w:szCs w:val="22"/>
              </w:rPr>
              <w:t>年</w:t>
            </w:r>
            <w:r w:rsidR="00F75E4C">
              <w:rPr>
                <w:rFonts w:hint="eastAsia"/>
                <w:sz w:val="22"/>
                <w:szCs w:val="22"/>
              </w:rPr>
              <w:t xml:space="preserve">　</w:t>
            </w:r>
            <w:r w:rsidRPr="00947053">
              <w:rPr>
                <w:rFonts w:hint="eastAsia"/>
                <w:sz w:val="22"/>
                <w:szCs w:val="22"/>
              </w:rPr>
              <w:t xml:space="preserve">　月　　日</w:t>
            </w:r>
          </w:p>
        </w:tc>
      </w:tr>
      <w:tr w:rsidR="00947053" w:rsidRPr="00947053" w14:paraId="70605007" w14:textId="77777777" w:rsidTr="00D83F2E">
        <w:trPr>
          <w:trHeight w:val="907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5B0D" w14:textId="77777777" w:rsidR="00DC4214" w:rsidRPr="00947053" w:rsidRDefault="00DC4214" w:rsidP="00DC4214">
            <w:pPr>
              <w:jc w:val="distribute"/>
              <w:rPr>
                <w:sz w:val="22"/>
                <w:szCs w:val="22"/>
              </w:rPr>
            </w:pPr>
            <w:r w:rsidRPr="00947053">
              <w:rPr>
                <w:rFonts w:hint="eastAsia"/>
                <w:kern w:val="0"/>
                <w:sz w:val="22"/>
                <w:szCs w:val="22"/>
              </w:rPr>
              <w:t>失効内容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DF76" w14:textId="77777777" w:rsidR="00DC4214" w:rsidRPr="00947053" w:rsidRDefault="00DC4214" w:rsidP="00DC4214">
            <w:pPr>
              <w:rPr>
                <w:sz w:val="22"/>
                <w:szCs w:val="22"/>
              </w:rPr>
            </w:pPr>
            <w:r w:rsidRPr="00947053">
              <w:rPr>
                <w:rFonts w:hint="eastAsia"/>
                <w:sz w:val="22"/>
                <w:szCs w:val="22"/>
              </w:rPr>
              <w:t>□　国土交通大臣の許可等の取消又は失効</w:t>
            </w:r>
          </w:p>
          <w:p w14:paraId="6F4F6E42" w14:textId="77777777" w:rsidR="00DC4214" w:rsidRPr="00947053" w:rsidRDefault="00DC4214" w:rsidP="00DC4214">
            <w:pPr>
              <w:rPr>
                <w:sz w:val="22"/>
                <w:szCs w:val="22"/>
              </w:rPr>
            </w:pPr>
            <w:r w:rsidRPr="00947053">
              <w:rPr>
                <w:rFonts w:hint="eastAsia"/>
                <w:sz w:val="22"/>
                <w:szCs w:val="22"/>
              </w:rPr>
              <w:t>□　患者等搬送事業の廃止</w:t>
            </w:r>
          </w:p>
          <w:p w14:paraId="5545C340" w14:textId="77777777" w:rsidR="00DC4214" w:rsidRPr="00947053" w:rsidRDefault="00DC4214" w:rsidP="00DC4214">
            <w:pPr>
              <w:rPr>
                <w:sz w:val="22"/>
                <w:szCs w:val="22"/>
              </w:rPr>
            </w:pPr>
            <w:r w:rsidRPr="00947053">
              <w:rPr>
                <w:rFonts w:hint="eastAsia"/>
                <w:sz w:val="22"/>
                <w:szCs w:val="22"/>
              </w:rPr>
              <w:t>□　認定の有効期間の満了</w:t>
            </w:r>
          </w:p>
        </w:tc>
      </w:tr>
    </w:tbl>
    <w:p w14:paraId="39EB1E52" w14:textId="77777777" w:rsidR="005B3451" w:rsidRPr="00947053" w:rsidRDefault="005B3451" w:rsidP="00DC4214">
      <w:pPr>
        <w:jc w:val="left"/>
        <w:rPr>
          <w:sz w:val="22"/>
          <w:szCs w:val="22"/>
        </w:rPr>
      </w:pPr>
    </w:p>
    <w:p w14:paraId="0BF6FA59" w14:textId="77777777" w:rsidR="005B3451" w:rsidRPr="00947053" w:rsidRDefault="005B3451" w:rsidP="005B3451">
      <w:pPr>
        <w:jc w:val="left"/>
        <w:rPr>
          <w:sz w:val="22"/>
          <w:szCs w:val="22"/>
        </w:rPr>
      </w:pPr>
    </w:p>
    <w:p w14:paraId="1CEED18C" w14:textId="77777777" w:rsidR="005B3451" w:rsidRPr="00947053" w:rsidRDefault="005B3451" w:rsidP="005B3451">
      <w:pPr>
        <w:jc w:val="left"/>
        <w:rPr>
          <w:sz w:val="22"/>
          <w:szCs w:val="22"/>
        </w:rPr>
        <w:sectPr w:rsidR="005B3451" w:rsidRPr="00947053" w:rsidSect="00E226B5">
          <w:pgSz w:w="11906" w:h="16838" w:code="9"/>
          <w:pgMar w:top="1134" w:right="1701" w:bottom="1134" w:left="1701" w:header="851" w:footer="992" w:gutter="0"/>
          <w:pgNumType w:start="15"/>
          <w:cols w:space="425"/>
          <w:docGrid w:type="lines" w:linePitch="393"/>
        </w:sectPr>
      </w:pPr>
    </w:p>
    <w:p w14:paraId="10E99798" w14:textId="77777777" w:rsidR="005B3451" w:rsidRPr="00947053" w:rsidRDefault="00AF390A" w:rsidP="005B3451">
      <w:pPr>
        <w:autoSpaceDE w:val="0"/>
        <w:autoSpaceDN w:val="0"/>
        <w:rPr>
          <w:rFonts w:hAnsi="ＭＳ 明朝"/>
          <w:bCs/>
          <w:sz w:val="22"/>
          <w:szCs w:val="22"/>
        </w:rPr>
      </w:pPr>
      <w:r w:rsidRPr="00947053">
        <w:rPr>
          <w:rFonts w:hint="eastAsia"/>
          <w:sz w:val="22"/>
          <w:szCs w:val="22"/>
        </w:rPr>
        <w:lastRenderedPageBreak/>
        <w:t>様式</w:t>
      </w:r>
      <w:r w:rsidR="005B3451" w:rsidRPr="00947053">
        <w:rPr>
          <w:rFonts w:hAnsi="ＭＳ 明朝" w:hint="eastAsia"/>
          <w:bCs/>
          <w:sz w:val="22"/>
          <w:szCs w:val="22"/>
        </w:rPr>
        <w:t>第</w:t>
      </w:r>
      <w:r w:rsidR="00311EB1" w:rsidRPr="00947053">
        <w:rPr>
          <w:rFonts w:hAnsi="ＭＳ 明朝" w:hint="eastAsia"/>
          <w:bCs/>
          <w:sz w:val="22"/>
          <w:szCs w:val="22"/>
        </w:rPr>
        <w:t>１０</w:t>
      </w:r>
      <w:r w:rsidRPr="00947053">
        <w:rPr>
          <w:rFonts w:hAnsi="ＭＳ 明朝" w:hint="eastAsia"/>
          <w:bCs/>
          <w:sz w:val="22"/>
          <w:szCs w:val="22"/>
        </w:rPr>
        <w:t>号</w:t>
      </w:r>
      <w:r w:rsidR="009C0025" w:rsidRPr="00947053">
        <w:rPr>
          <w:rFonts w:hAnsi="ＭＳ 明朝" w:hint="eastAsia"/>
          <w:bCs/>
          <w:sz w:val="22"/>
          <w:szCs w:val="22"/>
        </w:rPr>
        <w:t>（第１５条）</w:t>
      </w:r>
    </w:p>
    <w:p w14:paraId="6C694A61" w14:textId="77777777" w:rsidR="00A74871" w:rsidRPr="00947053" w:rsidRDefault="00A74871" w:rsidP="0029165B">
      <w:pPr>
        <w:ind w:rightChars="58" w:right="139" w:firstLineChars="3000" w:firstLine="6600"/>
        <w:jc w:val="left"/>
        <w:rPr>
          <w:sz w:val="22"/>
          <w:szCs w:val="22"/>
        </w:rPr>
      </w:pPr>
      <w:r w:rsidRPr="00947053">
        <w:rPr>
          <w:rFonts w:hint="eastAsia"/>
          <w:sz w:val="22"/>
          <w:szCs w:val="22"/>
        </w:rPr>
        <w:t>年　　月　　日</w:t>
      </w:r>
      <w:r w:rsidR="0029165B">
        <w:rPr>
          <w:rFonts w:hint="eastAsia"/>
          <w:sz w:val="22"/>
          <w:szCs w:val="22"/>
        </w:rPr>
        <w:t xml:space="preserve">　</w:t>
      </w:r>
    </w:p>
    <w:p w14:paraId="1E5752DE" w14:textId="77777777" w:rsidR="00A74871" w:rsidRPr="00947053" w:rsidRDefault="00A74871" w:rsidP="00A74871">
      <w:pPr>
        <w:rPr>
          <w:sz w:val="22"/>
          <w:szCs w:val="22"/>
        </w:rPr>
      </w:pPr>
    </w:p>
    <w:p w14:paraId="1712CA38" w14:textId="77777777" w:rsidR="009C0025" w:rsidRPr="00947053" w:rsidRDefault="00715BCA" w:rsidP="00A74871">
      <w:pPr>
        <w:rPr>
          <w:sz w:val="22"/>
          <w:szCs w:val="22"/>
        </w:rPr>
      </w:pPr>
      <w:r w:rsidRPr="00947053">
        <w:rPr>
          <w:rFonts w:hint="eastAsia"/>
          <w:sz w:val="22"/>
          <w:szCs w:val="22"/>
        </w:rPr>
        <w:t xml:space="preserve">　</w:t>
      </w:r>
      <w:r w:rsidR="00CE761D" w:rsidRPr="00947053">
        <w:rPr>
          <w:rFonts w:hint="eastAsia"/>
          <w:sz w:val="22"/>
          <w:szCs w:val="22"/>
        </w:rPr>
        <w:t>四街道市</w:t>
      </w:r>
      <w:r w:rsidR="00A74871" w:rsidRPr="00947053">
        <w:rPr>
          <w:rFonts w:hint="eastAsia"/>
          <w:sz w:val="22"/>
          <w:szCs w:val="22"/>
        </w:rPr>
        <w:t>消防長</w:t>
      </w:r>
      <w:r w:rsidR="00476646" w:rsidRPr="00947053">
        <w:rPr>
          <w:rFonts w:hint="eastAsia"/>
          <w:sz w:val="22"/>
          <w:szCs w:val="22"/>
        </w:rPr>
        <w:t xml:space="preserve">　　　　　</w:t>
      </w:r>
      <w:r w:rsidR="009C0025" w:rsidRPr="00947053">
        <w:rPr>
          <w:rFonts w:hint="eastAsia"/>
          <w:sz w:val="22"/>
          <w:szCs w:val="22"/>
        </w:rPr>
        <w:t xml:space="preserve">　様</w:t>
      </w:r>
    </w:p>
    <w:p w14:paraId="46E48954" w14:textId="77777777" w:rsidR="002159FB" w:rsidRPr="00947053" w:rsidRDefault="002159FB" w:rsidP="0073019C">
      <w:pPr>
        <w:autoSpaceDE w:val="0"/>
        <w:autoSpaceDN w:val="0"/>
        <w:jc w:val="left"/>
        <w:rPr>
          <w:rFonts w:hAnsi="ＭＳ 明朝"/>
          <w:bCs/>
          <w:sz w:val="22"/>
          <w:szCs w:val="22"/>
        </w:rPr>
      </w:pPr>
    </w:p>
    <w:p w14:paraId="48754431" w14:textId="77777777" w:rsidR="0073019C" w:rsidRPr="00947053" w:rsidRDefault="0073019C" w:rsidP="0073019C">
      <w:pPr>
        <w:rPr>
          <w:sz w:val="22"/>
        </w:rPr>
      </w:pPr>
      <w:r w:rsidRPr="00947053">
        <w:rPr>
          <w:rFonts w:hint="eastAsia"/>
          <w:sz w:val="22"/>
        </w:rPr>
        <w:t xml:space="preserve">　　　　　　　　　　　　　　　　　　　　　　　　　住　所　　　　　　　　　　</w:t>
      </w:r>
    </w:p>
    <w:p w14:paraId="55C5DC1F" w14:textId="77777777" w:rsidR="0073019C" w:rsidRPr="00947053" w:rsidRDefault="0073019C" w:rsidP="0073019C">
      <w:pPr>
        <w:rPr>
          <w:sz w:val="22"/>
        </w:rPr>
      </w:pPr>
      <w:r w:rsidRPr="00947053">
        <w:rPr>
          <w:rFonts w:hint="eastAsia"/>
          <w:sz w:val="22"/>
        </w:rPr>
        <w:t xml:space="preserve">　　　　　　　　　　　　　　　　　　　　　報告者</w:t>
      </w:r>
    </w:p>
    <w:p w14:paraId="229A86AD" w14:textId="4978B51D" w:rsidR="0073019C" w:rsidRPr="00947053" w:rsidRDefault="0073019C" w:rsidP="0073019C">
      <w:pPr>
        <w:rPr>
          <w:sz w:val="22"/>
        </w:rPr>
      </w:pPr>
      <w:r w:rsidRPr="00947053">
        <w:rPr>
          <w:rFonts w:hint="eastAsia"/>
          <w:sz w:val="22"/>
        </w:rPr>
        <w:t xml:space="preserve">　　　　　　　　　　　　　　　　　　　　　　　　　氏　名　　　　　　　　</w:t>
      </w:r>
      <w:r w:rsidR="00706FF3">
        <w:rPr>
          <w:rFonts w:hint="eastAsia"/>
          <w:sz w:val="22"/>
        </w:rPr>
        <w:t xml:space="preserve">　</w:t>
      </w:r>
      <w:r w:rsidRPr="00947053">
        <w:rPr>
          <w:rFonts w:hint="eastAsia"/>
          <w:sz w:val="22"/>
        </w:rPr>
        <w:t xml:space="preserve">　</w:t>
      </w:r>
    </w:p>
    <w:p w14:paraId="1D2D6687" w14:textId="77777777" w:rsidR="0073019C" w:rsidRPr="00947053" w:rsidRDefault="0073019C" w:rsidP="0073019C">
      <w:pPr>
        <w:rPr>
          <w:sz w:val="22"/>
        </w:rPr>
      </w:pPr>
      <w:r w:rsidRPr="00947053">
        <w:rPr>
          <w:rFonts w:hint="eastAsia"/>
          <w:sz w:val="22"/>
        </w:rPr>
        <w:t xml:space="preserve">　　　　　　　　　　　　　　　　　　　　　　（法人にあっては、名称、代表者の</w:t>
      </w:r>
    </w:p>
    <w:p w14:paraId="71C30E0D" w14:textId="77777777" w:rsidR="0073019C" w:rsidRPr="00947053" w:rsidRDefault="0073019C" w:rsidP="0073019C">
      <w:pPr>
        <w:rPr>
          <w:sz w:val="22"/>
        </w:rPr>
      </w:pPr>
      <w:r w:rsidRPr="00947053">
        <w:rPr>
          <w:rFonts w:hint="eastAsia"/>
          <w:sz w:val="22"/>
        </w:rPr>
        <w:t xml:space="preserve">　　　　　　　　　　　　　　　　　　　　　　　氏名及び所在地）</w:t>
      </w:r>
    </w:p>
    <w:p w14:paraId="62FEEDB9" w14:textId="77777777" w:rsidR="00476646" w:rsidRPr="00947053" w:rsidRDefault="00476646" w:rsidP="002159FB">
      <w:pPr>
        <w:ind w:rightChars="100" w:right="240"/>
        <w:jc w:val="right"/>
        <w:rPr>
          <w:rFonts w:hAnsi="ＭＳ 明朝"/>
          <w:bCs/>
          <w:sz w:val="22"/>
          <w:szCs w:val="22"/>
        </w:rPr>
      </w:pPr>
    </w:p>
    <w:p w14:paraId="68F2CCB6" w14:textId="77777777" w:rsidR="00476646" w:rsidRPr="00947053" w:rsidRDefault="00476646" w:rsidP="00476646">
      <w:pPr>
        <w:jc w:val="center"/>
        <w:rPr>
          <w:sz w:val="22"/>
          <w:szCs w:val="22"/>
        </w:rPr>
      </w:pPr>
      <w:r w:rsidRPr="00947053">
        <w:rPr>
          <w:rFonts w:hint="eastAsia"/>
          <w:sz w:val="22"/>
          <w:szCs w:val="22"/>
        </w:rPr>
        <w:t>特異事案報告書</w:t>
      </w:r>
    </w:p>
    <w:p w14:paraId="45A461A5" w14:textId="77777777" w:rsidR="00476646" w:rsidRPr="00947053" w:rsidRDefault="00476646" w:rsidP="00476646">
      <w:pPr>
        <w:rPr>
          <w:sz w:val="22"/>
          <w:szCs w:val="22"/>
        </w:rPr>
      </w:pPr>
    </w:p>
    <w:p w14:paraId="4E42D6A0" w14:textId="77777777" w:rsidR="00D453BB" w:rsidRDefault="00F606FC" w:rsidP="005B3451">
      <w:pPr>
        <w:autoSpaceDE w:val="0"/>
        <w:autoSpaceDN w:val="0"/>
        <w:rPr>
          <w:sz w:val="22"/>
          <w:szCs w:val="22"/>
        </w:rPr>
      </w:pPr>
      <w:r w:rsidRPr="00947053">
        <w:rPr>
          <w:rFonts w:hint="eastAsia"/>
          <w:sz w:val="22"/>
          <w:szCs w:val="22"/>
        </w:rPr>
        <w:t xml:space="preserve">　患者等搬送事業に係る特異事案について、</w:t>
      </w:r>
      <w:r w:rsidR="000B31BA">
        <w:rPr>
          <w:rFonts w:hAnsi="ＭＳ 明朝" w:hint="eastAsia"/>
          <w:sz w:val="22"/>
          <w:szCs w:val="22"/>
        </w:rPr>
        <w:t>四街道市患者等搬送事業者の認定に関する要綱第１５条の規定により、</w:t>
      </w:r>
      <w:r w:rsidR="00D453BB">
        <w:rPr>
          <w:rFonts w:hint="eastAsia"/>
          <w:sz w:val="22"/>
          <w:szCs w:val="22"/>
        </w:rPr>
        <w:t>下記</w:t>
      </w:r>
      <w:r w:rsidR="00A74871" w:rsidRPr="00947053">
        <w:rPr>
          <w:rFonts w:hint="eastAsia"/>
          <w:sz w:val="22"/>
          <w:szCs w:val="22"/>
        </w:rPr>
        <w:t>のとおり報告します。</w:t>
      </w:r>
    </w:p>
    <w:p w14:paraId="7530903D" w14:textId="77777777" w:rsidR="009C5BD2" w:rsidRDefault="009C5BD2" w:rsidP="005B3451">
      <w:pPr>
        <w:autoSpaceDE w:val="0"/>
        <w:autoSpaceDN w:val="0"/>
        <w:rPr>
          <w:sz w:val="22"/>
          <w:szCs w:val="22"/>
        </w:rPr>
      </w:pPr>
    </w:p>
    <w:p w14:paraId="631A6560" w14:textId="77777777" w:rsidR="00D453BB" w:rsidRDefault="00D453BB" w:rsidP="00D453BB">
      <w:pPr>
        <w:autoSpaceDE w:val="0"/>
        <w:autoSpaceDN w:val="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06AFFF67" w14:textId="77777777" w:rsidR="00D453BB" w:rsidRPr="00947053" w:rsidRDefault="00D453BB" w:rsidP="005B3451">
      <w:pPr>
        <w:autoSpaceDE w:val="0"/>
        <w:autoSpaceDN w:val="0"/>
        <w:rPr>
          <w:rFonts w:hAnsi="ＭＳ 明朝"/>
          <w:sz w:val="22"/>
          <w:szCs w:val="22"/>
        </w:rPr>
      </w:pPr>
    </w:p>
    <w:tbl>
      <w:tblPr>
        <w:tblpPr w:leftFromText="142" w:rightFromText="142" w:vertAnchor="text" w:horzAnchor="margin" w:tblpX="318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4"/>
        <w:gridCol w:w="6106"/>
      </w:tblGrid>
      <w:tr w:rsidR="00947053" w:rsidRPr="00947053" w14:paraId="7582C806" w14:textId="77777777" w:rsidTr="007A6002">
        <w:trPr>
          <w:trHeight w:val="737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B8A2" w14:textId="77777777" w:rsidR="005B3451" w:rsidRPr="00947053" w:rsidRDefault="005B3451" w:rsidP="00A71F16">
            <w:pPr>
              <w:jc w:val="distribute"/>
              <w:rPr>
                <w:sz w:val="22"/>
                <w:szCs w:val="22"/>
              </w:rPr>
            </w:pPr>
            <w:r w:rsidRPr="00947053">
              <w:rPr>
                <w:rFonts w:hint="eastAsia"/>
                <w:kern w:val="0"/>
                <w:sz w:val="22"/>
                <w:szCs w:val="22"/>
              </w:rPr>
              <w:t>事業所名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EAC2" w14:textId="77777777" w:rsidR="005B3451" w:rsidRPr="00947053" w:rsidRDefault="005B3451" w:rsidP="00A71F16">
            <w:pPr>
              <w:rPr>
                <w:sz w:val="22"/>
                <w:szCs w:val="22"/>
              </w:rPr>
            </w:pPr>
          </w:p>
        </w:tc>
      </w:tr>
      <w:tr w:rsidR="00947053" w:rsidRPr="00947053" w14:paraId="0F5CF371" w14:textId="77777777" w:rsidTr="007A6002">
        <w:trPr>
          <w:trHeight w:val="737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8D2F" w14:textId="77777777" w:rsidR="005B3451" w:rsidRPr="00947053" w:rsidRDefault="005B3451" w:rsidP="00A71F16">
            <w:pPr>
              <w:jc w:val="distribute"/>
              <w:rPr>
                <w:sz w:val="22"/>
                <w:szCs w:val="22"/>
              </w:rPr>
            </w:pPr>
            <w:r w:rsidRPr="00947053">
              <w:rPr>
                <w:rFonts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5196C" w14:textId="77777777" w:rsidR="005B3451" w:rsidRPr="00947053" w:rsidRDefault="005B3451" w:rsidP="00A71F16">
            <w:pPr>
              <w:rPr>
                <w:sz w:val="22"/>
                <w:szCs w:val="22"/>
              </w:rPr>
            </w:pPr>
          </w:p>
        </w:tc>
      </w:tr>
      <w:tr w:rsidR="00947053" w:rsidRPr="00947053" w14:paraId="3B886699" w14:textId="77777777" w:rsidTr="007A6002">
        <w:trPr>
          <w:cantSplit/>
          <w:trHeight w:val="737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FA28" w14:textId="77777777" w:rsidR="005B3451" w:rsidRPr="00947053" w:rsidRDefault="003A304C" w:rsidP="00A71F16">
            <w:pPr>
              <w:jc w:val="distribute"/>
              <w:rPr>
                <w:sz w:val="22"/>
                <w:szCs w:val="22"/>
              </w:rPr>
            </w:pPr>
            <w:r w:rsidRPr="00947053">
              <w:rPr>
                <w:rFonts w:hint="eastAsia"/>
                <w:kern w:val="0"/>
                <w:sz w:val="22"/>
                <w:szCs w:val="22"/>
              </w:rPr>
              <w:t>管理</w:t>
            </w:r>
            <w:r w:rsidR="005B3451" w:rsidRPr="00947053">
              <w:rPr>
                <w:rFonts w:hint="eastAsia"/>
                <w:kern w:val="0"/>
                <w:sz w:val="22"/>
                <w:szCs w:val="22"/>
              </w:rPr>
              <w:t>責任者</w:t>
            </w:r>
            <w:r w:rsidRPr="00947053">
              <w:rPr>
                <w:rFonts w:hint="eastAsia"/>
                <w:kern w:val="0"/>
                <w:sz w:val="22"/>
                <w:szCs w:val="22"/>
              </w:rPr>
              <w:t>職</w:t>
            </w:r>
            <w:r w:rsidR="005B3451" w:rsidRPr="00947053">
              <w:rPr>
                <w:rFonts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D501" w14:textId="77777777" w:rsidR="005B3451" w:rsidRPr="00947053" w:rsidRDefault="005B3451" w:rsidP="00A71F16">
            <w:pPr>
              <w:rPr>
                <w:sz w:val="22"/>
                <w:szCs w:val="22"/>
              </w:rPr>
            </w:pPr>
          </w:p>
        </w:tc>
      </w:tr>
      <w:tr w:rsidR="00947053" w:rsidRPr="00947053" w14:paraId="071A504B" w14:textId="77777777" w:rsidTr="007A6002">
        <w:trPr>
          <w:trHeight w:val="737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D03F" w14:textId="77777777" w:rsidR="00E47C0D" w:rsidRPr="00947053" w:rsidRDefault="00E47C0D" w:rsidP="00A71F16">
            <w:pPr>
              <w:jc w:val="distribute"/>
              <w:rPr>
                <w:sz w:val="22"/>
                <w:szCs w:val="22"/>
              </w:rPr>
            </w:pPr>
            <w:r w:rsidRPr="00947053">
              <w:rPr>
                <w:rFonts w:hint="eastAsia"/>
                <w:kern w:val="0"/>
                <w:sz w:val="22"/>
                <w:szCs w:val="22"/>
              </w:rPr>
              <w:t>発生日時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0AD4" w14:textId="77777777" w:rsidR="00E47C0D" w:rsidRPr="00947053" w:rsidRDefault="00E9760E" w:rsidP="00F75E4C">
            <w:pPr>
              <w:wordWrap w:val="0"/>
              <w:jc w:val="right"/>
              <w:rPr>
                <w:sz w:val="22"/>
                <w:szCs w:val="22"/>
              </w:rPr>
            </w:pPr>
            <w:r w:rsidRPr="00947053">
              <w:rPr>
                <w:rFonts w:hint="eastAsia"/>
                <w:sz w:val="22"/>
                <w:szCs w:val="22"/>
              </w:rPr>
              <w:t xml:space="preserve">　　　　</w:t>
            </w:r>
            <w:r w:rsidR="00F75E4C">
              <w:rPr>
                <w:rFonts w:hint="eastAsia"/>
                <w:sz w:val="22"/>
                <w:szCs w:val="22"/>
              </w:rPr>
              <w:t xml:space="preserve">年　　月　</w:t>
            </w:r>
            <w:r w:rsidR="00E47C0D" w:rsidRPr="00947053">
              <w:rPr>
                <w:rFonts w:hint="eastAsia"/>
                <w:sz w:val="22"/>
                <w:szCs w:val="22"/>
              </w:rPr>
              <w:t xml:space="preserve">　日</w:t>
            </w:r>
            <w:r w:rsidR="00F75E4C">
              <w:rPr>
                <w:rFonts w:hint="eastAsia"/>
                <w:sz w:val="22"/>
                <w:szCs w:val="22"/>
              </w:rPr>
              <w:t xml:space="preserve">　</w:t>
            </w:r>
            <w:r w:rsidRPr="00947053">
              <w:rPr>
                <w:rFonts w:hint="eastAsia"/>
                <w:sz w:val="22"/>
                <w:szCs w:val="22"/>
              </w:rPr>
              <w:t xml:space="preserve">　時　　分　</w:t>
            </w:r>
          </w:p>
        </w:tc>
      </w:tr>
      <w:tr w:rsidR="00947053" w:rsidRPr="00947053" w14:paraId="5C4521A5" w14:textId="77777777" w:rsidTr="007A6002">
        <w:trPr>
          <w:trHeight w:val="737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0898" w14:textId="77777777" w:rsidR="003A304C" w:rsidRPr="00947053" w:rsidRDefault="003A304C" w:rsidP="00A71F16">
            <w:pPr>
              <w:jc w:val="distribute"/>
              <w:rPr>
                <w:sz w:val="22"/>
                <w:szCs w:val="22"/>
              </w:rPr>
            </w:pPr>
            <w:r w:rsidRPr="00947053">
              <w:rPr>
                <w:rFonts w:hint="eastAsia"/>
                <w:kern w:val="0"/>
                <w:sz w:val="22"/>
                <w:szCs w:val="22"/>
              </w:rPr>
              <w:t>発生</w:t>
            </w:r>
            <w:r w:rsidR="00E47C0D" w:rsidRPr="00947053">
              <w:rPr>
                <w:rFonts w:hint="eastAsia"/>
                <w:kern w:val="0"/>
                <w:sz w:val="22"/>
                <w:szCs w:val="22"/>
              </w:rPr>
              <w:t>場所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5D4D" w14:textId="77777777" w:rsidR="003A304C" w:rsidRPr="00947053" w:rsidRDefault="003A304C" w:rsidP="00A71F16">
            <w:pPr>
              <w:rPr>
                <w:sz w:val="22"/>
                <w:szCs w:val="22"/>
              </w:rPr>
            </w:pPr>
          </w:p>
        </w:tc>
      </w:tr>
      <w:tr w:rsidR="00947053" w:rsidRPr="00947053" w14:paraId="728EED73" w14:textId="77777777" w:rsidTr="00435A34">
        <w:trPr>
          <w:trHeight w:val="1783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AC81" w14:textId="77777777" w:rsidR="003A304C" w:rsidRPr="00947053" w:rsidRDefault="003A304C" w:rsidP="00A71F16">
            <w:pPr>
              <w:jc w:val="distribute"/>
              <w:rPr>
                <w:sz w:val="22"/>
                <w:szCs w:val="22"/>
              </w:rPr>
            </w:pPr>
            <w:r w:rsidRPr="00947053">
              <w:rPr>
                <w:rFonts w:hint="eastAsia"/>
                <w:kern w:val="0"/>
                <w:sz w:val="22"/>
                <w:szCs w:val="22"/>
              </w:rPr>
              <w:t>事案の概要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AA7B" w14:textId="77777777" w:rsidR="003A304C" w:rsidRPr="00947053" w:rsidRDefault="003A304C" w:rsidP="00A71F16">
            <w:pPr>
              <w:rPr>
                <w:sz w:val="22"/>
                <w:szCs w:val="22"/>
              </w:rPr>
            </w:pPr>
          </w:p>
        </w:tc>
      </w:tr>
      <w:tr w:rsidR="00947053" w:rsidRPr="00947053" w14:paraId="47FF515C" w14:textId="77777777" w:rsidTr="009C5BD2">
        <w:trPr>
          <w:cantSplit/>
          <w:trHeight w:val="1413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3A87" w14:textId="77777777" w:rsidR="003A304C" w:rsidRPr="00947053" w:rsidRDefault="00A71F16" w:rsidP="00A71F16">
            <w:pPr>
              <w:jc w:val="distribute"/>
              <w:rPr>
                <w:sz w:val="22"/>
                <w:szCs w:val="22"/>
              </w:rPr>
            </w:pPr>
            <w:r w:rsidRPr="00947053">
              <w:rPr>
                <w:rFonts w:hint="eastAsia"/>
                <w:kern w:val="0"/>
                <w:sz w:val="22"/>
                <w:szCs w:val="22"/>
              </w:rPr>
              <w:t>対応及び処置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40A8" w14:textId="77777777" w:rsidR="003A304C" w:rsidRPr="00947053" w:rsidRDefault="003A304C" w:rsidP="00A71F16">
            <w:pPr>
              <w:rPr>
                <w:sz w:val="22"/>
                <w:szCs w:val="22"/>
              </w:rPr>
            </w:pPr>
          </w:p>
        </w:tc>
      </w:tr>
    </w:tbl>
    <w:p w14:paraId="28E11894" w14:textId="77777777" w:rsidR="005B3451" w:rsidRPr="00947053" w:rsidRDefault="005B3451" w:rsidP="00957AB9">
      <w:pPr>
        <w:ind w:firstLineChars="100" w:firstLine="220"/>
        <w:jc w:val="left"/>
        <w:rPr>
          <w:sz w:val="22"/>
          <w:szCs w:val="22"/>
        </w:rPr>
      </w:pPr>
    </w:p>
    <w:p w14:paraId="5E78BDA8" w14:textId="77777777" w:rsidR="005B3451" w:rsidRPr="00947053" w:rsidRDefault="005B3451" w:rsidP="00957AB9">
      <w:pPr>
        <w:ind w:firstLineChars="100" w:firstLine="220"/>
        <w:jc w:val="left"/>
        <w:rPr>
          <w:sz w:val="22"/>
          <w:szCs w:val="22"/>
        </w:rPr>
        <w:sectPr w:rsidR="005B3451" w:rsidRPr="00947053" w:rsidSect="00391148">
          <w:pgSz w:w="11906" w:h="16838" w:code="9"/>
          <w:pgMar w:top="1134" w:right="1700" w:bottom="1134" w:left="1701" w:header="851" w:footer="992" w:gutter="0"/>
          <w:pgNumType w:start="15"/>
          <w:cols w:space="425"/>
          <w:docGrid w:type="lines" w:linePitch="393"/>
        </w:sectPr>
      </w:pPr>
    </w:p>
    <w:p w14:paraId="5910B257" w14:textId="77777777" w:rsidR="005B3451" w:rsidRPr="00947053" w:rsidRDefault="00AF390A" w:rsidP="005B3451">
      <w:pPr>
        <w:autoSpaceDE w:val="0"/>
        <w:autoSpaceDN w:val="0"/>
        <w:rPr>
          <w:rFonts w:hAnsi="ＭＳ 明朝"/>
          <w:bCs/>
          <w:sz w:val="22"/>
          <w:szCs w:val="22"/>
        </w:rPr>
      </w:pPr>
      <w:r w:rsidRPr="00947053">
        <w:rPr>
          <w:rFonts w:hint="eastAsia"/>
          <w:sz w:val="22"/>
          <w:szCs w:val="22"/>
        </w:rPr>
        <w:lastRenderedPageBreak/>
        <w:t>様式</w:t>
      </w:r>
      <w:r w:rsidR="005B3451" w:rsidRPr="00947053">
        <w:rPr>
          <w:rFonts w:hAnsi="ＭＳ 明朝" w:hint="eastAsia"/>
          <w:bCs/>
          <w:sz w:val="22"/>
          <w:szCs w:val="22"/>
        </w:rPr>
        <w:t>第</w:t>
      </w:r>
      <w:r w:rsidR="0056246B" w:rsidRPr="00947053">
        <w:rPr>
          <w:rFonts w:hAnsi="ＭＳ 明朝" w:hint="eastAsia"/>
          <w:bCs/>
          <w:sz w:val="22"/>
          <w:szCs w:val="22"/>
        </w:rPr>
        <w:t>１</w:t>
      </w:r>
      <w:r w:rsidR="00311EB1" w:rsidRPr="00947053">
        <w:rPr>
          <w:rFonts w:hAnsi="ＭＳ 明朝" w:hint="eastAsia"/>
          <w:bCs/>
          <w:sz w:val="22"/>
          <w:szCs w:val="22"/>
        </w:rPr>
        <w:t>１</w:t>
      </w:r>
      <w:r w:rsidRPr="00947053">
        <w:rPr>
          <w:rFonts w:hAnsi="ＭＳ 明朝" w:hint="eastAsia"/>
          <w:bCs/>
          <w:sz w:val="22"/>
          <w:szCs w:val="22"/>
        </w:rPr>
        <w:t>号</w:t>
      </w:r>
      <w:r w:rsidR="009C0025" w:rsidRPr="00947053">
        <w:rPr>
          <w:rFonts w:hAnsi="ＭＳ 明朝" w:hint="eastAsia"/>
          <w:bCs/>
          <w:sz w:val="22"/>
          <w:szCs w:val="22"/>
        </w:rPr>
        <w:t>（第１６条）</w:t>
      </w:r>
    </w:p>
    <w:p w14:paraId="7096AB6A" w14:textId="77777777" w:rsidR="00C80B4C" w:rsidRPr="00947053" w:rsidRDefault="00C80B4C" w:rsidP="00B25F0D">
      <w:pPr>
        <w:tabs>
          <w:tab w:val="left" w:pos="8364"/>
        </w:tabs>
        <w:ind w:right="-1" w:firstLineChars="3000" w:firstLine="6600"/>
        <w:jc w:val="left"/>
        <w:rPr>
          <w:sz w:val="22"/>
          <w:szCs w:val="22"/>
        </w:rPr>
      </w:pPr>
      <w:r w:rsidRPr="00947053">
        <w:rPr>
          <w:rFonts w:hint="eastAsia"/>
          <w:sz w:val="22"/>
          <w:szCs w:val="22"/>
        </w:rPr>
        <w:t xml:space="preserve">年　　月　　日　</w:t>
      </w:r>
    </w:p>
    <w:p w14:paraId="5F3AEC5B" w14:textId="77777777" w:rsidR="00E062D4" w:rsidRPr="00947053" w:rsidRDefault="00E062D4" w:rsidP="00E062D4">
      <w:pPr>
        <w:rPr>
          <w:sz w:val="22"/>
          <w:szCs w:val="22"/>
        </w:rPr>
      </w:pPr>
    </w:p>
    <w:p w14:paraId="728A39CB" w14:textId="77777777" w:rsidR="00E062D4" w:rsidRPr="00947053" w:rsidRDefault="00715BCA" w:rsidP="00E062D4">
      <w:pPr>
        <w:rPr>
          <w:sz w:val="22"/>
          <w:szCs w:val="22"/>
        </w:rPr>
      </w:pPr>
      <w:r w:rsidRPr="00947053">
        <w:rPr>
          <w:rFonts w:hint="eastAsia"/>
          <w:sz w:val="22"/>
          <w:szCs w:val="22"/>
        </w:rPr>
        <w:t xml:space="preserve">　</w:t>
      </w:r>
      <w:r w:rsidR="00CE761D" w:rsidRPr="00947053">
        <w:rPr>
          <w:rFonts w:hint="eastAsia"/>
          <w:sz w:val="22"/>
          <w:szCs w:val="22"/>
        </w:rPr>
        <w:t>四街道市</w:t>
      </w:r>
      <w:r w:rsidR="00E062D4" w:rsidRPr="00947053">
        <w:rPr>
          <w:rFonts w:hint="eastAsia"/>
          <w:sz w:val="22"/>
          <w:szCs w:val="22"/>
        </w:rPr>
        <w:t>消防長</w:t>
      </w:r>
      <w:r w:rsidR="00FD18C9" w:rsidRPr="00947053">
        <w:rPr>
          <w:rFonts w:hint="eastAsia"/>
          <w:sz w:val="22"/>
          <w:szCs w:val="22"/>
        </w:rPr>
        <w:t xml:space="preserve">　　　　　</w:t>
      </w:r>
      <w:r w:rsidR="009C0025" w:rsidRPr="00947053">
        <w:rPr>
          <w:rFonts w:hint="eastAsia"/>
          <w:sz w:val="22"/>
          <w:szCs w:val="22"/>
        </w:rPr>
        <w:t xml:space="preserve">　様</w:t>
      </w:r>
    </w:p>
    <w:p w14:paraId="3BD81FAD" w14:textId="77777777" w:rsidR="002159FB" w:rsidRPr="00947053" w:rsidRDefault="002159FB" w:rsidP="00790BAA">
      <w:pPr>
        <w:autoSpaceDE w:val="0"/>
        <w:autoSpaceDN w:val="0"/>
        <w:jc w:val="left"/>
        <w:rPr>
          <w:rFonts w:hAnsi="ＭＳ 明朝"/>
          <w:bCs/>
          <w:sz w:val="22"/>
          <w:szCs w:val="22"/>
        </w:rPr>
      </w:pPr>
    </w:p>
    <w:p w14:paraId="6D43FE4C" w14:textId="77777777" w:rsidR="00790BAA" w:rsidRPr="00947053" w:rsidRDefault="00790BAA" w:rsidP="00790BAA">
      <w:pPr>
        <w:rPr>
          <w:sz w:val="22"/>
        </w:rPr>
      </w:pPr>
      <w:r w:rsidRPr="00947053">
        <w:rPr>
          <w:rFonts w:hint="eastAsia"/>
          <w:sz w:val="22"/>
        </w:rPr>
        <w:t xml:space="preserve">　　　　　　　　　　　　　　　　　　　　　　　　　住　所　　　　　　　　　　</w:t>
      </w:r>
    </w:p>
    <w:p w14:paraId="647F8A44" w14:textId="77777777" w:rsidR="00790BAA" w:rsidRPr="00947053" w:rsidRDefault="00790BAA" w:rsidP="00790BAA">
      <w:pPr>
        <w:rPr>
          <w:sz w:val="22"/>
        </w:rPr>
      </w:pPr>
      <w:r w:rsidRPr="00947053">
        <w:rPr>
          <w:rFonts w:hint="eastAsia"/>
          <w:sz w:val="22"/>
        </w:rPr>
        <w:t xml:space="preserve">　　　　　　　　　　　　　　　　　　　　　届出者</w:t>
      </w:r>
    </w:p>
    <w:p w14:paraId="0BE838D5" w14:textId="556CE436" w:rsidR="00790BAA" w:rsidRPr="00947053" w:rsidRDefault="00790BAA" w:rsidP="00790BAA">
      <w:pPr>
        <w:rPr>
          <w:sz w:val="22"/>
        </w:rPr>
      </w:pPr>
      <w:r w:rsidRPr="00947053">
        <w:rPr>
          <w:rFonts w:hint="eastAsia"/>
          <w:sz w:val="22"/>
        </w:rPr>
        <w:t xml:space="preserve">　　　　　　　　　　　　　　　　　　　　　　　　　氏　名　　　　　　　　</w:t>
      </w:r>
      <w:r w:rsidR="00706FF3">
        <w:rPr>
          <w:rFonts w:hint="eastAsia"/>
          <w:sz w:val="22"/>
        </w:rPr>
        <w:t xml:space="preserve">　</w:t>
      </w:r>
      <w:r w:rsidRPr="00947053">
        <w:rPr>
          <w:rFonts w:hint="eastAsia"/>
          <w:sz w:val="22"/>
        </w:rPr>
        <w:t xml:space="preserve">　</w:t>
      </w:r>
    </w:p>
    <w:p w14:paraId="66D90CF5" w14:textId="77777777" w:rsidR="00790BAA" w:rsidRPr="00947053" w:rsidRDefault="00790BAA" w:rsidP="00790BAA">
      <w:pPr>
        <w:rPr>
          <w:sz w:val="22"/>
        </w:rPr>
      </w:pPr>
      <w:r w:rsidRPr="00947053">
        <w:rPr>
          <w:rFonts w:hint="eastAsia"/>
          <w:sz w:val="22"/>
        </w:rPr>
        <w:t xml:space="preserve">　　　　　　　　　　　　　　　　　　　　　　（法人にあっては、名称、代表者の</w:t>
      </w:r>
    </w:p>
    <w:p w14:paraId="2FD2FB15" w14:textId="77777777" w:rsidR="00790BAA" w:rsidRPr="00947053" w:rsidRDefault="00790BAA" w:rsidP="00790BAA">
      <w:pPr>
        <w:rPr>
          <w:sz w:val="22"/>
        </w:rPr>
      </w:pPr>
      <w:r w:rsidRPr="00947053">
        <w:rPr>
          <w:rFonts w:hint="eastAsia"/>
          <w:sz w:val="22"/>
        </w:rPr>
        <w:t xml:space="preserve">　　　　　　　　　　　　　　　　　　　　　　　氏名及び所在地）</w:t>
      </w:r>
    </w:p>
    <w:p w14:paraId="4BF71391" w14:textId="77777777" w:rsidR="002159FB" w:rsidRPr="00947053" w:rsidRDefault="002159FB" w:rsidP="002159FB">
      <w:pPr>
        <w:jc w:val="right"/>
        <w:rPr>
          <w:rFonts w:hAnsi="ＭＳ 明朝"/>
          <w:sz w:val="22"/>
          <w:szCs w:val="22"/>
        </w:rPr>
      </w:pPr>
    </w:p>
    <w:p w14:paraId="60B691B1" w14:textId="77777777" w:rsidR="00FD18C9" w:rsidRPr="00947053" w:rsidRDefault="00695DC0" w:rsidP="00FD18C9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四街道市</w:t>
      </w:r>
      <w:r w:rsidR="00FD18C9" w:rsidRPr="00947053">
        <w:rPr>
          <w:rFonts w:hint="eastAsia"/>
          <w:sz w:val="22"/>
          <w:szCs w:val="22"/>
        </w:rPr>
        <w:t>患者等搬送事業休止届出書</w:t>
      </w:r>
    </w:p>
    <w:p w14:paraId="57002258" w14:textId="77777777" w:rsidR="00FD18C9" w:rsidRPr="00947053" w:rsidRDefault="00FD18C9" w:rsidP="002159FB">
      <w:pPr>
        <w:jc w:val="right"/>
        <w:rPr>
          <w:rFonts w:hAnsi="ＭＳ 明朝"/>
          <w:sz w:val="22"/>
          <w:szCs w:val="22"/>
        </w:rPr>
      </w:pPr>
    </w:p>
    <w:p w14:paraId="3B326B27" w14:textId="77777777" w:rsidR="00E062D4" w:rsidRDefault="00F606FC" w:rsidP="005B3451">
      <w:pPr>
        <w:autoSpaceDE w:val="0"/>
        <w:autoSpaceDN w:val="0"/>
        <w:rPr>
          <w:sz w:val="22"/>
          <w:szCs w:val="22"/>
        </w:rPr>
      </w:pPr>
      <w:r w:rsidRPr="00947053">
        <w:rPr>
          <w:rFonts w:hint="eastAsia"/>
          <w:sz w:val="22"/>
          <w:szCs w:val="22"/>
        </w:rPr>
        <w:t xml:space="preserve">　患者等搬送事業の休止について</w:t>
      </w:r>
      <w:r w:rsidR="008B26B4">
        <w:rPr>
          <w:rFonts w:hint="eastAsia"/>
          <w:sz w:val="22"/>
          <w:szCs w:val="22"/>
        </w:rPr>
        <w:t>、</w:t>
      </w:r>
      <w:r w:rsidR="007A5498">
        <w:rPr>
          <w:rFonts w:hAnsi="ＭＳ 明朝" w:hint="eastAsia"/>
          <w:sz w:val="22"/>
          <w:szCs w:val="22"/>
        </w:rPr>
        <w:t>四街道市患者等搬送事業者の認定に関する要綱第１６条の規定により、</w:t>
      </w:r>
      <w:r w:rsidR="00D453BB">
        <w:rPr>
          <w:rFonts w:hint="eastAsia"/>
          <w:sz w:val="22"/>
          <w:szCs w:val="22"/>
        </w:rPr>
        <w:t>下記の</w:t>
      </w:r>
      <w:r w:rsidR="00E062D4" w:rsidRPr="00947053">
        <w:rPr>
          <w:rFonts w:hint="eastAsia"/>
          <w:sz w:val="22"/>
          <w:szCs w:val="22"/>
        </w:rPr>
        <w:t>とおり届け出ます。</w:t>
      </w:r>
    </w:p>
    <w:p w14:paraId="18458133" w14:textId="77777777" w:rsidR="00D453BB" w:rsidRDefault="00D453BB" w:rsidP="005B3451">
      <w:pPr>
        <w:autoSpaceDE w:val="0"/>
        <w:autoSpaceDN w:val="0"/>
        <w:rPr>
          <w:sz w:val="22"/>
          <w:szCs w:val="22"/>
        </w:rPr>
      </w:pPr>
    </w:p>
    <w:p w14:paraId="3D7A46B0" w14:textId="77777777" w:rsidR="00D453BB" w:rsidRDefault="00D453BB" w:rsidP="00D453BB">
      <w:pPr>
        <w:autoSpaceDE w:val="0"/>
        <w:autoSpaceDN w:val="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16F69A84" w14:textId="77777777" w:rsidR="00D453BB" w:rsidRPr="00D453BB" w:rsidRDefault="00D453BB" w:rsidP="005B3451">
      <w:pPr>
        <w:autoSpaceDE w:val="0"/>
        <w:autoSpaceDN w:val="0"/>
        <w:rPr>
          <w:rFonts w:hAnsi="ＭＳ 明朝"/>
          <w:sz w:val="22"/>
          <w:szCs w:val="22"/>
        </w:rPr>
      </w:pPr>
    </w:p>
    <w:tbl>
      <w:tblPr>
        <w:tblpPr w:leftFromText="142" w:rightFromText="142" w:vertAnchor="text" w:horzAnchor="margin" w:tblpX="318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4"/>
        <w:gridCol w:w="6106"/>
      </w:tblGrid>
      <w:tr w:rsidR="00947053" w:rsidRPr="00947053" w14:paraId="51538699" w14:textId="77777777" w:rsidTr="007A6002">
        <w:trPr>
          <w:trHeight w:val="737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85DC" w14:textId="77777777" w:rsidR="005B3451" w:rsidRPr="00947053" w:rsidRDefault="005B3451" w:rsidP="00CE484B">
            <w:pPr>
              <w:jc w:val="distribute"/>
              <w:rPr>
                <w:sz w:val="22"/>
                <w:szCs w:val="22"/>
              </w:rPr>
            </w:pPr>
            <w:r w:rsidRPr="00947053">
              <w:rPr>
                <w:rFonts w:hint="eastAsia"/>
                <w:kern w:val="0"/>
                <w:sz w:val="22"/>
                <w:szCs w:val="22"/>
              </w:rPr>
              <w:t>事業所名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FC79" w14:textId="77777777" w:rsidR="005B3451" w:rsidRPr="00947053" w:rsidRDefault="005B3451" w:rsidP="00CE484B">
            <w:pPr>
              <w:rPr>
                <w:sz w:val="22"/>
                <w:szCs w:val="22"/>
              </w:rPr>
            </w:pPr>
          </w:p>
        </w:tc>
      </w:tr>
      <w:tr w:rsidR="00947053" w:rsidRPr="00947053" w14:paraId="77453F56" w14:textId="77777777" w:rsidTr="007A6002">
        <w:trPr>
          <w:trHeight w:val="737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70DB" w14:textId="77777777" w:rsidR="005B3451" w:rsidRPr="00947053" w:rsidRDefault="005B3451" w:rsidP="00CE484B">
            <w:pPr>
              <w:jc w:val="distribute"/>
              <w:rPr>
                <w:sz w:val="22"/>
                <w:szCs w:val="22"/>
              </w:rPr>
            </w:pPr>
            <w:r w:rsidRPr="00947053">
              <w:rPr>
                <w:rFonts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29CC" w14:textId="77777777" w:rsidR="005B3451" w:rsidRPr="00947053" w:rsidRDefault="005B3451" w:rsidP="00CE484B">
            <w:pPr>
              <w:rPr>
                <w:sz w:val="22"/>
                <w:szCs w:val="22"/>
              </w:rPr>
            </w:pPr>
          </w:p>
        </w:tc>
      </w:tr>
      <w:tr w:rsidR="00947053" w:rsidRPr="00947053" w14:paraId="6703E891" w14:textId="77777777" w:rsidTr="007A6002">
        <w:trPr>
          <w:trHeight w:val="737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CA57" w14:textId="77777777" w:rsidR="00E062D4" w:rsidRPr="00947053" w:rsidRDefault="00E062D4" w:rsidP="00E062D4">
            <w:pPr>
              <w:jc w:val="distribute"/>
              <w:rPr>
                <w:sz w:val="22"/>
                <w:szCs w:val="22"/>
              </w:rPr>
            </w:pPr>
            <w:r w:rsidRPr="00947053">
              <w:rPr>
                <w:rFonts w:hint="eastAsia"/>
                <w:spacing w:val="15"/>
                <w:kern w:val="0"/>
                <w:sz w:val="22"/>
                <w:szCs w:val="22"/>
              </w:rPr>
              <w:t>認定年月日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4E70" w14:textId="77777777" w:rsidR="00E062D4" w:rsidRPr="00947053" w:rsidRDefault="00E062D4" w:rsidP="00F75E4C">
            <w:pPr>
              <w:jc w:val="right"/>
              <w:rPr>
                <w:sz w:val="22"/>
                <w:szCs w:val="22"/>
              </w:rPr>
            </w:pPr>
            <w:r w:rsidRPr="00947053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947053" w:rsidRPr="00947053" w14:paraId="6030D30C" w14:textId="77777777" w:rsidTr="007A6002">
        <w:trPr>
          <w:trHeight w:val="737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E044" w14:textId="77777777" w:rsidR="00E062D4" w:rsidRPr="00947053" w:rsidRDefault="00E062D4" w:rsidP="00E062D4">
            <w:pPr>
              <w:jc w:val="distribute"/>
              <w:rPr>
                <w:sz w:val="22"/>
                <w:szCs w:val="22"/>
              </w:rPr>
            </w:pPr>
            <w:r w:rsidRPr="00947053">
              <w:rPr>
                <w:rFonts w:hint="eastAsia"/>
                <w:kern w:val="0"/>
                <w:sz w:val="22"/>
                <w:szCs w:val="22"/>
              </w:rPr>
              <w:t>認定番号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3F28" w14:textId="77777777" w:rsidR="00E062D4" w:rsidRPr="00947053" w:rsidRDefault="00E062D4" w:rsidP="00E062D4">
            <w:pPr>
              <w:widowControl/>
              <w:jc w:val="center"/>
              <w:rPr>
                <w:sz w:val="22"/>
                <w:szCs w:val="22"/>
              </w:rPr>
            </w:pPr>
            <w:r w:rsidRPr="00947053">
              <w:rPr>
                <w:rFonts w:hAnsi="ＭＳ 明朝" w:hint="eastAsia"/>
                <w:sz w:val="22"/>
                <w:szCs w:val="22"/>
              </w:rPr>
              <w:t>第　　　　　　　　　号</w:t>
            </w:r>
          </w:p>
        </w:tc>
      </w:tr>
      <w:tr w:rsidR="00947053" w:rsidRPr="00947053" w14:paraId="2D49866C" w14:textId="77777777" w:rsidTr="007A6002">
        <w:trPr>
          <w:trHeight w:val="737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5464" w14:textId="77777777" w:rsidR="005B3451" w:rsidRPr="00947053" w:rsidRDefault="005B3451" w:rsidP="00CE484B">
            <w:pPr>
              <w:jc w:val="distribute"/>
              <w:rPr>
                <w:sz w:val="22"/>
                <w:szCs w:val="22"/>
              </w:rPr>
            </w:pPr>
            <w:r w:rsidRPr="00947053">
              <w:rPr>
                <w:rFonts w:hint="eastAsia"/>
                <w:sz w:val="22"/>
                <w:szCs w:val="22"/>
              </w:rPr>
              <w:t>休止予定期間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62C9" w14:textId="77777777" w:rsidR="005B3451" w:rsidRPr="00947053" w:rsidRDefault="00600D5B" w:rsidP="00D83F2E">
            <w:pPr>
              <w:wordWrap w:val="0"/>
              <w:ind w:leftChars="-40" w:left="-96"/>
              <w:jc w:val="right"/>
              <w:rPr>
                <w:sz w:val="22"/>
                <w:szCs w:val="22"/>
              </w:rPr>
            </w:pPr>
            <w:r w:rsidRPr="00947053">
              <w:rPr>
                <w:rFonts w:hint="eastAsia"/>
                <w:sz w:val="22"/>
                <w:szCs w:val="22"/>
              </w:rPr>
              <w:t xml:space="preserve">　　</w:t>
            </w:r>
            <w:r w:rsidR="005B3451" w:rsidRPr="00947053">
              <w:rPr>
                <w:rFonts w:hint="eastAsia"/>
                <w:sz w:val="22"/>
                <w:szCs w:val="22"/>
              </w:rPr>
              <w:t>年　　月　　日から　　　　年　　月　　日まで</w:t>
            </w:r>
          </w:p>
        </w:tc>
      </w:tr>
      <w:tr w:rsidR="00947053" w:rsidRPr="00947053" w14:paraId="50B2F0ED" w14:textId="77777777" w:rsidTr="007A6002">
        <w:trPr>
          <w:trHeight w:val="737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A90F" w14:textId="77777777" w:rsidR="005B3451" w:rsidRPr="00947053" w:rsidRDefault="005B3451" w:rsidP="00CE484B">
            <w:pPr>
              <w:jc w:val="distribute"/>
              <w:rPr>
                <w:sz w:val="22"/>
                <w:szCs w:val="22"/>
              </w:rPr>
            </w:pPr>
            <w:r w:rsidRPr="00947053">
              <w:rPr>
                <w:rFonts w:hint="eastAsia"/>
                <w:kern w:val="0"/>
                <w:sz w:val="22"/>
                <w:szCs w:val="22"/>
              </w:rPr>
              <w:t>休止内容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9DC3" w14:textId="77777777" w:rsidR="005B3451" w:rsidRPr="00947053" w:rsidRDefault="005B3451" w:rsidP="00CE484B">
            <w:pPr>
              <w:rPr>
                <w:sz w:val="22"/>
                <w:szCs w:val="22"/>
              </w:rPr>
            </w:pPr>
            <w:r w:rsidRPr="00947053">
              <w:rPr>
                <w:rFonts w:hint="eastAsia"/>
                <w:sz w:val="22"/>
                <w:szCs w:val="22"/>
              </w:rPr>
              <w:t>□　全部</w:t>
            </w:r>
          </w:p>
          <w:p w14:paraId="6B30F84F" w14:textId="77777777" w:rsidR="005B3451" w:rsidRPr="00947053" w:rsidRDefault="005B3451" w:rsidP="00CE484B">
            <w:pPr>
              <w:rPr>
                <w:sz w:val="22"/>
                <w:szCs w:val="22"/>
              </w:rPr>
            </w:pPr>
            <w:r w:rsidRPr="00947053">
              <w:rPr>
                <w:rFonts w:hint="eastAsia"/>
                <w:sz w:val="22"/>
                <w:szCs w:val="22"/>
              </w:rPr>
              <w:t>□　一部（　　　　　　　　　　　　　　　　　）</w:t>
            </w:r>
          </w:p>
        </w:tc>
      </w:tr>
      <w:tr w:rsidR="00947053" w:rsidRPr="00947053" w14:paraId="264EA785" w14:textId="77777777" w:rsidTr="007A6002">
        <w:trPr>
          <w:cantSplit/>
          <w:trHeight w:val="907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823F" w14:textId="77777777" w:rsidR="005B3451" w:rsidRPr="00947053" w:rsidRDefault="005B3451" w:rsidP="00CE484B">
            <w:pPr>
              <w:jc w:val="distribute"/>
              <w:rPr>
                <w:sz w:val="22"/>
                <w:szCs w:val="22"/>
              </w:rPr>
            </w:pPr>
            <w:r w:rsidRPr="00947053">
              <w:rPr>
                <w:rFonts w:hint="eastAsia"/>
                <w:kern w:val="0"/>
                <w:sz w:val="22"/>
                <w:szCs w:val="22"/>
              </w:rPr>
              <w:t>休止理由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9609" w14:textId="77777777" w:rsidR="005B3451" w:rsidRPr="00947053" w:rsidRDefault="005B3451" w:rsidP="00CE484B">
            <w:pPr>
              <w:rPr>
                <w:sz w:val="22"/>
                <w:szCs w:val="22"/>
              </w:rPr>
            </w:pPr>
          </w:p>
        </w:tc>
      </w:tr>
    </w:tbl>
    <w:p w14:paraId="327D6166" w14:textId="77777777" w:rsidR="005B3451" w:rsidRPr="00947053" w:rsidRDefault="005B3451" w:rsidP="00957AB9">
      <w:pPr>
        <w:ind w:firstLineChars="100" w:firstLine="220"/>
        <w:jc w:val="left"/>
        <w:rPr>
          <w:sz w:val="22"/>
          <w:szCs w:val="22"/>
        </w:rPr>
      </w:pPr>
    </w:p>
    <w:p w14:paraId="0F0E55DB" w14:textId="77777777" w:rsidR="005B3451" w:rsidRPr="00947053" w:rsidRDefault="005B3451" w:rsidP="00957AB9">
      <w:pPr>
        <w:ind w:firstLineChars="200" w:firstLine="440"/>
        <w:jc w:val="left"/>
        <w:rPr>
          <w:sz w:val="22"/>
          <w:szCs w:val="22"/>
        </w:rPr>
      </w:pPr>
    </w:p>
    <w:p w14:paraId="34007732" w14:textId="77777777" w:rsidR="005B3451" w:rsidRPr="00947053" w:rsidRDefault="005B3451" w:rsidP="005B3451">
      <w:pPr>
        <w:autoSpaceDE w:val="0"/>
        <w:autoSpaceDN w:val="0"/>
        <w:rPr>
          <w:sz w:val="22"/>
          <w:szCs w:val="22"/>
        </w:rPr>
        <w:sectPr w:rsidR="005B3451" w:rsidRPr="00947053" w:rsidSect="00E226B5">
          <w:pgSz w:w="11906" w:h="16838" w:code="9"/>
          <w:pgMar w:top="1134" w:right="1701" w:bottom="1134" w:left="1701" w:header="851" w:footer="992" w:gutter="0"/>
          <w:pgNumType w:start="15"/>
          <w:cols w:space="425"/>
          <w:docGrid w:type="lines" w:linePitch="393"/>
        </w:sectPr>
      </w:pPr>
    </w:p>
    <w:p w14:paraId="10E97B54" w14:textId="77777777" w:rsidR="005B3451" w:rsidRPr="008867D4" w:rsidRDefault="00AF390A" w:rsidP="005B3451">
      <w:pPr>
        <w:autoSpaceDE w:val="0"/>
        <w:autoSpaceDN w:val="0"/>
        <w:rPr>
          <w:rFonts w:hAnsi="ＭＳ 明朝"/>
          <w:bCs/>
          <w:sz w:val="22"/>
          <w:szCs w:val="22"/>
        </w:rPr>
      </w:pPr>
      <w:r w:rsidRPr="008867D4">
        <w:rPr>
          <w:rFonts w:hint="eastAsia"/>
          <w:sz w:val="22"/>
          <w:szCs w:val="22"/>
        </w:rPr>
        <w:lastRenderedPageBreak/>
        <w:t>様式</w:t>
      </w:r>
      <w:r w:rsidR="005B3451" w:rsidRPr="008867D4">
        <w:rPr>
          <w:rFonts w:hAnsi="ＭＳ 明朝" w:hint="eastAsia"/>
          <w:bCs/>
          <w:sz w:val="22"/>
          <w:szCs w:val="22"/>
        </w:rPr>
        <w:t>第</w:t>
      </w:r>
      <w:r w:rsidR="0056246B" w:rsidRPr="008867D4">
        <w:rPr>
          <w:rFonts w:hAnsi="ＭＳ 明朝" w:hint="eastAsia"/>
          <w:bCs/>
          <w:sz w:val="22"/>
          <w:szCs w:val="22"/>
        </w:rPr>
        <w:t>１</w:t>
      </w:r>
      <w:r w:rsidR="00311EB1" w:rsidRPr="008867D4">
        <w:rPr>
          <w:rFonts w:hAnsi="ＭＳ 明朝" w:hint="eastAsia"/>
          <w:bCs/>
          <w:sz w:val="22"/>
          <w:szCs w:val="22"/>
        </w:rPr>
        <w:t>２</w:t>
      </w:r>
      <w:r w:rsidRPr="008867D4">
        <w:rPr>
          <w:rFonts w:hAnsi="ＭＳ 明朝" w:hint="eastAsia"/>
          <w:bCs/>
          <w:sz w:val="22"/>
          <w:szCs w:val="22"/>
        </w:rPr>
        <w:t>号</w:t>
      </w:r>
      <w:r w:rsidR="00F316BB" w:rsidRPr="008867D4">
        <w:rPr>
          <w:rFonts w:hAnsi="ＭＳ 明朝" w:hint="eastAsia"/>
          <w:bCs/>
          <w:sz w:val="22"/>
          <w:szCs w:val="22"/>
        </w:rPr>
        <w:t>（第１７条）</w:t>
      </w:r>
    </w:p>
    <w:p w14:paraId="682D07E6" w14:textId="77777777" w:rsidR="00DF453F" w:rsidRPr="00947053" w:rsidRDefault="00DF453F" w:rsidP="00D83F2E">
      <w:pPr>
        <w:autoSpaceDE w:val="0"/>
        <w:autoSpaceDN w:val="0"/>
        <w:ind w:rightChars="100" w:right="240"/>
        <w:jc w:val="right"/>
        <w:rPr>
          <w:rFonts w:hAnsi="ＭＳ 明朝"/>
          <w:bCs/>
          <w:sz w:val="22"/>
          <w:szCs w:val="22"/>
        </w:rPr>
      </w:pPr>
      <w:r w:rsidRPr="00947053">
        <w:rPr>
          <w:rFonts w:hint="eastAsia"/>
          <w:sz w:val="22"/>
          <w:szCs w:val="22"/>
        </w:rPr>
        <w:t xml:space="preserve">年　　月　　日　</w:t>
      </w:r>
    </w:p>
    <w:p w14:paraId="22950036" w14:textId="77777777" w:rsidR="00DF453F" w:rsidRPr="00947053" w:rsidRDefault="00DF453F" w:rsidP="00DF453F">
      <w:pPr>
        <w:rPr>
          <w:sz w:val="22"/>
          <w:szCs w:val="22"/>
        </w:rPr>
      </w:pPr>
    </w:p>
    <w:p w14:paraId="4935E28C" w14:textId="77777777" w:rsidR="00F316BB" w:rsidRPr="00947053" w:rsidRDefault="00715BCA" w:rsidP="00DF453F">
      <w:pPr>
        <w:rPr>
          <w:sz w:val="22"/>
          <w:szCs w:val="22"/>
        </w:rPr>
      </w:pPr>
      <w:r w:rsidRPr="00947053">
        <w:rPr>
          <w:rFonts w:hint="eastAsia"/>
          <w:sz w:val="22"/>
          <w:szCs w:val="22"/>
        </w:rPr>
        <w:t xml:space="preserve">　</w:t>
      </w:r>
      <w:r w:rsidR="00CE761D" w:rsidRPr="00947053">
        <w:rPr>
          <w:rFonts w:hint="eastAsia"/>
          <w:sz w:val="22"/>
          <w:szCs w:val="22"/>
        </w:rPr>
        <w:t>四街道市</w:t>
      </w:r>
      <w:r w:rsidR="00DF453F" w:rsidRPr="00947053">
        <w:rPr>
          <w:rFonts w:hint="eastAsia"/>
          <w:sz w:val="22"/>
          <w:szCs w:val="22"/>
        </w:rPr>
        <w:t>消防長</w:t>
      </w:r>
      <w:r w:rsidR="00E90BE3" w:rsidRPr="00947053">
        <w:rPr>
          <w:rFonts w:hint="eastAsia"/>
          <w:sz w:val="22"/>
          <w:szCs w:val="22"/>
        </w:rPr>
        <w:t xml:space="preserve">　　</w:t>
      </w:r>
      <w:r w:rsidR="00F316BB" w:rsidRPr="00947053">
        <w:rPr>
          <w:rFonts w:hint="eastAsia"/>
          <w:sz w:val="22"/>
          <w:szCs w:val="22"/>
        </w:rPr>
        <w:t xml:space="preserve">　</w:t>
      </w:r>
      <w:r w:rsidR="00E90BE3" w:rsidRPr="00947053">
        <w:rPr>
          <w:rFonts w:hint="eastAsia"/>
          <w:sz w:val="22"/>
          <w:szCs w:val="22"/>
        </w:rPr>
        <w:t xml:space="preserve">　　　</w:t>
      </w:r>
      <w:r w:rsidR="00F316BB" w:rsidRPr="00947053">
        <w:rPr>
          <w:rFonts w:hint="eastAsia"/>
          <w:sz w:val="22"/>
          <w:szCs w:val="22"/>
        </w:rPr>
        <w:t>様</w:t>
      </w:r>
    </w:p>
    <w:p w14:paraId="3340E0EA" w14:textId="77777777" w:rsidR="00DF453F" w:rsidRPr="00947053" w:rsidRDefault="00DF453F" w:rsidP="00790BAA">
      <w:pPr>
        <w:autoSpaceDE w:val="0"/>
        <w:autoSpaceDN w:val="0"/>
        <w:jc w:val="left"/>
        <w:rPr>
          <w:rFonts w:hAnsi="ＭＳ 明朝"/>
          <w:bCs/>
          <w:sz w:val="22"/>
          <w:szCs w:val="22"/>
        </w:rPr>
      </w:pPr>
    </w:p>
    <w:p w14:paraId="5B01327E" w14:textId="77777777" w:rsidR="00790BAA" w:rsidRPr="00947053" w:rsidRDefault="00790BAA" w:rsidP="00790BAA">
      <w:pPr>
        <w:rPr>
          <w:sz w:val="22"/>
        </w:rPr>
      </w:pPr>
      <w:r w:rsidRPr="00947053">
        <w:rPr>
          <w:rFonts w:hint="eastAsia"/>
          <w:sz w:val="22"/>
        </w:rPr>
        <w:t xml:space="preserve">　　　　　　　　　　　　　　　　　　　　　　　　　住　所　　　　　　　　　　</w:t>
      </w:r>
    </w:p>
    <w:p w14:paraId="57FB0289" w14:textId="77777777" w:rsidR="00790BAA" w:rsidRPr="00947053" w:rsidRDefault="00790BAA" w:rsidP="00790BAA">
      <w:pPr>
        <w:rPr>
          <w:sz w:val="22"/>
        </w:rPr>
      </w:pPr>
      <w:r w:rsidRPr="00947053">
        <w:rPr>
          <w:rFonts w:hint="eastAsia"/>
          <w:sz w:val="22"/>
        </w:rPr>
        <w:t xml:space="preserve">　　　　　　　　　　　　　　　　　　　　　届出者</w:t>
      </w:r>
    </w:p>
    <w:p w14:paraId="539D17C9" w14:textId="2163FEE4" w:rsidR="00790BAA" w:rsidRPr="00947053" w:rsidRDefault="00790BAA" w:rsidP="00790BAA">
      <w:pPr>
        <w:rPr>
          <w:sz w:val="22"/>
        </w:rPr>
      </w:pPr>
      <w:r w:rsidRPr="00947053">
        <w:rPr>
          <w:rFonts w:hint="eastAsia"/>
          <w:sz w:val="22"/>
        </w:rPr>
        <w:t xml:space="preserve">　　　　　　　　　　　　　　　　　　　　　　　　　氏　名　　　　　　　　</w:t>
      </w:r>
      <w:r w:rsidR="00706FF3">
        <w:rPr>
          <w:rFonts w:hint="eastAsia"/>
          <w:sz w:val="22"/>
        </w:rPr>
        <w:t xml:space="preserve">　</w:t>
      </w:r>
      <w:r w:rsidRPr="00947053">
        <w:rPr>
          <w:rFonts w:hint="eastAsia"/>
          <w:sz w:val="22"/>
        </w:rPr>
        <w:t xml:space="preserve">　</w:t>
      </w:r>
    </w:p>
    <w:p w14:paraId="4CA667F0" w14:textId="77777777" w:rsidR="00790BAA" w:rsidRPr="00947053" w:rsidRDefault="00790BAA" w:rsidP="00790BAA">
      <w:pPr>
        <w:rPr>
          <w:sz w:val="22"/>
        </w:rPr>
      </w:pPr>
      <w:r w:rsidRPr="00947053">
        <w:rPr>
          <w:rFonts w:hint="eastAsia"/>
          <w:sz w:val="22"/>
        </w:rPr>
        <w:t xml:space="preserve">　　　　　　　　　　　　　　　　　　　　　　（法人にあっては、名称、代表者の</w:t>
      </w:r>
    </w:p>
    <w:p w14:paraId="26EE4DF0" w14:textId="77777777" w:rsidR="00790BAA" w:rsidRPr="00947053" w:rsidRDefault="00790BAA" w:rsidP="00790BAA">
      <w:pPr>
        <w:rPr>
          <w:sz w:val="22"/>
        </w:rPr>
      </w:pPr>
      <w:r w:rsidRPr="00947053">
        <w:rPr>
          <w:rFonts w:hint="eastAsia"/>
          <w:sz w:val="22"/>
        </w:rPr>
        <w:t xml:space="preserve">　　　　　　　　　　　　　　　　　　　　　　　氏名及び所在地）</w:t>
      </w:r>
    </w:p>
    <w:p w14:paraId="1F30AB4F" w14:textId="77777777" w:rsidR="00DF453F" w:rsidRPr="00947053" w:rsidRDefault="00DF453F" w:rsidP="002159FB">
      <w:pPr>
        <w:jc w:val="right"/>
        <w:rPr>
          <w:rFonts w:hAnsi="ＭＳ 明朝"/>
          <w:sz w:val="22"/>
          <w:szCs w:val="22"/>
        </w:rPr>
      </w:pPr>
    </w:p>
    <w:p w14:paraId="2928B53D" w14:textId="77777777" w:rsidR="00E90BE3" w:rsidRPr="00947053" w:rsidRDefault="00695DC0" w:rsidP="00E90BE3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四街道市</w:t>
      </w:r>
      <w:r w:rsidR="00E90BE3" w:rsidRPr="00947053">
        <w:rPr>
          <w:rFonts w:hint="eastAsia"/>
          <w:sz w:val="22"/>
          <w:szCs w:val="22"/>
        </w:rPr>
        <w:t>患者等搬送事業変更届出書</w:t>
      </w:r>
    </w:p>
    <w:p w14:paraId="19BDC033" w14:textId="77777777" w:rsidR="00E90BE3" w:rsidRPr="00947053" w:rsidRDefault="00E90BE3" w:rsidP="002159FB">
      <w:pPr>
        <w:jc w:val="right"/>
        <w:rPr>
          <w:rFonts w:hAnsi="ＭＳ 明朝"/>
          <w:sz w:val="22"/>
          <w:szCs w:val="22"/>
        </w:rPr>
      </w:pPr>
    </w:p>
    <w:p w14:paraId="1F83329B" w14:textId="77777777" w:rsidR="00DF453F" w:rsidRDefault="00DF453F" w:rsidP="005B3451">
      <w:pPr>
        <w:autoSpaceDE w:val="0"/>
        <w:autoSpaceDN w:val="0"/>
        <w:rPr>
          <w:sz w:val="22"/>
          <w:szCs w:val="22"/>
        </w:rPr>
      </w:pPr>
      <w:r w:rsidRPr="00947053">
        <w:rPr>
          <w:rFonts w:hint="eastAsia"/>
          <w:sz w:val="22"/>
          <w:szCs w:val="22"/>
        </w:rPr>
        <w:t xml:space="preserve">　</w:t>
      </w:r>
      <w:r w:rsidR="00312F25" w:rsidRPr="00947053">
        <w:rPr>
          <w:rFonts w:hint="eastAsia"/>
          <w:sz w:val="22"/>
          <w:szCs w:val="22"/>
        </w:rPr>
        <w:t xml:space="preserve">　　　　年　　月　　日付けで認定の申請をした事項に変更が生じ</w:t>
      </w:r>
      <w:r w:rsidR="006F1DF3">
        <w:rPr>
          <w:rFonts w:hint="eastAsia"/>
          <w:sz w:val="22"/>
          <w:szCs w:val="22"/>
        </w:rPr>
        <w:t>まし</w:t>
      </w:r>
      <w:r w:rsidR="00312F25" w:rsidRPr="00947053">
        <w:rPr>
          <w:rFonts w:hint="eastAsia"/>
          <w:sz w:val="22"/>
          <w:szCs w:val="22"/>
        </w:rPr>
        <w:t>たので</w:t>
      </w:r>
      <w:r w:rsidR="003052C9" w:rsidRPr="00947053">
        <w:rPr>
          <w:rFonts w:hint="eastAsia"/>
          <w:sz w:val="22"/>
          <w:szCs w:val="22"/>
        </w:rPr>
        <w:t>、</w:t>
      </w:r>
      <w:r w:rsidR="001D1B28">
        <w:rPr>
          <w:rFonts w:hAnsi="ＭＳ 明朝" w:hint="eastAsia"/>
          <w:sz w:val="22"/>
          <w:szCs w:val="22"/>
        </w:rPr>
        <w:t>四街道市患者等搬送事業者の認定に関する要綱第１７条の規定により、</w:t>
      </w:r>
      <w:r w:rsidR="00987F2D">
        <w:rPr>
          <w:rFonts w:hint="eastAsia"/>
          <w:sz w:val="22"/>
          <w:szCs w:val="22"/>
        </w:rPr>
        <w:t>下記</w:t>
      </w:r>
      <w:r w:rsidRPr="00947053">
        <w:rPr>
          <w:rFonts w:hint="eastAsia"/>
          <w:sz w:val="22"/>
          <w:szCs w:val="22"/>
        </w:rPr>
        <w:t>のとおり届け出ます。</w:t>
      </w:r>
    </w:p>
    <w:p w14:paraId="07392221" w14:textId="77777777" w:rsidR="00987F2D" w:rsidRDefault="00987F2D" w:rsidP="00987F2D">
      <w:pPr>
        <w:autoSpaceDE w:val="0"/>
        <w:autoSpaceDN w:val="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35DEF9D8" w14:textId="77777777" w:rsidR="00987F2D" w:rsidRPr="00987F2D" w:rsidRDefault="00987F2D" w:rsidP="00987F2D">
      <w:pPr>
        <w:autoSpaceDE w:val="0"/>
        <w:autoSpaceDN w:val="0"/>
        <w:jc w:val="center"/>
        <w:rPr>
          <w:rFonts w:hAnsi="ＭＳ 明朝"/>
          <w:sz w:val="22"/>
          <w:szCs w:val="22"/>
        </w:rPr>
      </w:pPr>
    </w:p>
    <w:tbl>
      <w:tblPr>
        <w:tblpPr w:leftFromText="142" w:rightFromText="142" w:vertAnchor="text" w:horzAnchor="margin" w:tblpX="374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4"/>
        <w:gridCol w:w="6051"/>
      </w:tblGrid>
      <w:tr w:rsidR="00947053" w:rsidRPr="00947053" w14:paraId="46D6B1B7" w14:textId="77777777" w:rsidTr="00D83F2E">
        <w:trPr>
          <w:trHeight w:val="737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B39A" w14:textId="77777777" w:rsidR="005B3451" w:rsidRPr="00947053" w:rsidRDefault="005B3451" w:rsidP="00392C21">
            <w:pPr>
              <w:jc w:val="distribute"/>
              <w:rPr>
                <w:sz w:val="22"/>
                <w:szCs w:val="22"/>
              </w:rPr>
            </w:pPr>
            <w:r w:rsidRPr="00947053">
              <w:rPr>
                <w:rFonts w:hint="eastAsia"/>
                <w:kern w:val="0"/>
                <w:sz w:val="22"/>
                <w:szCs w:val="22"/>
              </w:rPr>
              <w:t>事業所名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F682" w14:textId="77777777" w:rsidR="005B3451" w:rsidRPr="00947053" w:rsidRDefault="005B3451" w:rsidP="00DF453F">
            <w:pPr>
              <w:rPr>
                <w:sz w:val="22"/>
                <w:szCs w:val="22"/>
              </w:rPr>
            </w:pPr>
          </w:p>
        </w:tc>
      </w:tr>
      <w:tr w:rsidR="00947053" w:rsidRPr="00947053" w14:paraId="1BE95F49" w14:textId="77777777" w:rsidTr="00D83F2E">
        <w:trPr>
          <w:trHeight w:val="737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CA72D" w14:textId="77777777" w:rsidR="005B3451" w:rsidRPr="00947053" w:rsidRDefault="005B3451" w:rsidP="00392C21">
            <w:pPr>
              <w:jc w:val="distribute"/>
              <w:rPr>
                <w:sz w:val="22"/>
                <w:szCs w:val="22"/>
              </w:rPr>
            </w:pPr>
            <w:r w:rsidRPr="00947053">
              <w:rPr>
                <w:rFonts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4031" w14:textId="77777777" w:rsidR="005B3451" w:rsidRPr="00947053" w:rsidRDefault="005B3451" w:rsidP="00DF453F">
            <w:pPr>
              <w:rPr>
                <w:sz w:val="22"/>
                <w:szCs w:val="22"/>
              </w:rPr>
            </w:pPr>
          </w:p>
        </w:tc>
      </w:tr>
      <w:tr w:rsidR="00947053" w:rsidRPr="00947053" w14:paraId="74A7D21F" w14:textId="77777777" w:rsidTr="00D83F2E">
        <w:trPr>
          <w:trHeight w:val="737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931EF" w14:textId="77777777" w:rsidR="00DF453F" w:rsidRPr="00947053" w:rsidRDefault="00DF453F" w:rsidP="00DF453F">
            <w:pPr>
              <w:jc w:val="distribute"/>
              <w:rPr>
                <w:sz w:val="22"/>
                <w:szCs w:val="22"/>
              </w:rPr>
            </w:pPr>
            <w:r w:rsidRPr="00947053">
              <w:rPr>
                <w:rFonts w:hint="eastAsia"/>
                <w:spacing w:val="15"/>
                <w:kern w:val="0"/>
                <w:sz w:val="22"/>
                <w:szCs w:val="22"/>
              </w:rPr>
              <w:t>認定年月日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836E" w14:textId="77777777" w:rsidR="00DF453F" w:rsidRPr="00947053" w:rsidRDefault="00DF453F" w:rsidP="00F75E4C">
            <w:pPr>
              <w:wordWrap w:val="0"/>
              <w:jc w:val="right"/>
              <w:rPr>
                <w:sz w:val="22"/>
                <w:szCs w:val="22"/>
              </w:rPr>
            </w:pPr>
            <w:r w:rsidRPr="00947053">
              <w:rPr>
                <w:rFonts w:hint="eastAsia"/>
                <w:sz w:val="22"/>
                <w:szCs w:val="22"/>
              </w:rPr>
              <w:t xml:space="preserve">年　</w:t>
            </w:r>
            <w:r w:rsidR="00E72753">
              <w:rPr>
                <w:rFonts w:hint="eastAsia"/>
                <w:sz w:val="22"/>
                <w:szCs w:val="22"/>
              </w:rPr>
              <w:t xml:space="preserve">　</w:t>
            </w:r>
            <w:r w:rsidRPr="00947053">
              <w:rPr>
                <w:rFonts w:hint="eastAsia"/>
                <w:sz w:val="22"/>
                <w:szCs w:val="22"/>
              </w:rPr>
              <w:t>月</w:t>
            </w:r>
            <w:r w:rsidR="00F75E4C">
              <w:rPr>
                <w:rFonts w:hint="eastAsia"/>
                <w:sz w:val="22"/>
                <w:szCs w:val="22"/>
              </w:rPr>
              <w:t xml:space="preserve">　</w:t>
            </w:r>
            <w:r w:rsidRPr="00947053"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  <w:tr w:rsidR="00947053" w:rsidRPr="00947053" w14:paraId="01523B2A" w14:textId="77777777" w:rsidTr="00D83F2E">
        <w:trPr>
          <w:trHeight w:val="737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F42F" w14:textId="77777777" w:rsidR="00DF453F" w:rsidRPr="00947053" w:rsidRDefault="00DF453F" w:rsidP="00DF453F">
            <w:pPr>
              <w:jc w:val="distribute"/>
              <w:rPr>
                <w:sz w:val="22"/>
                <w:szCs w:val="22"/>
              </w:rPr>
            </w:pPr>
            <w:r w:rsidRPr="00947053">
              <w:rPr>
                <w:rFonts w:hint="eastAsia"/>
                <w:kern w:val="0"/>
                <w:sz w:val="22"/>
                <w:szCs w:val="22"/>
              </w:rPr>
              <w:t>認定番号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91E8" w14:textId="77777777" w:rsidR="00DF453F" w:rsidRPr="00947053" w:rsidRDefault="00DF453F" w:rsidP="00DF453F">
            <w:pPr>
              <w:widowControl/>
              <w:jc w:val="center"/>
              <w:rPr>
                <w:sz w:val="22"/>
                <w:szCs w:val="22"/>
              </w:rPr>
            </w:pPr>
            <w:r w:rsidRPr="00947053">
              <w:rPr>
                <w:rFonts w:hAnsi="ＭＳ 明朝" w:hint="eastAsia"/>
                <w:sz w:val="22"/>
                <w:szCs w:val="22"/>
              </w:rPr>
              <w:t>第　　　　　　　　　号</w:t>
            </w:r>
          </w:p>
        </w:tc>
      </w:tr>
      <w:tr w:rsidR="00947053" w:rsidRPr="00947053" w14:paraId="47873B7B" w14:textId="77777777" w:rsidTr="00D83F2E">
        <w:trPr>
          <w:cantSplit/>
          <w:trHeight w:val="2491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717B" w14:textId="77777777" w:rsidR="00DF453F" w:rsidRPr="00947053" w:rsidRDefault="00DF453F" w:rsidP="00DF453F">
            <w:pPr>
              <w:jc w:val="distribute"/>
              <w:rPr>
                <w:sz w:val="22"/>
                <w:szCs w:val="22"/>
              </w:rPr>
            </w:pPr>
            <w:r w:rsidRPr="00947053">
              <w:rPr>
                <w:rFonts w:hint="eastAsia"/>
                <w:kern w:val="0"/>
                <w:sz w:val="22"/>
                <w:szCs w:val="22"/>
              </w:rPr>
              <w:t>変更の内容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5082" w14:textId="77777777" w:rsidR="00DF453F" w:rsidRPr="00947053" w:rsidRDefault="00DF453F" w:rsidP="00DF453F">
            <w:pPr>
              <w:rPr>
                <w:sz w:val="22"/>
                <w:szCs w:val="22"/>
              </w:rPr>
            </w:pPr>
          </w:p>
        </w:tc>
      </w:tr>
    </w:tbl>
    <w:p w14:paraId="2A01B6A0" w14:textId="77777777" w:rsidR="005B3451" w:rsidRPr="00947053" w:rsidRDefault="005B3451" w:rsidP="005B3451">
      <w:pPr>
        <w:jc w:val="left"/>
        <w:rPr>
          <w:sz w:val="22"/>
          <w:szCs w:val="22"/>
        </w:rPr>
      </w:pPr>
    </w:p>
    <w:p w14:paraId="1EC7E2E8" w14:textId="77777777" w:rsidR="005B3451" w:rsidRPr="00947053" w:rsidRDefault="005B3451" w:rsidP="005B3451">
      <w:pPr>
        <w:jc w:val="left"/>
        <w:rPr>
          <w:sz w:val="22"/>
          <w:szCs w:val="22"/>
        </w:rPr>
      </w:pPr>
    </w:p>
    <w:p w14:paraId="75589C65" w14:textId="77777777" w:rsidR="005B3451" w:rsidRPr="00947053" w:rsidRDefault="005B3451" w:rsidP="005B3451">
      <w:pPr>
        <w:jc w:val="left"/>
        <w:rPr>
          <w:sz w:val="22"/>
          <w:szCs w:val="22"/>
        </w:rPr>
        <w:sectPr w:rsidR="005B3451" w:rsidRPr="00947053" w:rsidSect="00E226B5">
          <w:pgSz w:w="11906" w:h="16838" w:code="9"/>
          <w:pgMar w:top="1134" w:right="1701" w:bottom="1134" w:left="1701" w:header="851" w:footer="992" w:gutter="0"/>
          <w:pgNumType w:start="15"/>
          <w:cols w:space="425"/>
          <w:docGrid w:type="lines" w:linePitch="393"/>
        </w:sectPr>
      </w:pPr>
    </w:p>
    <w:p w14:paraId="6374BEC8" w14:textId="77777777" w:rsidR="005B3451" w:rsidRPr="00947053" w:rsidRDefault="00AF390A" w:rsidP="005B3451">
      <w:pPr>
        <w:rPr>
          <w:rFonts w:hAnsi="ＭＳ 明朝"/>
          <w:bCs/>
          <w:sz w:val="22"/>
          <w:szCs w:val="22"/>
        </w:rPr>
      </w:pPr>
      <w:r w:rsidRPr="00947053">
        <w:rPr>
          <w:rFonts w:hint="eastAsia"/>
          <w:sz w:val="22"/>
          <w:szCs w:val="22"/>
        </w:rPr>
        <w:lastRenderedPageBreak/>
        <w:t>様式</w:t>
      </w:r>
      <w:r w:rsidR="005B3451" w:rsidRPr="00947053">
        <w:rPr>
          <w:rFonts w:hAnsi="ＭＳ 明朝" w:hint="eastAsia"/>
          <w:bCs/>
          <w:sz w:val="22"/>
          <w:szCs w:val="22"/>
        </w:rPr>
        <w:t>第１</w:t>
      </w:r>
      <w:r w:rsidR="00311EB1" w:rsidRPr="00947053">
        <w:rPr>
          <w:rFonts w:hAnsi="ＭＳ 明朝" w:hint="eastAsia"/>
          <w:bCs/>
          <w:sz w:val="22"/>
          <w:szCs w:val="22"/>
        </w:rPr>
        <w:t>３</w:t>
      </w:r>
      <w:r w:rsidRPr="00947053">
        <w:rPr>
          <w:rFonts w:hAnsi="ＭＳ 明朝" w:hint="eastAsia"/>
          <w:bCs/>
          <w:sz w:val="22"/>
          <w:szCs w:val="22"/>
        </w:rPr>
        <w:t>号</w:t>
      </w:r>
      <w:r w:rsidR="00F316BB" w:rsidRPr="00947053">
        <w:rPr>
          <w:rFonts w:hAnsi="ＭＳ 明朝" w:hint="eastAsia"/>
          <w:bCs/>
          <w:sz w:val="22"/>
          <w:szCs w:val="22"/>
        </w:rPr>
        <w:t>（第１９条第２項）</w:t>
      </w:r>
    </w:p>
    <w:p w14:paraId="10C7F4AC" w14:textId="77777777" w:rsidR="00CC7E89" w:rsidRPr="00947053" w:rsidRDefault="00CC7E89" w:rsidP="00CC7E89">
      <w:pPr>
        <w:wordWrap w:val="0"/>
        <w:jc w:val="right"/>
        <w:rPr>
          <w:rFonts w:hAnsi="ＭＳ 明朝"/>
          <w:bCs/>
          <w:sz w:val="22"/>
          <w:szCs w:val="22"/>
        </w:rPr>
      </w:pPr>
      <w:r w:rsidRPr="00947053">
        <w:rPr>
          <w:rFonts w:hAnsi="ＭＳ 明朝" w:hint="eastAsia"/>
          <w:bCs/>
          <w:sz w:val="22"/>
          <w:szCs w:val="22"/>
        </w:rPr>
        <w:t xml:space="preserve">四街道市消防本部　指令第　　号　</w:t>
      </w:r>
    </w:p>
    <w:p w14:paraId="6202212E" w14:textId="77777777" w:rsidR="00B32ADF" w:rsidRPr="00947053" w:rsidRDefault="00B32ADF" w:rsidP="00FC0990">
      <w:pPr>
        <w:tabs>
          <w:tab w:val="left" w:pos="8505"/>
        </w:tabs>
        <w:wordWrap w:val="0"/>
        <w:ind w:right="-1"/>
        <w:jc w:val="right"/>
        <w:rPr>
          <w:sz w:val="22"/>
          <w:szCs w:val="22"/>
        </w:rPr>
      </w:pPr>
      <w:r w:rsidRPr="00947053">
        <w:rPr>
          <w:rFonts w:hint="eastAsia"/>
          <w:sz w:val="22"/>
          <w:szCs w:val="22"/>
        </w:rPr>
        <w:t>年　　月　　日</w:t>
      </w:r>
      <w:r w:rsidR="00FC0990">
        <w:rPr>
          <w:rFonts w:hint="eastAsia"/>
          <w:sz w:val="22"/>
          <w:szCs w:val="22"/>
        </w:rPr>
        <w:t xml:space="preserve">　</w:t>
      </w:r>
    </w:p>
    <w:p w14:paraId="06BFD27B" w14:textId="77777777" w:rsidR="00CC0BD2" w:rsidRDefault="00CC0BD2" w:rsidP="00CC7E89">
      <w:pPr>
        <w:rPr>
          <w:sz w:val="22"/>
          <w:szCs w:val="22"/>
        </w:rPr>
      </w:pPr>
    </w:p>
    <w:p w14:paraId="07FA7A53" w14:textId="77777777" w:rsidR="00B32ADF" w:rsidRPr="00947053" w:rsidRDefault="00CC7E89" w:rsidP="00CC7E89">
      <w:pPr>
        <w:rPr>
          <w:sz w:val="22"/>
          <w:szCs w:val="22"/>
        </w:rPr>
      </w:pPr>
      <w:r w:rsidRPr="00947053">
        <w:rPr>
          <w:rFonts w:hint="eastAsia"/>
          <w:sz w:val="22"/>
          <w:szCs w:val="22"/>
        </w:rPr>
        <w:t xml:space="preserve">　　　　　　　　　</w:t>
      </w:r>
      <w:r w:rsidR="00B32ADF" w:rsidRPr="00947053">
        <w:rPr>
          <w:rFonts w:hint="eastAsia"/>
          <w:sz w:val="22"/>
          <w:szCs w:val="22"/>
        </w:rPr>
        <w:t>様</w:t>
      </w:r>
    </w:p>
    <w:p w14:paraId="2F337A20" w14:textId="77777777" w:rsidR="00B32ADF" w:rsidRPr="00947053" w:rsidRDefault="00B32ADF" w:rsidP="00B32ADF">
      <w:pPr>
        <w:rPr>
          <w:sz w:val="22"/>
          <w:szCs w:val="22"/>
        </w:rPr>
      </w:pPr>
    </w:p>
    <w:p w14:paraId="64E0EB66" w14:textId="77777777" w:rsidR="00B32ADF" w:rsidRPr="00947053" w:rsidRDefault="00CE761D" w:rsidP="00CC7E89">
      <w:pPr>
        <w:tabs>
          <w:tab w:val="left" w:pos="8504"/>
        </w:tabs>
        <w:wordWrap w:val="0"/>
        <w:ind w:right="-1"/>
        <w:jc w:val="right"/>
        <w:rPr>
          <w:sz w:val="22"/>
          <w:szCs w:val="22"/>
        </w:rPr>
      </w:pPr>
      <w:r w:rsidRPr="00947053">
        <w:rPr>
          <w:rFonts w:hint="eastAsia"/>
          <w:sz w:val="22"/>
          <w:szCs w:val="22"/>
        </w:rPr>
        <w:t>四街道市</w:t>
      </w:r>
      <w:r w:rsidR="00B32ADF" w:rsidRPr="00947053">
        <w:rPr>
          <w:rFonts w:hint="eastAsia"/>
          <w:sz w:val="22"/>
          <w:szCs w:val="22"/>
        </w:rPr>
        <w:t>消防長</w:t>
      </w:r>
      <w:r w:rsidR="00CC7E89" w:rsidRPr="00947053">
        <w:rPr>
          <w:rFonts w:hint="eastAsia"/>
          <w:sz w:val="22"/>
          <w:szCs w:val="22"/>
        </w:rPr>
        <w:t xml:space="preserve">　　　　　　</w:t>
      </w:r>
      <w:r w:rsidR="00311123" w:rsidRPr="00311123">
        <w:rPr>
          <w:rFonts w:hint="eastAsia"/>
          <w:sz w:val="22"/>
          <w:szCs w:val="22"/>
          <w:bdr w:val="single" w:sz="4" w:space="0" w:color="auto"/>
        </w:rPr>
        <w:t>印</w:t>
      </w:r>
      <w:r w:rsidR="00CC7E89" w:rsidRPr="00947053">
        <w:rPr>
          <w:rFonts w:hAnsi="ＭＳ 明朝" w:hint="eastAsia"/>
          <w:sz w:val="22"/>
          <w:szCs w:val="22"/>
        </w:rPr>
        <w:t xml:space="preserve">　　</w:t>
      </w:r>
    </w:p>
    <w:p w14:paraId="23B396BA" w14:textId="77777777" w:rsidR="00B32ADF" w:rsidRPr="00947053" w:rsidRDefault="00B32ADF" w:rsidP="005B3451">
      <w:pPr>
        <w:rPr>
          <w:rFonts w:hAnsi="ＭＳ 明朝"/>
          <w:bCs/>
          <w:sz w:val="22"/>
          <w:szCs w:val="22"/>
        </w:rPr>
      </w:pPr>
    </w:p>
    <w:p w14:paraId="3BAA1BE9" w14:textId="77777777" w:rsidR="00CC7E89" w:rsidRPr="00947053" w:rsidRDefault="00695DC0" w:rsidP="00CC7E89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四街道市</w:t>
      </w:r>
      <w:r w:rsidR="00CC7E89" w:rsidRPr="00947053">
        <w:rPr>
          <w:rFonts w:hint="eastAsia"/>
          <w:sz w:val="22"/>
          <w:szCs w:val="22"/>
        </w:rPr>
        <w:t>患者等搬送事業者認定取消通知書</w:t>
      </w:r>
    </w:p>
    <w:p w14:paraId="07FD9848" w14:textId="77777777" w:rsidR="00CC7E89" w:rsidRPr="00947053" w:rsidRDefault="00CC7E89" w:rsidP="005B3451">
      <w:pPr>
        <w:rPr>
          <w:rFonts w:hAnsi="ＭＳ 明朝"/>
          <w:bCs/>
          <w:sz w:val="22"/>
          <w:szCs w:val="22"/>
        </w:rPr>
      </w:pPr>
    </w:p>
    <w:p w14:paraId="26C7C572" w14:textId="77777777" w:rsidR="00B32ADF" w:rsidRPr="00947053" w:rsidRDefault="00B32ADF" w:rsidP="00B32ADF">
      <w:pPr>
        <w:rPr>
          <w:rFonts w:hAnsi="ＭＳ 明朝"/>
          <w:bCs/>
          <w:sz w:val="22"/>
          <w:szCs w:val="22"/>
        </w:rPr>
      </w:pPr>
      <w:r w:rsidRPr="00947053">
        <w:rPr>
          <w:rFonts w:hint="eastAsia"/>
          <w:sz w:val="22"/>
          <w:szCs w:val="22"/>
        </w:rPr>
        <w:t xml:space="preserve">　</w:t>
      </w:r>
      <w:r w:rsidR="004D373D" w:rsidRPr="00947053">
        <w:rPr>
          <w:rFonts w:hint="eastAsia"/>
          <w:sz w:val="22"/>
          <w:szCs w:val="22"/>
        </w:rPr>
        <w:t>患者等搬送事業者の</w:t>
      </w:r>
      <w:r w:rsidR="00F606FC" w:rsidRPr="00947053">
        <w:rPr>
          <w:rFonts w:hint="eastAsia"/>
          <w:sz w:val="22"/>
          <w:szCs w:val="22"/>
        </w:rPr>
        <w:t>認定について、</w:t>
      </w:r>
      <w:r w:rsidR="00F27368" w:rsidRPr="00947053">
        <w:rPr>
          <w:rFonts w:hint="eastAsia"/>
          <w:sz w:val="22"/>
          <w:szCs w:val="22"/>
        </w:rPr>
        <w:t>下記のとおり</w:t>
      </w:r>
      <w:r w:rsidRPr="00947053">
        <w:rPr>
          <w:rFonts w:hint="eastAsia"/>
          <w:sz w:val="22"/>
          <w:szCs w:val="22"/>
        </w:rPr>
        <w:t>取り消したので</w:t>
      </w:r>
      <w:r w:rsidR="00967234">
        <w:rPr>
          <w:rFonts w:hint="eastAsia"/>
          <w:sz w:val="22"/>
          <w:szCs w:val="22"/>
        </w:rPr>
        <w:t>、</w:t>
      </w:r>
      <w:r w:rsidR="00967234">
        <w:rPr>
          <w:rFonts w:hAnsi="ＭＳ 明朝" w:hint="eastAsia"/>
          <w:sz w:val="22"/>
          <w:szCs w:val="22"/>
        </w:rPr>
        <w:t>四街道市患者等搬送事業者の認定に関する要綱第１９条</w:t>
      </w:r>
      <w:r w:rsidR="0049610F">
        <w:rPr>
          <w:rFonts w:hAnsi="ＭＳ 明朝" w:hint="eastAsia"/>
          <w:sz w:val="22"/>
          <w:szCs w:val="22"/>
        </w:rPr>
        <w:t>第２項</w:t>
      </w:r>
      <w:r w:rsidR="00967234">
        <w:rPr>
          <w:rFonts w:hAnsi="ＭＳ 明朝" w:hint="eastAsia"/>
          <w:sz w:val="22"/>
          <w:szCs w:val="22"/>
        </w:rPr>
        <w:t>の規定により</w:t>
      </w:r>
      <w:r w:rsidRPr="00947053">
        <w:rPr>
          <w:rFonts w:hint="eastAsia"/>
          <w:sz w:val="22"/>
          <w:szCs w:val="22"/>
        </w:rPr>
        <w:t>通知します。</w:t>
      </w:r>
    </w:p>
    <w:p w14:paraId="58EE5E3C" w14:textId="77777777" w:rsidR="00B32ADF" w:rsidRPr="00947053" w:rsidRDefault="00B32ADF" w:rsidP="005B3451">
      <w:pPr>
        <w:rPr>
          <w:sz w:val="22"/>
          <w:szCs w:val="22"/>
        </w:rPr>
      </w:pPr>
    </w:p>
    <w:p w14:paraId="4BA20A00" w14:textId="77777777" w:rsidR="00B32ADF" w:rsidRPr="00947053" w:rsidRDefault="00B32ADF" w:rsidP="00B32ADF">
      <w:pPr>
        <w:jc w:val="center"/>
        <w:rPr>
          <w:sz w:val="22"/>
          <w:szCs w:val="22"/>
        </w:rPr>
      </w:pPr>
      <w:r w:rsidRPr="00947053">
        <w:rPr>
          <w:rFonts w:hint="eastAsia"/>
          <w:sz w:val="22"/>
          <w:szCs w:val="22"/>
        </w:rPr>
        <w:t>記</w:t>
      </w:r>
    </w:p>
    <w:p w14:paraId="2266728D" w14:textId="77777777" w:rsidR="00B32ADF" w:rsidRPr="00947053" w:rsidRDefault="00B32ADF" w:rsidP="005B3451">
      <w:pPr>
        <w:rPr>
          <w:rFonts w:hAnsi="ＭＳ 明朝"/>
          <w:sz w:val="22"/>
          <w:szCs w:val="22"/>
        </w:rPr>
      </w:pPr>
    </w:p>
    <w:tbl>
      <w:tblPr>
        <w:tblpPr w:leftFromText="142" w:rightFromText="142" w:vertAnchor="text" w:horzAnchor="margin" w:tblpX="318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4"/>
        <w:gridCol w:w="6120"/>
      </w:tblGrid>
      <w:tr w:rsidR="00947053" w:rsidRPr="00947053" w14:paraId="202BC5A9" w14:textId="77777777" w:rsidTr="00B23107">
        <w:trPr>
          <w:trHeight w:val="737"/>
        </w:trPr>
        <w:tc>
          <w:tcPr>
            <w:tcW w:w="2154" w:type="dxa"/>
            <w:vAlign w:val="center"/>
          </w:tcPr>
          <w:p w14:paraId="4F4548D0" w14:textId="77777777" w:rsidR="005B3451" w:rsidRPr="00947053" w:rsidRDefault="005B3451" w:rsidP="00BA502C">
            <w:pPr>
              <w:jc w:val="distribute"/>
              <w:rPr>
                <w:sz w:val="22"/>
                <w:szCs w:val="22"/>
              </w:rPr>
            </w:pPr>
            <w:r w:rsidRPr="00947053">
              <w:rPr>
                <w:rFonts w:hint="eastAsia"/>
                <w:kern w:val="0"/>
                <w:sz w:val="22"/>
                <w:szCs w:val="22"/>
              </w:rPr>
              <w:t>事業所名</w:t>
            </w:r>
          </w:p>
        </w:tc>
        <w:tc>
          <w:tcPr>
            <w:tcW w:w="6120" w:type="dxa"/>
            <w:vAlign w:val="center"/>
          </w:tcPr>
          <w:p w14:paraId="3007393E" w14:textId="77777777" w:rsidR="005B3451" w:rsidRPr="00947053" w:rsidRDefault="005B3451" w:rsidP="00BA502C">
            <w:pPr>
              <w:jc w:val="left"/>
              <w:rPr>
                <w:sz w:val="22"/>
                <w:szCs w:val="22"/>
              </w:rPr>
            </w:pPr>
          </w:p>
        </w:tc>
      </w:tr>
      <w:tr w:rsidR="00947053" w:rsidRPr="00947053" w14:paraId="5919BD16" w14:textId="77777777" w:rsidTr="00B23107">
        <w:trPr>
          <w:trHeight w:val="737"/>
        </w:trPr>
        <w:tc>
          <w:tcPr>
            <w:tcW w:w="2154" w:type="dxa"/>
            <w:vAlign w:val="center"/>
          </w:tcPr>
          <w:p w14:paraId="4A4A9878" w14:textId="77777777" w:rsidR="005B3451" w:rsidRPr="00947053" w:rsidRDefault="005B3451" w:rsidP="00BA502C">
            <w:pPr>
              <w:jc w:val="distribute"/>
              <w:rPr>
                <w:sz w:val="22"/>
                <w:szCs w:val="22"/>
              </w:rPr>
            </w:pPr>
            <w:r w:rsidRPr="00947053">
              <w:rPr>
                <w:rFonts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120" w:type="dxa"/>
            <w:vAlign w:val="center"/>
          </w:tcPr>
          <w:p w14:paraId="2AC816A7" w14:textId="77777777" w:rsidR="005B3451" w:rsidRPr="00947053" w:rsidRDefault="005B3451" w:rsidP="00BA502C">
            <w:pPr>
              <w:jc w:val="left"/>
              <w:rPr>
                <w:sz w:val="22"/>
                <w:szCs w:val="22"/>
              </w:rPr>
            </w:pPr>
          </w:p>
        </w:tc>
      </w:tr>
      <w:tr w:rsidR="00947053" w:rsidRPr="00947053" w14:paraId="07B669B6" w14:textId="77777777" w:rsidTr="00B23107">
        <w:trPr>
          <w:cantSplit/>
          <w:trHeight w:val="737"/>
        </w:trPr>
        <w:tc>
          <w:tcPr>
            <w:tcW w:w="2154" w:type="dxa"/>
            <w:tcBorders>
              <w:bottom w:val="single" w:sz="4" w:space="0" w:color="auto"/>
            </w:tcBorders>
            <w:vAlign w:val="center"/>
          </w:tcPr>
          <w:p w14:paraId="4B77EC94" w14:textId="77777777" w:rsidR="005B3451" w:rsidRPr="00947053" w:rsidRDefault="005B3451" w:rsidP="00BA502C">
            <w:pPr>
              <w:jc w:val="distribute"/>
              <w:rPr>
                <w:sz w:val="22"/>
                <w:szCs w:val="22"/>
              </w:rPr>
            </w:pPr>
            <w:r w:rsidRPr="00947053">
              <w:rPr>
                <w:rFonts w:hint="eastAsia"/>
                <w:sz w:val="22"/>
                <w:szCs w:val="22"/>
              </w:rPr>
              <w:t>認定年月日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52BBBFB5" w14:textId="77777777" w:rsidR="005B3451" w:rsidRPr="00947053" w:rsidRDefault="005B3451" w:rsidP="00F75E4C">
            <w:pPr>
              <w:jc w:val="right"/>
              <w:rPr>
                <w:sz w:val="22"/>
                <w:szCs w:val="22"/>
              </w:rPr>
            </w:pPr>
            <w:r w:rsidRPr="00947053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947053" w:rsidRPr="00947053" w14:paraId="27869E0E" w14:textId="77777777" w:rsidTr="00B23107">
        <w:trPr>
          <w:cantSplit/>
          <w:trHeight w:val="737"/>
        </w:trPr>
        <w:tc>
          <w:tcPr>
            <w:tcW w:w="2154" w:type="dxa"/>
            <w:tcBorders>
              <w:bottom w:val="single" w:sz="4" w:space="0" w:color="auto"/>
            </w:tcBorders>
            <w:vAlign w:val="center"/>
          </w:tcPr>
          <w:p w14:paraId="7C020E41" w14:textId="77777777" w:rsidR="005B3451" w:rsidRPr="00947053" w:rsidRDefault="005B3451" w:rsidP="00BA502C">
            <w:pPr>
              <w:jc w:val="distribute"/>
              <w:rPr>
                <w:sz w:val="22"/>
                <w:szCs w:val="22"/>
              </w:rPr>
            </w:pPr>
            <w:r w:rsidRPr="00947053">
              <w:rPr>
                <w:rFonts w:hint="eastAsia"/>
                <w:kern w:val="0"/>
                <w:sz w:val="22"/>
                <w:szCs w:val="22"/>
              </w:rPr>
              <w:t>認定番号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75E9DB15" w14:textId="77777777" w:rsidR="005B3451" w:rsidRPr="00947053" w:rsidRDefault="005B3451" w:rsidP="00BA502C">
            <w:pPr>
              <w:jc w:val="center"/>
              <w:rPr>
                <w:sz w:val="22"/>
                <w:szCs w:val="22"/>
              </w:rPr>
            </w:pPr>
            <w:r w:rsidRPr="00947053">
              <w:rPr>
                <w:rFonts w:hint="eastAsia"/>
                <w:sz w:val="22"/>
                <w:szCs w:val="22"/>
              </w:rPr>
              <w:t>第</w:t>
            </w:r>
            <w:r w:rsidR="00C927AD">
              <w:rPr>
                <w:rFonts w:hint="eastAsia"/>
                <w:sz w:val="22"/>
                <w:szCs w:val="22"/>
              </w:rPr>
              <w:t xml:space="preserve">　</w:t>
            </w:r>
            <w:r w:rsidRPr="00947053">
              <w:rPr>
                <w:rFonts w:hint="eastAsia"/>
                <w:sz w:val="22"/>
                <w:szCs w:val="22"/>
              </w:rPr>
              <w:t xml:space="preserve">　　　</w:t>
            </w:r>
            <w:r w:rsidR="00C927AD">
              <w:rPr>
                <w:rFonts w:hint="eastAsia"/>
                <w:sz w:val="22"/>
                <w:szCs w:val="22"/>
              </w:rPr>
              <w:t xml:space="preserve">　</w:t>
            </w:r>
            <w:r w:rsidRPr="00947053">
              <w:rPr>
                <w:rFonts w:hint="eastAsia"/>
                <w:sz w:val="22"/>
                <w:szCs w:val="22"/>
              </w:rPr>
              <w:t xml:space="preserve">　　　　号</w:t>
            </w:r>
          </w:p>
        </w:tc>
      </w:tr>
      <w:tr w:rsidR="00947053" w:rsidRPr="00947053" w14:paraId="644B5828" w14:textId="77777777" w:rsidTr="00B23107">
        <w:trPr>
          <w:cantSplit/>
          <w:trHeight w:val="737"/>
        </w:trPr>
        <w:tc>
          <w:tcPr>
            <w:tcW w:w="2154" w:type="dxa"/>
            <w:tcBorders>
              <w:bottom w:val="single" w:sz="4" w:space="0" w:color="auto"/>
            </w:tcBorders>
            <w:vAlign w:val="center"/>
          </w:tcPr>
          <w:p w14:paraId="726A4870" w14:textId="77777777" w:rsidR="005B3451" w:rsidRPr="00947053" w:rsidRDefault="005B3451" w:rsidP="00BA502C">
            <w:pPr>
              <w:jc w:val="distribute"/>
              <w:rPr>
                <w:sz w:val="22"/>
                <w:szCs w:val="22"/>
              </w:rPr>
            </w:pPr>
            <w:r w:rsidRPr="00947053">
              <w:rPr>
                <w:rFonts w:hint="eastAsia"/>
                <w:kern w:val="0"/>
                <w:sz w:val="22"/>
                <w:szCs w:val="22"/>
              </w:rPr>
              <w:t>認定取消年月日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7269EA38" w14:textId="77777777" w:rsidR="005B3451" w:rsidRPr="00947053" w:rsidRDefault="005B3451" w:rsidP="00F75E4C">
            <w:pPr>
              <w:jc w:val="right"/>
              <w:rPr>
                <w:sz w:val="22"/>
                <w:szCs w:val="22"/>
              </w:rPr>
            </w:pPr>
            <w:r w:rsidRPr="00947053">
              <w:rPr>
                <w:rFonts w:hint="eastAsia"/>
                <w:sz w:val="22"/>
                <w:szCs w:val="22"/>
              </w:rPr>
              <w:t xml:space="preserve">年　　月　</w:t>
            </w:r>
            <w:r w:rsidR="00E72753">
              <w:rPr>
                <w:rFonts w:hint="eastAsia"/>
                <w:sz w:val="22"/>
                <w:szCs w:val="22"/>
              </w:rPr>
              <w:t xml:space="preserve">　</w:t>
            </w:r>
            <w:r w:rsidRPr="00947053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947053" w:rsidRPr="00947053" w14:paraId="3E31DF4B" w14:textId="77777777" w:rsidTr="00B23107">
        <w:trPr>
          <w:cantSplit/>
          <w:trHeight w:val="3117"/>
        </w:trPr>
        <w:tc>
          <w:tcPr>
            <w:tcW w:w="2154" w:type="dxa"/>
            <w:vAlign w:val="center"/>
          </w:tcPr>
          <w:p w14:paraId="3981F370" w14:textId="77777777" w:rsidR="005B3451" w:rsidRPr="00947053" w:rsidRDefault="005B3451" w:rsidP="00BA502C">
            <w:pPr>
              <w:jc w:val="distribute"/>
              <w:rPr>
                <w:sz w:val="22"/>
                <w:szCs w:val="22"/>
              </w:rPr>
            </w:pPr>
            <w:r w:rsidRPr="00947053">
              <w:rPr>
                <w:rFonts w:hint="eastAsia"/>
                <w:kern w:val="0"/>
                <w:sz w:val="22"/>
                <w:szCs w:val="22"/>
              </w:rPr>
              <w:t>取消理由</w:t>
            </w:r>
          </w:p>
        </w:tc>
        <w:tc>
          <w:tcPr>
            <w:tcW w:w="6120" w:type="dxa"/>
            <w:vAlign w:val="center"/>
          </w:tcPr>
          <w:p w14:paraId="4964E1A9" w14:textId="77777777" w:rsidR="005B3451" w:rsidRPr="00947053" w:rsidRDefault="005B3451" w:rsidP="00BA502C">
            <w:pPr>
              <w:rPr>
                <w:sz w:val="22"/>
                <w:szCs w:val="22"/>
              </w:rPr>
            </w:pPr>
          </w:p>
        </w:tc>
      </w:tr>
    </w:tbl>
    <w:p w14:paraId="1A50245A" w14:textId="77777777" w:rsidR="005B3451" w:rsidRPr="00947053" w:rsidRDefault="005B3451" w:rsidP="00957AB9">
      <w:pPr>
        <w:autoSpaceDE w:val="0"/>
        <w:autoSpaceDN w:val="0"/>
        <w:adjustRightInd w:val="0"/>
        <w:ind w:firstLineChars="100" w:firstLine="220"/>
        <w:rPr>
          <w:sz w:val="22"/>
          <w:szCs w:val="22"/>
        </w:rPr>
      </w:pPr>
    </w:p>
    <w:p w14:paraId="0F8F5DF3" w14:textId="77777777" w:rsidR="005B3451" w:rsidRPr="00947053" w:rsidRDefault="005B3451" w:rsidP="00957AB9">
      <w:pPr>
        <w:autoSpaceDE w:val="0"/>
        <w:autoSpaceDN w:val="0"/>
        <w:adjustRightInd w:val="0"/>
        <w:ind w:firstLineChars="100" w:firstLine="220"/>
        <w:rPr>
          <w:sz w:val="22"/>
          <w:szCs w:val="22"/>
        </w:rPr>
      </w:pPr>
    </w:p>
    <w:p w14:paraId="0A13F12C" w14:textId="77777777" w:rsidR="005B3451" w:rsidRPr="00947053" w:rsidRDefault="005B3451" w:rsidP="005B3451">
      <w:pPr>
        <w:autoSpaceDE w:val="0"/>
        <w:autoSpaceDN w:val="0"/>
        <w:adjustRightInd w:val="0"/>
        <w:rPr>
          <w:sz w:val="22"/>
          <w:szCs w:val="22"/>
        </w:rPr>
        <w:sectPr w:rsidR="005B3451" w:rsidRPr="00947053" w:rsidSect="00E226B5">
          <w:pgSz w:w="11906" w:h="16838" w:code="9"/>
          <w:pgMar w:top="1134" w:right="1701" w:bottom="1134" w:left="1701" w:header="851" w:footer="992" w:gutter="0"/>
          <w:pgNumType w:start="15"/>
          <w:cols w:space="425"/>
          <w:docGrid w:type="lines" w:linePitch="393"/>
        </w:sectPr>
      </w:pPr>
    </w:p>
    <w:p w14:paraId="3A17D9CF" w14:textId="77777777" w:rsidR="005B3451" w:rsidRPr="00947053" w:rsidRDefault="00AF390A" w:rsidP="00956D4C">
      <w:pPr>
        <w:autoSpaceDE w:val="0"/>
        <w:autoSpaceDN w:val="0"/>
        <w:adjustRightInd w:val="0"/>
        <w:rPr>
          <w:rFonts w:hAnsi="ＭＳ 明朝"/>
          <w:bCs/>
          <w:sz w:val="22"/>
          <w:szCs w:val="22"/>
        </w:rPr>
      </w:pPr>
      <w:r w:rsidRPr="00947053">
        <w:rPr>
          <w:rFonts w:hAnsi="ＭＳ 明朝" w:hint="eastAsia"/>
          <w:bCs/>
          <w:sz w:val="22"/>
          <w:szCs w:val="22"/>
        </w:rPr>
        <w:lastRenderedPageBreak/>
        <w:t>様式</w:t>
      </w:r>
      <w:r w:rsidR="005B3451" w:rsidRPr="00947053">
        <w:rPr>
          <w:rFonts w:hAnsi="ＭＳ 明朝" w:hint="eastAsia"/>
          <w:bCs/>
          <w:sz w:val="22"/>
          <w:szCs w:val="22"/>
        </w:rPr>
        <w:t>第</w:t>
      </w:r>
      <w:r w:rsidR="00502288" w:rsidRPr="00947053">
        <w:rPr>
          <w:rFonts w:hAnsi="ＭＳ 明朝" w:hint="eastAsia"/>
          <w:bCs/>
          <w:sz w:val="22"/>
          <w:szCs w:val="22"/>
        </w:rPr>
        <w:t>１</w:t>
      </w:r>
      <w:r w:rsidR="00311EB1" w:rsidRPr="00947053">
        <w:rPr>
          <w:rFonts w:hAnsi="ＭＳ 明朝" w:hint="eastAsia"/>
          <w:bCs/>
          <w:sz w:val="22"/>
          <w:szCs w:val="22"/>
        </w:rPr>
        <w:t>４</w:t>
      </w:r>
      <w:r w:rsidRPr="00947053">
        <w:rPr>
          <w:rFonts w:hAnsi="ＭＳ 明朝" w:hint="eastAsia"/>
          <w:bCs/>
          <w:sz w:val="22"/>
          <w:szCs w:val="22"/>
        </w:rPr>
        <w:t>号</w:t>
      </w:r>
      <w:r w:rsidR="00F316BB" w:rsidRPr="00947053">
        <w:rPr>
          <w:rFonts w:hAnsi="ＭＳ 明朝" w:hint="eastAsia"/>
          <w:bCs/>
          <w:sz w:val="22"/>
          <w:szCs w:val="22"/>
        </w:rPr>
        <w:t>（第２１条）</w:t>
      </w:r>
    </w:p>
    <w:p w14:paraId="400BB636" w14:textId="77777777" w:rsidR="00095529" w:rsidRPr="00947053" w:rsidRDefault="00095529" w:rsidP="00956D4C">
      <w:pPr>
        <w:autoSpaceDE w:val="0"/>
        <w:autoSpaceDN w:val="0"/>
        <w:adjustRightInd w:val="0"/>
        <w:rPr>
          <w:rFonts w:hAnsi="ＭＳ 明朝"/>
          <w:bCs/>
          <w:sz w:val="22"/>
          <w:szCs w:val="22"/>
        </w:rPr>
      </w:pPr>
    </w:p>
    <w:p w14:paraId="1C5A118F" w14:textId="77777777" w:rsidR="005B3451" w:rsidRPr="00947053" w:rsidRDefault="005B3451" w:rsidP="00956D4C">
      <w:pPr>
        <w:jc w:val="center"/>
        <w:rPr>
          <w:sz w:val="22"/>
          <w:szCs w:val="22"/>
        </w:rPr>
      </w:pPr>
      <w:r w:rsidRPr="00947053">
        <w:rPr>
          <w:rFonts w:hint="eastAsia"/>
          <w:sz w:val="22"/>
          <w:szCs w:val="22"/>
        </w:rPr>
        <w:t>（表）</w:t>
      </w:r>
    </w:p>
    <w:tbl>
      <w:tblPr>
        <w:tblpPr w:leftFromText="142" w:rightFromText="142" w:vertAnchor="text" w:horzAnchor="margin" w:tblpX="326" w:tblpY="46"/>
        <w:tblW w:w="8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73"/>
      </w:tblGrid>
      <w:tr w:rsidR="00947053" w:rsidRPr="00947053" w14:paraId="0040C7D5" w14:textId="77777777" w:rsidTr="006D0693">
        <w:trPr>
          <w:trHeight w:val="5349"/>
        </w:trPr>
        <w:tc>
          <w:tcPr>
            <w:tcW w:w="8273" w:type="dxa"/>
          </w:tcPr>
          <w:p w14:paraId="4660498E" w14:textId="77777777" w:rsidR="00CF44DC" w:rsidRPr="00947053" w:rsidRDefault="00B214AE" w:rsidP="006D0693">
            <w:pPr>
              <w:spacing w:line="0" w:lineRule="atLeast"/>
            </w:pPr>
            <w:r w:rsidRPr="00947053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BCE3D6B" wp14:editId="3FDFF367">
                  <wp:simplePos x="0" y="0"/>
                  <wp:positionH relativeFrom="column">
                    <wp:posOffset>1170305</wp:posOffset>
                  </wp:positionH>
                  <wp:positionV relativeFrom="paragraph">
                    <wp:posOffset>139700</wp:posOffset>
                  </wp:positionV>
                  <wp:extent cx="1080135" cy="1080135"/>
                  <wp:effectExtent l="0" t="0" r="5715" b="5715"/>
                  <wp:wrapNone/>
                  <wp:docPr id="39" name="図 39" descr="消防徽章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消防徽章"/>
                          <pic:cNvPicPr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lum bright="30000" contrast="-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135" cy="1080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76F2A5AC" w14:textId="77777777" w:rsidR="00CF44DC" w:rsidRPr="00947053" w:rsidRDefault="00CF44DC" w:rsidP="006D0693">
            <w:pPr>
              <w:tabs>
                <w:tab w:val="left" w:pos="7513"/>
                <w:tab w:val="left" w:pos="8340"/>
              </w:tabs>
              <w:spacing w:line="0" w:lineRule="atLeast"/>
              <w:ind w:right="516"/>
              <w:jc w:val="right"/>
            </w:pPr>
            <w:r w:rsidRPr="00947053">
              <w:rPr>
                <w:rFonts w:hAnsi="ＭＳ Ｐゴシック" w:hint="eastAsia"/>
                <w:lang w:eastAsia="zh-CN"/>
              </w:rPr>
              <w:t>第　　　　号</w:t>
            </w:r>
          </w:p>
          <w:p w14:paraId="55CAB690" w14:textId="77777777" w:rsidR="00CF44DC" w:rsidRPr="00947053" w:rsidRDefault="003A63C2" w:rsidP="006D0693">
            <w:pPr>
              <w:spacing w:line="0" w:lineRule="atLeast"/>
            </w:pPr>
            <w:r w:rsidRPr="0094705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2931BA3" wp14:editId="70980BA3">
                      <wp:simplePos x="0" y="0"/>
                      <wp:positionH relativeFrom="column">
                        <wp:posOffset>3610610</wp:posOffset>
                      </wp:positionH>
                      <wp:positionV relativeFrom="page">
                        <wp:posOffset>455295</wp:posOffset>
                      </wp:positionV>
                      <wp:extent cx="1365250" cy="1793240"/>
                      <wp:effectExtent l="0" t="0" r="25400" b="16510"/>
                      <wp:wrapNone/>
                      <wp:docPr id="3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0" cy="1793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8E09EC" w14:textId="77777777" w:rsidR="00093808" w:rsidRDefault="00093808" w:rsidP="00CF44D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31BA3" id="Rectangle 38" o:spid="_x0000_s1034" style="position:absolute;left:0;text-align:left;margin-left:284.3pt;margin-top:35.85pt;width:107.5pt;height:14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">
                      <v:stroke dashstyle="dash"/>
                      <v:textbox inset="5.85pt,.7pt,5.85pt,.7pt">
                        <w:txbxContent>
                          <w:p w14:paraId="088E09EC" w14:textId="77777777" w:rsidR="00093808" w:rsidRDefault="00093808" w:rsidP="00CF44DC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  <w:p w14:paraId="5CCA8E8C" w14:textId="77777777" w:rsidR="00CF44DC" w:rsidRPr="00947053" w:rsidRDefault="00CF44DC" w:rsidP="006D0693">
            <w:pPr>
              <w:spacing w:line="0" w:lineRule="atLeast"/>
              <w:ind w:firstLineChars="1106" w:firstLine="2866"/>
            </w:pPr>
          </w:p>
          <w:p w14:paraId="61CB81B3" w14:textId="77777777" w:rsidR="00CF44DC" w:rsidRPr="00947053" w:rsidRDefault="00CF44DC" w:rsidP="006D0693">
            <w:pPr>
              <w:spacing w:line="0" w:lineRule="atLeast"/>
              <w:ind w:firstLineChars="1106" w:firstLine="2866"/>
            </w:pPr>
          </w:p>
          <w:p w14:paraId="573B9EFF" w14:textId="77777777" w:rsidR="00CF44DC" w:rsidRPr="00947053" w:rsidRDefault="00CF44DC" w:rsidP="006D0693">
            <w:pPr>
              <w:spacing w:line="0" w:lineRule="atLeast"/>
              <w:ind w:firstLineChars="1106" w:firstLine="2866"/>
            </w:pPr>
          </w:p>
          <w:p w14:paraId="254F76DA" w14:textId="77777777" w:rsidR="00CF44DC" w:rsidRPr="00947053" w:rsidRDefault="00CF44DC" w:rsidP="006D0693">
            <w:pPr>
              <w:spacing w:line="0" w:lineRule="atLeast"/>
              <w:ind w:firstLineChars="1106" w:firstLine="2866"/>
            </w:pPr>
          </w:p>
          <w:p w14:paraId="748F5758" w14:textId="77777777" w:rsidR="00CF44DC" w:rsidRPr="00947053" w:rsidRDefault="00CF44DC" w:rsidP="006D0693">
            <w:pPr>
              <w:spacing w:line="0" w:lineRule="atLeast"/>
              <w:ind w:firstLineChars="100" w:firstLine="419"/>
              <w:rPr>
                <w:rFonts w:hAnsi="ＭＳ Ｐゴシック"/>
                <w:sz w:val="40"/>
                <w:szCs w:val="40"/>
              </w:rPr>
            </w:pPr>
            <w:r w:rsidRPr="00947053">
              <w:rPr>
                <w:rFonts w:hAnsi="ＭＳ Ｐゴシック" w:hint="eastAsia"/>
                <w:sz w:val="40"/>
                <w:szCs w:val="40"/>
              </w:rPr>
              <w:t>患者等搬送乗務員適任証</w:t>
            </w:r>
          </w:p>
          <w:p w14:paraId="3A16B61E" w14:textId="77777777" w:rsidR="00CF44DC" w:rsidRPr="00947053" w:rsidRDefault="00CF44DC" w:rsidP="006D0693">
            <w:pPr>
              <w:spacing w:line="0" w:lineRule="atLeast"/>
              <w:ind w:firstLineChars="1106" w:firstLine="2866"/>
              <w:rPr>
                <w:rFonts w:hAnsi="ＭＳ Ｐゴシック"/>
              </w:rPr>
            </w:pPr>
          </w:p>
          <w:p w14:paraId="14556D26" w14:textId="77777777" w:rsidR="00CF44DC" w:rsidRPr="00947053" w:rsidRDefault="00CF44DC" w:rsidP="006D0693">
            <w:pPr>
              <w:spacing w:line="0" w:lineRule="atLeast"/>
              <w:ind w:firstLineChars="1106" w:firstLine="2866"/>
              <w:rPr>
                <w:rFonts w:hAnsi="ＭＳ Ｐゴシック"/>
              </w:rPr>
            </w:pPr>
          </w:p>
          <w:p w14:paraId="2C4912E3" w14:textId="77777777" w:rsidR="00CF44DC" w:rsidRPr="00947053" w:rsidRDefault="00CF44DC" w:rsidP="006D0693">
            <w:pPr>
              <w:spacing w:line="0" w:lineRule="atLeast"/>
              <w:ind w:firstLineChars="100" w:firstLine="259"/>
              <w:rPr>
                <w:rFonts w:hAnsi="ＭＳ Ｐゴシック"/>
              </w:rPr>
            </w:pPr>
            <w:r w:rsidRPr="00947053">
              <w:rPr>
                <w:rFonts w:hAnsi="ＭＳ Ｐゴシック" w:hint="eastAsia"/>
              </w:rPr>
              <w:t>フリガナ</w:t>
            </w:r>
          </w:p>
          <w:p w14:paraId="0A665E44" w14:textId="77777777" w:rsidR="00CF44DC" w:rsidRPr="00947053" w:rsidRDefault="00CF44DC" w:rsidP="006D0693">
            <w:pPr>
              <w:spacing w:line="0" w:lineRule="atLeast"/>
              <w:ind w:firstLineChars="100" w:firstLine="259"/>
              <w:rPr>
                <w:rFonts w:hAnsi="ＭＳ Ｐゴシック"/>
              </w:rPr>
            </w:pPr>
            <w:r w:rsidRPr="00947053">
              <w:rPr>
                <w:rFonts w:hAnsi="ＭＳ Ｐゴシック" w:hint="eastAsia"/>
              </w:rPr>
              <w:t>氏　　名</w:t>
            </w:r>
          </w:p>
          <w:p w14:paraId="143B1B57" w14:textId="77777777" w:rsidR="00CF44DC" w:rsidRPr="00947053" w:rsidRDefault="00CF44DC" w:rsidP="006D0693">
            <w:pPr>
              <w:spacing w:line="0" w:lineRule="atLeast"/>
              <w:ind w:firstLineChars="1106" w:firstLine="2866"/>
              <w:rPr>
                <w:rFonts w:hAnsi="ＭＳ Ｐゴシック"/>
              </w:rPr>
            </w:pPr>
          </w:p>
          <w:p w14:paraId="3A949AC5" w14:textId="77777777" w:rsidR="00CF44DC" w:rsidRPr="00947053" w:rsidRDefault="00F606FC" w:rsidP="006D0693">
            <w:pPr>
              <w:spacing w:line="0" w:lineRule="atLeast"/>
              <w:ind w:firstLineChars="100" w:firstLine="259"/>
              <w:rPr>
                <w:rFonts w:hAnsi="ＭＳ Ｐゴシック"/>
              </w:rPr>
            </w:pPr>
            <w:r w:rsidRPr="00947053">
              <w:rPr>
                <w:rFonts w:hAnsi="ＭＳ Ｐゴシック" w:hint="eastAsia"/>
              </w:rPr>
              <w:t>上記の者は、</w:t>
            </w:r>
            <w:r w:rsidR="00CF44DC" w:rsidRPr="00947053">
              <w:rPr>
                <w:rFonts w:hAnsi="ＭＳ Ｐゴシック" w:hint="eastAsia"/>
              </w:rPr>
              <w:t>患者等搬送乗務員に適することを証する。</w:t>
            </w:r>
          </w:p>
          <w:p w14:paraId="720239F3" w14:textId="77777777" w:rsidR="00CF44DC" w:rsidRPr="00947053" w:rsidRDefault="00CF44DC" w:rsidP="009644C9">
            <w:pPr>
              <w:spacing w:line="0" w:lineRule="atLeast"/>
              <w:ind w:firstLineChars="1106" w:firstLine="2866"/>
              <w:rPr>
                <w:rFonts w:hAnsi="ＭＳ Ｐゴシック"/>
              </w:rPr>
            </w:pPr>
          </w:p>
          <w:p w14:paraId="5A761CEE" w14:textId="77777777" w:rsidR="00CF44DC" w:rsidRPr="00947053" w:rsidRDefault="00452C7E" w:rsidP="006D0693">
            <w:pPr>
              <w:spacing w:line="0" w:lineRule="atLeast"/>
              <w:ind w:firstLineChars="100" w:firstLine="259"/>
              <w:rPr>
                <w:rFonts w:hAnsi="ＭＳ Ｐゴシック"/>
              </w:rPr>
            </w:pPr>
            <w:r w:rsidRPr="00947053">
              <w:rPr>
                <w:rFonts w:hAnsi="ＭＳ Ｐゴシック" w:hint="eastAsia"/>
              </w:rPr>
              <w:t xml:space="preserve">　　　　</w:t>
            </w:r>
            <w:r w:rsidR="00CE761D" w:rsidRPr="00947053">
              <w:rPr>
                <w:rFonts w:hAnsi="ＭＳ Ｐゴシック" w:hint="eastAsia"/>
              </w:rPr>
              <w:t>年　　月　　日交付　　　　　　四街道市</w:t>
            </w:r>
            <w:r w:rsidR="00CF44DC" w:rsidRPr="00947053">
              <w:rPr>
                <w:rFonts w:hAnsi="ＭＳ Ｐゴシック" w:hint="eastAsia"/>
              </w:rPr>
              <w:t xml:space="preserve">消防長　</w:t>
            </w:r>
            <w:r w:rsidR="00205E0B" w:rsidRPr="00947053">
              <w:rPr>
                <w:rFonts w:hAnsi="ＭＳ 明朝"/>
              </w:rPr>
              <w:fldChar w:fldCharType="begin"/>
            </w:r>
            <w:r w:rsidR="00CF44DC" w:rsidRPr="00947053">
              <w:rPr>
                <w:rFonts w:hAnsi="ＭＳ 明朝" w:hint="eastAsia"/>
              </w:rPr>
              <w:instrText>eq \o\ac(□,</w:instrText>
            </w:r>
            <w:r w:rsidR="00CF44DC" w:rsidRPr="00947053">
              <w:rPr>
                <w:rFonts w:hAnsi="ＭＳ 明朝" w:hint="eastAsia"/>
                <w:position w:val="2"/>
                <w:sz w:val="16"/>
              </w:rPr>
              <w:instrText>印</w:instrText>
            </w:r>
            <w:r w:rsidR="00CF44DC" w:rsidRPr="00947053">
              <w:rPr>
                <w:rFonts w:hAnsi="ＭＳ 明朝" w:hint="eastAsia"/>
              </w:rPr>
              <w:instrText>)</w:instrText>
            </w:r>
            <w:r w:rsidR="00205E0B" w:rsidRPr="00947053">
              <w:rPr>
                <w:rFonts w:hAnsi="ＭＳ 明朝"/>
              </w:rPr>
              <w:fldChar w:fldCharType="end"/>
            </w:r>
          </w:p>
        </w:tc>
      </w:tr>
    </w:tbl>
    <w:p w14:paraId="503EE309" w14:textId="77777777" w:rsidR="00956D4C" w:rsidRPr="00947053" w:rsidRDefault="00956D4C" w:rsidP="00CF44DC">
      <w:pPr>
        <w:snapToGrid w:val="0"/>
        <w:ind w:right="295"/>
      </w:pPr>
    </w:p>
    <w:p w14:paraId="1798B401" w14:textId="77777777" w:rsidR="00956D4C" w:rsidRPr="00947053" w:rsidRDefault="00956D4C" w:rsidP="005B3451">
      <w:pPr>
        <w:ind w:right="295"/>
      </w:pPr>
    </w:p>
    <w:p w14:paraId="583E4328" w14:textId="77777777" w:rsidR="00956D4C" w:rsidRPr="00947053" w:rsidRDefault="00956D4C" w:rsidP="005B3451">
      <w:pPr>
        <w:ind w:right="295"/>
      </w:pPr>
    </w:p>
    <w:p w14:paraId="67A34998" w14:textId="77777777" w:rsidR="00956D4C" w:rsidRPr="00947053" w:rsidRDefault="00956D4C" w:rsidP="005B3451">
      <w:pPr>
        <w:ind w:right="295"/>
      </w:pPr>
    </w:p>
    <w:p w14:paraId="7E4B33EB" w14:textId="77777777" w:rsidR="00956D4C" w:rsidRPr="00947053" w:rsidRDefault="00956D4C" w:rsidP="005B3451">
      <w:pPr>
        <w:ind w:right="295"/>
      </w:pPr>
    </w:p>
    <w:p w14:paraId="2613A733" w14:textId="77777777" w:rsidR="00956D4C" w:rsidRPr="00947053" w:rsidRDefault="00956D4C" w:rsidP="005B3451">
      <w:pPr>
        <w:ind w:right="295"/>
      </w:pPr>
    </w:p>
    <w:p w14:paraId="5B02077F" w14:textId="77777777" w:rsidR="00956D4C" w:rsidRPr="00947053" w:rsidRDefault="00956D4C" w:rsidP="005B3451">
      <w:pPr>
        <w:ind w:right="295"/>
      </w:pPr>
    </w:p>
    <w:p w14:paraId="77E68746" w14:textId="77777777" w:rsidR="00956D4C" w:rsidRPr="00947053" w:rsidRDefault="00956D4C" w:rsidP="005B3451">
      <w:pPr>
        <w:ind w:right="295"/>
      </w:pPr>
    </w:p>
    <w:p w14:paraId="61E07719" w14:textId="77777777" w:rsidR="00956D4C" w:rsidRPr="00947053" w:rsidRDefault="00956D4C" w:rsidP="005B3451">
      <w:pPr>
        <w:ind w:right="295"/>
      </w:pPr>
    </w:p>
    <w:p w14:paraId="7B45DEDB" w14:textId="77777777" w:rsidR="00956D4C" w:rsidRPr="00947053" w:rsidRDefault="00956D4C" w:rsidP="005B3451">
      <w:pPr>
        <w:ind w:right="295"/>
      </w:pPr>
    </w:p>
    <w:p w14:paraId="42838386" w14:textId="77777777" w:rsidR="00956D4C" w:rsidRPr="00947053" w:rsidRDefault="00956D4C" w:rsidP="005B3451">
      <w:pPr>
        <w:ind w:right="295"/>
      </w:pPr>
    </w:p>
    <w:p w14:paraId="4A599135" w14:textId="77777777" w:rsidR="00956D4C" w:rsidRPr="00947053" w:rsidRDefault="00956D4C" w:rsidP="005B3451">
      <w:pPr>
        <w:ind w:right="295"/>
      </w:pPr>
    </w:p>
    <w:p w14:paraId="69247CD0" w14:textId="77777777" w:rsidR="00956D4C" w:rsidRPr="00947053" w:rsidRDefault="00956D4C" w:rsidP="005B3451">
      <w:pPr>
        <w:ind w:right="295"/>
      </w:pPr>
    </w:p>
    <w:p w14:paraId="37D51A3E" w14:textId="77777777" w:rsidR="00956D4C" w:rsidRPr="00947053" w:rsidRDefault="00956D4C" w:rsidP="00E216D1">
      <w:pPr>
        <w:spacing w:line="240" w:lineRule="exact"/>
        <w:ind w:right="295"/>
      </w:pPr>
    </w:p>
    <w:p w14:paraId="055C9ED5" w14:textId="77777777" w:rsidR="00E216D1" w:rsidRPr="00947053" w:rsidRDefault="00E216D1" w:rsidP="00E216D1">
      <w:pPr>
        <w:spacing w:line="240" w:lineRule="exact"/>
        <w:ind w:right="295"/>
      </w:pPr>
    </w:p>
    <w:p w14:paraId="4D4610D8" w14:textId="77777777" w:rsidR="005B3451" w:rsidRPr="00947053" w:rsidRDefault="00CF44DC" w:rsidP="005B3451">
      <w:pPr>
        <w:ind w:right="295"/>
        <w:rPr>
          <w:sz w:val="22"/>
          <w:szCs w:val="22"/>
        </w:rPr>
      </w:pPr>
      <w:r w:rsidRPr="00947053">
        <w:rPr>
          <w:rFonts w:hint="eastAsia"/>
          <w:sz w:val="22"/>
          <w:szCs w:val="22"/>
        </w:rPr>
        <w:t xml:space="preserve">　</w:t>
      </w:r>
      <w:r w:rsidR="005B3451" w:rsidRPr="00947053">
        <w:rPr>
          <w:rFonts w:hint="eastAsia"/>
          <w:sz w:val="22"/>
          <w:szCs w:val="22"/>
        </w:rPr>
        <w:t>備考</w:t>
      </w:r>
    </w:p>
    <w:p w14:paraId="1401028B" w14:textId="77777777" w:rsidR="005B3451" w:rsidRPr="00947053" w:rsidRDefault="00F606FC" w:rsidP="007477A1">
      <w:pPr>
        <w:ind w:right="295" w:firstLineChars="200" w:firstLine="478"/>
        <w:rPr>
          <w:sz w:val="22"/>
          <w:szCs w:val="22"/>
        </w:rPr>
      </w:pPr>
      <w:r w:rsidRPr="00947053">
        <w:rPr>
          <w:rFonts w:hint="eastAsia"/>
          <w:sz w:val="22"/>
          <w:szCs w:val="22"/>
        </w:rPr>
        <w:t>１　地色は緑色、文字は黒色、</w:t>
      </w:r>
      <w:r w:rsidR="005B3451" w:rsidRPr="00947053">
        <w:rPr>
          <w:rFonts w:hint="eastAsia"/>
          <w:sz w:val="22"/>
          <w:szCs w:val="22"/>
        </w:rPr>
        <w:t>マークは灰色で表示する。</w:t>
      </w:r>
    </w:p>
    <w:p w14:paraId="05CB3A55" w14:textId="77777777" w:rsidR="005B3451" w:rsidRPr="00947053" w:rsidRDefault="005B3451" w:rsidP="007477A1">
      <w:pPr>
        <w:ind w:right="295" w:firstLineChars="200" w:firstLine="478"/>
        <w:rPr>
          <w:sz w:val="22"/>
          <w:szCs w:val="22"/>
        </w:rPr>
      </w:pPr>
      <w:r w:rsidRPr="00947053">
        <w:rPr>
          <w:rFonts w:hint="eastAsia"/>
          <w:sz w:val="22"/>
          <w:szCs w:val="22"/>
        </w:rPr>
        <w:t xml:space="preserve">２　</w:t>
      </w:r>
      <w:r w:rsidRPr="00947053">
        <w:rPr>
          <w:sz w:val="22"/>
          <w:szCs w:val="22"/>
        </w:rPr>
        <w:t>縦</w:t>
      </w:r>
      <w:r w:rsidR="00E20054">
        <w:rPr>
          <w:rFonts w:hint="eastAsia"/>
          <w:sz w:val="22"/>
          <w:szCs w:val="22"/>
        </w:rPr>
        <w:t>は</w:t>
      </w:r>
      <w:r w:rsidR="00F606FC" w:rsidRPr="00947053">
        <w:rPr>
          <w:rFonts w:hint="eastAsia"/>
          <w:sz w:val="22"/>
          <w:szCs w:val="22"/>
        </w:rPr>
        <w:t>５．４</w:t>
      </w:r>
      <w:r w:rsidR="00E20054">
        <w:rPr>
          <w:rFonts w:hint="eastAsia"/>
          <w:sz w:val="22"/>
          <w:szCs w:val="22"/>
        </w:rPr>
        <w:t>センチメートル</w:t>
      </w:r>
      <w:r w:rsidR="00F606FC" w:rsidRPr="00947053">
        <w:rPr>
          <w:rFonts w:hint="eastAsia"/>
          <w:sz w:val="22"/>
          <w:szCs w:val="22"/>
        </w:rPr>
        <w:t>、</w:t>
      </w:r>
      <w:r w:rsidRPr="00947053">
        <w:rPr>
          <w:rFonts w:hint="eastAsia"/>
          <w:sz w:val="22"/>
          <w:szCs w:val="22"/>
        </w:rPr>
        <w:t>横</w:t>
      </w:r>
      <w:r w:rsidR="00E20054">
        <w:rPr>
          <w:rFonts w:hint="eastAsia"/>
          <w:sz w:val="22"/>
          <w:szCs w:val="22"/>
        </w:rPr>
        <w:t>は</w:t>
      </w:r>
      <w:r w:rsidRPr="00947053">
        <w:rPr>
          <w:rFonts w:hint="eastAsia"/>
          <w:sz w:val="22"/>
          <w:szCs w:val="22"/>
        </w:rPr>
        <w:t>８．６</w:t>
      </w:r>
      <w:r w:rsidR="00E20054">
        <w:rPr>
          <w:rFonts w:hint="eastAsia"/>
          <w:sz w:val="22"/>
          <w:szCs w:val="22"/>
        </w:rPr>
        <w:t>センチメートル</w:t>
      </w:r>
      <w:r w:rsidRPr="00947053">
        <w:rPr>
          <w:rFonts w:hint="eastAsia"/>
          <w:sz w:val="22"/>
          <w:szCs w:val="22"/>
        </w:rPr>
        <w:t>とする。</w:t>
      </w:r>
    </w:p>
    <w:p w14:paraId="60898C52" w14:textId="77777777" w:rsidR="003830AC" w:rsidRPr="00947053" w:rsidRDefault="003830AC" w:rsidP="00E216D1">
      <w:pPr>
        <w:ind w:right="295"/>
        <w:rPr>
          <w:sz w:val="22"/>
          <w:szCs w:val="22"/>
        </w:rPr>
      </w:pPr>
    </w:p>
    <w:p w14:paraId="17D8FD88" w14:textId="77777777" w:rsidR="005B3451" w:rsidRPr="00947053" w:rsidRDefault="005B3451" w:rsidP="00801C57">
      <w:pPr>
        <w:ind w:right="295"/>
        <w:jc w:val="center"/>
      </w:pPr>
      <w:r w:rsidRPr="00947053">
        <w:rPr>
          <w:rFonts w:hint="eastAsia"/>
        </w:rPr>
        <w:t>（裏）</w:t>
      </w:r>
    </w:p>
    <w:tbl>
      <w:tblPr>
        <w:tblW w:w="8287" w:type="dxa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7"/>
      </w:tblGrid>
      <w:tr w:rsidR="00947053" w:rsidRPr="00947053" w14:paraId="38532B60" w14:textId="77777777" w:rsidTr="006D0693">
        <w:trPr>
          <w:trHeight w:val="5301"/>
        </w:trPr>
        <w:tc>
          <w:tcPr>
            <w:tcW w:w="8287" w:type="dxa"/>
          </w:tcPr>
          <w:p w14:paraId="7A8318C7" w14:textId="77777777" w:rsidR="005B3451" w:rsidRPr="00947053" w:rsidRDefault="005B3451" w:rsidP="00956D4C">
            <w:pPr>
              <w:spacing w:line="120" w:lineRule="exact"/>
              <w:ind w:firstLineChars="50" w:firstLine="130"/>
              <w:jc w:val="center"/>
              <w:rPr>
                <w:rFonts w:hAnsi="ＭＳ 明朝"/>
              </w:rPr>
            </w:pPr>
          </w:p>
          <w:tbl>
            <w:tblPr>
              <w:tblpPr w:leftFromText="142" w:rightFromText="142" w:vertAnchor="page" w:horzAnchor="margin" w:tblpX="91" w:tblpY="331"/>
              <w:tblOverlap w:val="never"/>
              <w:tblW w:w="79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56"/>
              <w:gridCol w:w="1961"/>
              <w:gridCol w:w="1962"/>
              <w:gridCol w:w="2104"/>
              <w:gridCol w:w="821"/>
            </w:tblGrid>
            <w:tr w:rsidR="00947053" w:rsidRPr="00947053" w14:paraId="367A3C25" w14:textId="77777777" w:rsidTr="006D0693">
              <w:trPr>
                <w:trHeight w:val="397"/>
              </w:trPr>
              <w:tc>
                <w:tcPr>
                  <w:tcW w:w="7904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14:paraId="125A8A59" w14:textId="77777777" w:rsidR="005B3451" w:rsidRPr="00947053" w:rsidRDefault="005B3451" w:rsidP="002434F2">
                  <w:pPr>
                    <w:spacing w:line="0" w:lineRule="atLeast"/>
                    <w:jc w:val="center"/>
                    <w:rPr>
                      <w:rFonts w:hAnsi="ＭＳ 明朝"/>
                    </w:rPr>
                  </w:pPr>
                  <w:r w:rsidRPr="00947053">
                    <w:rPr>
                      <w:rFonts w:hAnsi="ＭＳ 明朝" w:hint="eastAsia"/>
                    </w:rPr>
                    <w:t>定　期　講　習　受　講　欄</w:t>
                  </w:r>
                </w:p>
              </w:tc>
            </w:tr>
            <w:tr w:rsidR="00947053" w:rsidRPr="00947053" w14:paraId="241FD4C9" w14:textId="77777777" w:rsidTr="006D0693">
              <w:trPr>
                <w:cantSplit/>
                <w:trHeight w:val="399"/>
              </w:trPr>
              <w:tc>
                <w:tcPr>
                  <w:tcW w:w="1056" w:type="dxa"/>
                  <w:tcBorders>
                    <w:top w:val="single" w:sz="4" w:space="0" w:color="auto"/>
                    <w:bottom w:val="single" w:sz="4" w:space="0" w:color="auto"/>
                    <w:tl2br w:val="single" w:sz="4" w:space="0" w:color="auto"/>
                  </w:tcBorders>
                  <w:vAlign w:val="center"/>
                </w:tcPr>
                <w:p w14:paraId="0A6219AE" w14:textId="77777777" w:rsidR="005A0B24" w:rsidRPr="00947053" w:rsidRDefault="005A0B24" w:rsidP="005A0B24">
                  <w:pPr>
                    <w:spacing w:line="0" w:lineRule="atLeast"/>
                    <w:jc w:val="center"/>
                    <w:rPr>
                      <w:rFonts w:hAnsi="ＭＳ 明朝"/>
                      <w:w w:val="66"/>
                    </w:rPr>
                  </w:pPr>
                </w:p>
              </w:tc>
              <w:tc>
                <w:tcPr>
                  <w:tcW w:w="196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07FF190" w14:textId="77777777" w:rsidR="005A0B24" w:rsidRPr="00947053" w:rsidRDefault="005A0B24" w:rsidP="005A0B24">
                  <w:pPr>
                    <w:spacing w:line="0" w:lineRule="atLeast"/>
                    <w:jc w:val="center"/>
                    <w:rPr>
                      <w:rFonts w:hAnsi="ＭＳ 明朝"/>
                    </w:rPr>
                  </w:pPr>
                  <w:r w:rsidRPr="00947053">
                    <w:rPr>
                      <w:rFonts w:hAnsi="ＭＳ 明朝" w:hint="eastAsia"/>
                      <w:spacing w:val="30"/>
                      <w:kern w:val="0"/>
                      <w:fitText w:val="1440" w:id="139237376"/>
                    </w:rPr>
                    <w:t>受講年月</w:t>
                  </w:r>
                  <w:r w:rsidRPr="00947053">
                    <w:rPr>
                      <w:rFonts w:hAnsi="ＭＳ 明朝" w:hint="eastAsia"/>
                      <w:kern w:val="0"/>
                      <w:fitText w:val="1440" w:id="139237376"/>
                    </w:rPr>
                    <w:t>日</w:t>
                  </w:r>
                </w:p>
              </w:tc>
              <w:tc>
                <w:tcPr>
                  <w:tcW w:w="196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7631AD8" w14:textId="77777777" w:rsidR="005A0B24" w:rsidRPr="00947053" w:rsidRDefault="005A0B24" w:rsidP="005A0B24">
                  <w:pPr>
                    <w:spacing w:line="0" w:lineRule="atLeast"/>
                    <w:ind w:left="36"/>
                    <w:jc w:val="center"/>
                    <w:rPr>
                      <w:rFonts w:hAnsi="ＭＳ 明朝"/>
                    </w:rPr>
                  </w:pPr>
                  <w:r w:rsidRPr="00947053">
                    <w:rPr>
                      <w:rFonts w:hAnsi="ＭＳ 明朝" w:hint="eastAsia"/>
                      <w:kern w:val="0"/>
                    </w:rPr>
                    <w:t>講習実施機関</w:t>
                  </w: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009C249" w14:textId="77777777" w:rsidR="005A0B24" w:rsidRPr="00947053" w:rsidRDefault="005A0B24" w:rsidP="005A0B24">
                  <w:pPr>
                    <w:spacing w:line="0" w:lineRule="atLeast"/>
                    <w:ind w:left="36"/>
                    <w:jc w:val="center"/>
                    <w:rPr>
                      <w:rFonts w:hAnsi="ＭＳ 明朝"/>
                    </w:rPr>
                  </w:pPr>
                  <w:r w:rsidRPr="00947053">
                    <w:rPr>
                      <w:rFonts w:hAnsi="ＭＳ 明朝" w:hint="eastAsia"/>
                      <w:spacing w:val="75"/>
                      <w:kern w:val="0"/>
                      <w:fitText w:val="1440" w:id="139237377"/>
                    </w:rPr>
                    <w:t>有効期</w:t>
                  </w:r>
                  <w:r w:rsidRPr="00947053">
                    <w:rPr>
                      <w:rFonts w:hAnsi="ＭＳ 明朝" w:hint="eastAsia"/>
                      <w:spacing w:val="15"/>
                      <w:kern w:val="0"/>
                      <w:fitText w:val="1440" w:id="139237377"/>
                    </w:rPr>
                    <w:t>限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16F4111" w14:textId="77777777" w:rsidR="005A0B24" w:rsidRPr="00947053" w:rsidRDefault="005A0B24" w:rsidP="005A0B24">
                  <w:pPr>
                    <w:spacing w:line="0" w:lineRule="atLeast"/>
                    <w:ind w:left="36"/>
                    <w:jc w:val="center"/>
                    <w:rPr>
                      <w:rFonts w:hAnsi="ＭＳ 明朝"/>
                    </w:rPr>
                  </w:pPr>
                  <w:r w:rsidRPr="00947053">
                    <w:rPr>
                      <w:rFonts w:hAnsi="ＭＳ 明朝" w:hint="eastAsia"/>
                    </w:rPr>
                    <w:t>印</w:t>
                  </w:r>
                </w:p>
              </w:tc>
            </w:tr>
            <w:tr w:rsidR="00947053" w:rsidRPr="00947053" w14:paraId="0C8EBF95" w14:textId="77777777" w:rsidTr="006D0693">
              <w:trPr>
                <w:cantSplit/>
                <w:trHeight w:val="399"/>
              </w:trPr>
              <w:tc>
                <w:tcPr>
                  <w:tcW w:w="105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432F1EB" w14:textId="77777777" w:rsidR="005B3451" w:rsidRPr="00947053" w:rsidRDefault="005B3451" w:rsidP="002434F2">
                  <w:pPr>
                    <w:spacing w:line="0" w:lineRule="atLeast"/>
                    <w:jc w:val="center"/>
                    <w:rPr>
                      <w:rFonts w:hAnsi="ＭＳ 明朝"/>
                    </w:rPr>
                  </w:pPr>
                  <w:r w:rsidRPr="00947053">
                    <w:rPr>
                      <w:rFonts w:hAnsi="ＭＳ 明朝" w:hint="eastAsia"/>
                    </w:rPr>
                    <w:t>講　習</w:t>
                  </w:r>
                </w:p>
              </w:tc>
              <w:tc>
                <w:tcPr>
                  <w:tcW w:w="196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177B3FA" w14:textId="77777777" w:rsidR="005B3451" w:rsidRPr="00947053" w:rsidRDefault="005B3451" w:rsidP="002434F2">
                  <w:pPr>
                    <w:spacing w:line="0" w:lineRule="atLeast"/>
                    <w:jc w:val="right"/>
                    <w:rPr>
                      <w:rFonts w:hAnsi="ＭＳ 明朝"/>
                      <w:u w:val="single"/>
                    </w:rPr>
                  </w:pPr>
                </w:p>
              </w:tc>
              <w:tc>
                <w:tcPr>
                  <w:tcW w:w="196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84059C2" w14:textId="77777777" w:rsidR="005B3451" w:rsidRPr="00947053" w:rsidRDefault="005B3451" w:rsidP="002434F2">
                  <w:pPr>
                    <w:spacing w:line="0" w:lineRule="atLeast"/>
                    <w:rPr>
                      <w:rFonts w:hAnsi="ＭＳ 明朝"/>
                      <w:u w:val="single"/>
                    </w:rPr>
                  </w:pP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7C03C71" w14:textId="77777777" w:rsidR="005B3451" w:rsidRPr="00947053" w:rsidRDefault="005B3451" w:rsidP="002434F2">
                  <w:pPr>
                    <w:spacing w:line="0" w:lineRule="atLeast"/>
                    <w:ind w:right="440"/>
                    <w:rPr>
                      <w:rFonts w:hAnsi="ＭＳ 明朝"/>
                      <w:u w:val="single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4DBBA81" w14:textId="77777777" w:rsidR="005B3451" w:rsidRPr="00947053" w:rsidRDefault="005B3451" w:rsidP="002434F2">
                  <w:pPr>
                    <w:spacing w:line="0" w:lineRule="atLeast"/>
                    <w:jc w:val="right"/>
                    <w:rPr>
                      <w:rFonts w:hAnsi="ＭＳ 明朝"/>
                      <w:u w:val="single"/>
                    </w:rPr>
                  </w:pPr>
                </w:p>
              </w:tc>
            </w:tr>
            <w:tr w:rsidR="00947053" w:rsidRPr="00947053" w14:paraId="39A2D782" w14:textId="77777777" w:rsidTr="006D0693">
              <w:trPr>
                <w:cantSplit/>
                <w:trHeight w:val="399"/>
              </w:trPr>
              <w:tc>
                <w:tcPr>
                  <w:tcW w:w="105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B586D00" w14:textId="77777777" w:rsidR="005B3451" w:rsidRPr="00947053" w:rsidRDefault="005B3451" w:rsidP="002434F2">
                  <w:pPr>
                    <w:spacing w:line="0" w:lineRule="atLeast"/>
                    <w:jc w:val="center"/>
                    <w:rPr>
                      <w:rFonts w:hAnsi="ＭＳ 明朝"/>
                    </w:rPr>
                  </w:pPr>
                  <w:r w:rsidRPr="00947053">
                    <w:rPr>
                      <w:rFonts w:hAnsi="ＭＳ 明朝" w:hint="eastAsia"/>
                    </w:rPr>
                    <w:t>講　習</w:t>
                  </w:r>
                </w:p>
              </w:tc>
              <w:tc>
                <w:tcPr>
                  <w:tcW w:w="196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A5A89D7" w14:textId="77777777" w:rsidR="005B3451" w:rsidRPr="00947053" w:rsidRDefault="005B3451" w:rsidP="002434F2">
                  <w:pPr>
                    <w:spacing w:line="0" w:lineRule="atLeast"/>
                    <w:jc w:val="right"/>
                    <w:rPr>
                      <w:rFonts w:hAnsi="ＭＳ 明朝"/>
                    </w:rPr>
                  </w:pPr>
                </w:p>
              </w:tc>
              <w:tc>
                <w:tcPr>
                  <w:tcW w:w="196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E66EC13" w14:textId="77777777" w:rsidR="005B3451" w:rsidRPr="00947053" w:rsidRDefault="005B3451" w:rsidP="002434F2">
                  <w:pPr>
                    <w:spacing w:line="0" w:lineRule="atLeast"/>
                    <w:rPr>
                      <w:rFonts w:hAnsi="ＭＳ 明朝"/>
                    </w:rPr>
                  </w:pP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D7B6F1E" w14:textId="77777777" w:rsidR="005B3451" w:rsidRPr="00947053" w:rsidRDefault="005B3451" w:rsidP="002434F2">
                  <w:pPr>
                    <w:spacing w:line="0" w:lineRule="atLeast"/>
                    <w:jc w:val="right"/>
                    <w:rPr>
                      <w:rFonts w:hAnsi="ＭＳ 明朝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362A00C" w14:textId="77777777" w:rsidR="005B3451" w:rsidRPr="00947053" w:rsidRDefault="005B3451" w:rsidP="002434F2">
                  <w:pPr>
                    <w:spacing w:line="0" w:lineRule="atLeast"/>
                    <w:jc w:val="right"/>
                    <w:rPr>
                      <w:rFonts w:hAnsi="ＭＳ 明朝"/>
                    </w:rPr>
                  </w:pPr>
                </w:p>
              </w:tc>
            </w:tr>
            <w:tr w:rsidR="00947053" w:rsidRPr="00947053" w14:paraId="39FA36E8" w14:textId="77777777" w:rsidTr="006D0693">
              <w:trPr>
                <w:cantSplit/>
                <w:trHeight w:val="399"/>
              </w:trPr>
              <w:tc>
                <w:tcPr>
                  <w:tcW w:w="105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7326653" w14:textId="77777777" w:rsidR="005B3451" w:rsidRPr="00947053" w:rsidRDefault="005B3451" w:rsidP="002434F2">
                  <w:pPr>
                    <w:spacing w:line="0" w:lineRule="atLeast"/>
                    <w:jc w:val="center"/>
                    <w:rPr>
                      <w:rFonts w:hAnsi="ＭＳ 明朝"/>
                    </w:rPr>
                  </w:pPr>
                  <w:r w:rsidRPr="00947053">
                    <w:rPr>
                      <w:rFonts w:hAnsi="ＭＳ 明朝" w:hint="eastAsia"/>
                    </w:rPr>
                    <w:t>講　習</w:t>
                  </w:r>
                </w:p>
              </w:tc>
              <w:tc>
                <w:tcPr>
                  <w:tcW w:w="196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8C5EA9" w14:textId="77777777" w:rsidR="005B3451" w:rsidRPr="00947053" w:rsidRDefault="005B3451" w:rsidP="002434F2">
                  <w:pPr>
                    <w:spacing w:line="0" w:lineRule="atLeast"/>
                    <w:jc w:val="right"/>
                    <w:rPr>
                      <w:rFonts w:hAnsi="ＭＳ 明朝"/>
                    </w:rPr>
                  </w:pPr>
                </w:p>
              </w:tc>
              <w:tc>
                <w:tcPr>
                  <w:tcW w:w="19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18516F" w14:textId="77777777" w:rsidR="005B3451" w:rsidRPr="00947053" w:rsidRDefault="005B3451" w:rsidP="002434F2">
                  <w:pPr>
                    <w:spacing w:line="0" w:lineRule="atLeast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EF8F992" w14:textId="77777777" w:rsidR="005B3451" w:rsidRPr="00947053" w:rsidRDefault="005B3451" w:rsidP="002434F2">
                  <w:pPr>
                    <w:spacing w:line="0" w:lineRule="atLeast"/>
                    <w:jc w:val="right"/>
                    <w:rPr>
                      <w:rFonts w:hAnsi="ＭＳ 明朝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08B459C" w14:textId="77777777" w:rsidR="005B3451" w:rsidRPr="00947053" w:rsidRDefault="005B3451" w:rsidP="002434F2">
                  <w:pPr>
                    <w:spacing w:line="0" w:lineRule="atLeast"/>
                    <w:jc w:val="right"/>
                    <w:rPr>
                      <w:rFonts w:hAnsi="ＭＳ 明朝"/>
                    </w:rPr>
                  </w:pPr>
                </w:p>
              </w:tc>
            </w:tr>
            <w:tr w:rsidR="00947053" w:rsidRPr="00947053" w14:paraId="1A636D91" w14:textId="77777777" w:rsidTr="006D0693">
              <w:trPr>
                <w:cantSplit/>
                <w:trHeight w:val="399"/>
              </w:trPr>
              <w:tc>
                <w:tcPr>
                  <w:tcW w:w="105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F1935D3" w14:textId="77777777" w:rsidR="005B3451" w:rsidRPr="00947053" w:rsidRDefault="005B3451" w:rsidP="002434F2">
                  <w:pPr>
                    <w:spacing w:line="0" w:lineRule="atLeast"/>
                    <w:jc w:val="center"/>
                    <w:rPr>
                      <w:rFonts w:hAnsi="ＭＳ 明朝"/>
                    </w:rPr>
                  </w:pPr>
                  <w:r w:rsidRPr="00947053">
                    <w:rPr>
                      <w:rFonts w:hAnsi="ＭＳ 明朝" w:hint="eastAsia"/>
                    </w:rPr>
                    <w:t>講　習</w:t>
                  </w:r>
                </w:p>
              </w:tc>
              <w:tc>
                <w:tcPr>
                  <w:tcW w:w="196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32CDCD" w14:textId="77777777" w:rsidR="005B3451" w:rsidRPr="00947053" w:rsidRDefault="005B3451" w:rsidP="002434F2">
                  <w:pPr>
                    <w:spacing w:line="0" w:lineRule="atLeast"/>
                    <w:jc w:val="right"/>
                    <w:rPr>
                      <w:rFonts w:hAnsi="ＭＳ 明朝"/>
                    </w:rPr>
                  </w:pPr>
                </w:p>
              </w:tc>
              <w:tc>
                <w:tcPr>
                  <w:tcW w:w="19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0DE566" w14:textId="77777777" w:rsidR="005B3451" w:rsidRPr="00947053" w:rsidRDefault="005B3451" w:rsidP="002434F2">
                  <w:pPr>
                    <w:spacing w:line="0" w:lineRule="atLeast"/>
                    <w:rPr>
                      <w:rFonts w:hAnsi="ＭＳ 明朝"/>
                    </w:rPr>
                  </w:pP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5264F2D" w14:textId="77777777" w:rsidR="005B3451" w:rsidRPr="00947053" w:rsidRDefault="005B3451" w:rsidP="002434F2">
                  <w:pPr>
                    <w:spacing w:line="0" w:lineRule="atLeast"/>
                    <w:jc w:val="right"/>
                    <w:rPr>
                      <w:rFonts w:hAnsi="ＭＳ 明朝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9B83203" w14:textId="77777777" w:rsidR="005B3451" w:rsidRPr="00947053" w:rsidRDefault="005B3451" w:rsidP="002434F2">
                  <w:pPr>
                    <w:spacing w:line="0" w:lineRule="atLeast"/>
                    <w:jc w:val="right"/>
                    <w:rPr>
                      <w:rFonts w:hAnsi="ＭＳ 明朝"/>
                    </w:rPr>
                  </w:pPr>
                </w:p>
              </w:tc>
            </w:tr>
            <w:tr w:rsidR="00947053" w:rsidRPr="00947053" w14:paraId="20EF54E8" w14:textId="77777777" w:rsidTr="006D0693">
              <w:trPr>
                <w:cantSplit/>
                <w:trHeight w:val="399"/>
              </w:trPr>
              <w:tc>
                <w:tcPr>
                  <w:tcW w:w="105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36F0A4C" w14:textId="77777777" w:rsidR="005B3451" w:rsidRPr="00947053" w:rsidRDefault="005B3451" w:rsidP="002434F2">
                  <w:pPr>
                    <w:spacing w:line="0" w:lineRule="atLeast"/>
                    <w:jc w:val="center"/>
                    <w:rPr>
                      <w:rFonts w:hAnsi="ＭＳ 明朝"/>
                    </w:rPr>
                  </w:pPr>
                  <w:r w:rsidRPr="00947053">
                    <w:rPr>
                      <w:rFonts w:hAnsi="ＭＳ 明朝" w:hint="eastAsia"/>
                    </w:rPr>
                    <w:t>備　考</w:t>
                  </w:r>
                </w:p>
              </w:tc>
              <w:tc>
                <w:tcPr>
                  <w:tcW w:w="6848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EAEF69" w14:textId="77777777" w:rsidR="005B3451" w:rsidRPr="00947053" w:rsidRDefault="005B3451" w:rsidP="002434F2">
                  <w:pPr>
                    <w:spacing w:line="0" w:lineRule="atLeast"/>
                    <w:rPr>
                      <w:rFonts w:hAnsi="ＭＳ 明朝"/>
                    </w:rPr>
                  </w:pPr>
                </w:p>
              </w:tc>
            </w:tr>
          </w:tbl>
          <w:p w14:paraId="1898FFE1" w14:textId="77777777" w:rsidR="005B3451" w:rsidRPr="00947053" w:rsidRDefault="005B3451" w:rsidP="002434F2">
            <w:pPr>
              <w:spacing w:line="0" w:lineRule="atLeast"/>
              <w:rPr>
                <w:rFonts w:hAnsi="ＭＳ 明朝"/>
              </w:rPr>
            </w:pPr>
            <w:r w:rsidRPr="00947053">
              <w:rPr>
                <w:rFonts w:hAnsi="ＭＳ 明朝" w:hint="eastAsia"/>
              </w:rPr>
              <w:t xml:space="preserve">　</w:t>
            </w:r>
            <w:r w:rsidR="005418CD">
              <w:rPr>
                <w:rFonts w:hAnsi="ＭＳ 明朝" w:hint="eastAsia"/>
              </w:rPr>
              <w:t>注</w:t>
            </w:r>
          </w:p>
          <w:p w14:paraId="409D2C09" w14:textId="77777777" w:rsidR="005B3451" w:rsidRPr="00947053" w:rsidRDefault="005B3451" w:rsidP="00956D4C">
            <w:pPr>
              <w:spacing w:line="0" w:lineRule="atLeast"/>
              <w:ind w:firstLineChars="200" w:firstLine="518"/>
              <w:rPr>
                <w:rFonts w:hAnsi="ＭＳ 明朝"/>
              </w:rPr>
            </w:pPr>
            <w:r w:rsidRPr="00947053">
              <w:rPr>
                <w:rFonts w:hAnsi="ＭＳ 明朝" w:hint="eastAsia"/>
              </w:rPr>
              <w:t>１　患者等搬送業務に従事する</w:t>
            </w:r>
            <w:r w:rsidR="00567FCC" w:rsidRPr="00947053">
              <w:rPr>
                <w:rFonts w:hAnsi="ＭＳ 明朝" w:hint="eastAsia"/>
              </w:rPr>
              <w:t>とき</w:t>
            </w:r>
            <w:r w:rsidR="00F606FC" w:rsidRPr="00947053">
              <w:rPr>
                <w:rFonts w:hAnsi="ＭＳ 明朝" w:hint="eastAsia"/>
              </w:rPr>
              <w:t>は、</w:t>
            </w:r>
            <w:r w:rsidRPr="00947053">
              <w:rPr>
                <w:rFonts w:hAnsi="ＭＳ 明朝" w:hint="eastAsia"/>
              </w:rPr>
              <w:t>必ず携帯してください。</w:t>
            </w:r>
          </w:p>
          <w:p w14:paraId="68AF322E" w14:textId="77777777" w:rsidR="005B3451" w:rsidRPr="00947053" w:rsidRDefault="005B3451" w:rsidP="00956D4C">
            <w:pPr>
              <w:snapToGrid w:val="0"/>
              <w:spacing w:line="0" w:lineRule="atLeast"/>
              <w:ind w:leftChars="200" w:left="777" w:hangingChars="100" w:hanging="259"/>
              <w:rPr>
                <w:rFonts w:hAnsi="ＭＳ 明朝"/>
              </w:rPr>
            </w:pPr>
            <w:r w:rsidRPr="00947053">
              <w:rPr>
                <w:rFonts w:hAnsi="ＭＳ 明朝" w:hint="eastAsia"/>
              </w:rPr>
              <w:t>２　消防機関が</w:t>
            </w:r>
            <w:r w:rsidR="00F27368" w:rsidRPr="00947053">
              <w:rPr>
                <w:rFonts w:hAnsi="ＭＳ 明朝" w:hint="eastAsia"/>
              </w:rPr>
              <w:t>実施する</w:t>
            </w:r>
            <w:r w:rsidRPr="00947053">
              <w:rPr>
                <w:rFonts w:hAnsi="ＭＳ 明朝" w:hint="eastAsia"/>
              </w:rPr>
              <w:t>定期講習を２年に１回以上受講することで適任証は継続します。</w:t>
            </w:r>
          </w:p>
          <w:p w14:paraId="2424F18B" w14:textId="77777777" w:rsidR="005B3451" w:rsidRPr="00947053" w:rsidRDefault="00CE761D" w:rsidP="002434F2">
            <w:pPr>
              <w:snapToGrid w:val="0"/>
              <w:spacing w:line="0" w:lineRule="atLeast"/>
              <w:jc w:val="center"/>
              <w:rPr>
                <w:rFonts w:hAnsi="ＭＳ 明朝"/>
                <w:u w:val="single"/>
              </w:rPr>
            </w:pPr>
            <w:r w:rsidRPr="00947053">
              <w:rPr>
                <w:rFonts w:hAnsi="ＭＳ 明朝" w:hint="eastAsia"/>
              </w:rPr>
              <w:t>四街道市消防本部</w:t>
            </w:r>
          </w:p>
        </w:tc>
      </w:tr>
    </w:tbl>
    <w:p w14:paraId="69B3DF75" w14:textId="77777777" w:rsidR="005B3451" w:rsidRPr="00947053" w:rsidRDefault="005B3451" w:rsidP="005B3451">
      <w:pPr>
        <w:sectPr w:rsidR="005B3451" w:rsidRPr="00947053" w:rsidSect="00956D4C">
          <w:pgSz w:w="11906" w:h="16838" w:code="9"/>
          <w:pgMar w:top="1134" w:right="1134" w:bottom="1134" w:left="1701" w:header="851" w:footer="992" w:gutter="0"/>
          <w:pgNumType w:start="15"/>
          <w:cols w:space="425"/>
          <w:docGrid w:type="linesAndChars" w:linePitch="393" w:charSpace="3926"/>
        </w:sectPr>
      </w:pPr>
    </w:p>
    <w:p w14:paraId="349086B0" w14:textId="77777777" w:rsidR="005B3451" w:rsidRPr="008867D4" w:rsidRDefault="00AF390A" w:rsidP="00CF44DC">
      <w:pPr>
        <w:autoSpaceDE w:val="0"/>
        <w:autoSpaceDN w:val="0"/>
        <w:rPr>
          <w:rFonts w:hAnsi="ＭＳ 明朝"/>
          <w:sz w:val="22"/>
          <w:szCs w:val="22"/>
        </w:rPr>
      </w:pPr>
      <w:r w:rsidRPr="008867D4">
        <w:rPr>
          <w:rFonts w:hAnsi="ＭＳ 明朝" w:hint="eastAsia"/>
          <w:sz w:val="22"/>
          <w:szCs w:val="22"/>
        </w:rPr>
        <w:lastRenderedPageBreak/>
        <w:t>様式</w:t>
      </w:r>
      <w:r w:rsidR="005B3451" w:rsidRPr="008867D4">
        <w:rPr>
          <w:rFonts w:hAnsi="ＭＳ 明朝" w:hint="eastAsia"/>
          <w:sz w:val="22"/>
          <w:szCs w:val="22"/>
        </w:rPr>
        <w:t>第１</w:t>
      </w:r>
      <w:r w:rsidR="000A5161" w:rsidRPr="008867D4">
        <w:rPr>
          <w:rFonts w:hAnsi="ＭＳ 明朝" w:hint="eastAsia"/>
          <w:sz w:val="22"/>
          <w:szCs w:val="22"/>
        </w:rPr>
        <w:t>５</w:t>
      </w:r>
      <w:r w:rsidRPr="008867D4">
        <w:rPr>
          <w:rFonts w:hAnsi="ＭＳ 明朝" w:hint="eastAsia"/>
          <w:sz w:val="22"/>
          <w:szCs w:val="22"/>
        </w:rPr>
        <w:t>号</w:t>
      </w:r>
      <w:r w:rsidR="00F316BB" w:rsidRPr="008867D4">
        <w:rPr>
          <w:rFonts w:hAnsi="ＭＳ 明朝" w:hint="eastAsia"/>
          <w:sz w:val="22"/>
          <w:szCs w:val="22"/>
        </w:rPr>
        <w:t>（第２１条）</w:t>
      </w:r>
    </w:p>
    <w:p w14:paraId="278BD918" w14:textId="77777777" w:rsidR="00CF44DC" w:rsidRPr="008867D4" w:rsidRDefault="00CF44DC" w:rsidP="00CF44DC">
      <w:pPr>
        <w:autoSpaceDE w:val="0"/>
        <w:autoSpaceDN w:val="0"/>
        <w:rPr>
          <w:rFonts w:hAnsi="ＭＳ 明朝"/>
          <w:sz w:val="22"/>
          <w:szCs w:val="22"/>
        </w:rPr>
      </w:pPr>
    </w:p>
    <w:p w14:paraId="3B142850" w14:textId="77777777" w:rsidR="00445094" w:rsidRPr="00947053" w:rsidRDefault="00445094" w:rsidP="00445094">
      <w:pPr>
        <w:jc w:val="center"/>
      </w:pPr>
      <w:r w:rsidRPr="00947053">
        <w:rPr>
          <w:rFonts w:hint="eastAsia"/>
        </w:rPr>
        <w:t>（表）</w:t>
      </w:r>
    </w:p>
    <w:tbl>
      <w:tblPr>
        <w:tblpPr w:leftFromText="142" w:rightFromText="142" w:vertAnchor="text" w:horzAnchor="margin" w:tblpX="298" w:tblpY="46"/>
        <w:tblW w:w="8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02"/>
      </w:tblGrid>
      <w:tr w:rsidR="00947053" w:rsidRPr="00947053" w14:paraId="5731A675" w14:textId="77777777" w:rsidTr="006D0693">
        <w:trPr>
          <w:trHeight w:val="5349"/>
        </w:trPr>
        <w:tc>
          <w:tcPr>
            <w:tcW w:w="8302" w:type="dxa"/>
          </w:tcPr>
          <w:p w14:paraId="0F5B608E" w14:textId="77777777" w:rsidR="00445094" w:rsidRPr="00947053" w:rsidRDefault="00B214AE" w:rsidP="006D0693">
            <w:pPr>
              <w:spacing w:line="0" w:lineRule="atLeast"/>
            </w:pPr>
            <w:r w:rsidRPr="00947053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14035ABD" wp14:editId="6BB2A7E5">
                  <wp:simplePos x="0" y="0"/>
                  <wp:positionH relativeFrom="column">
                    <wp:posOffset>1170305</wp:posOffset>
                  </wp:positionH>
                  <wp:positionV relativeFrom="paragraph">
                    <wp:posOffset>139700</wp:posOffset>
                  </wp:positionV>
                  <wp:extent cx="1080135" cy="1080135"/>
                  <wp:effectExtent l="0" t="0" r="5715" b="5715"/>
                  <wp:wrapNone/>
                  <wp:docPr id="41" name="図 41" descr="消防徽章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消防徽章"/>
                          <pic:cNvPicPr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lum bright="30000" contrast="-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135" cy="1080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3F93D2BF" w14:textId="77777777" w:rsidR="00445094" w:rsidRPr="00947053" w:rsidRDefault="00445094" w:rsidP="006D0693">
            <w:pPr>
              <w:tabs>
                <w:tab w:val="left" w:pos="8340"/>
              </w:tabs>
              <w:spacing w:line="0" w:lineRule="atLeast"/>
              <w:ind w:right="489"/>
              <w:jc w:val="right"/>
            </w:pPr>
            <w:r w:rsidRPr="00947053">
              <w:rPr>
                <w:rFonts w:hAnsi="ＭＳ Ｐゴシック" w:hint="eastAsia"/>
                <w:lang w:eastAsia="zh-CN"/>
              </w:rPr>
              <w:t>第</w:t>
            </w:r>
            <w:r w:rsidR="006D0693" w:rsidRPr="00947053">
              <w:rPr>
                <w:rFonts w:hAnsi="ＭＳ Ｐゴシック" w:hint="eastAsia"/>
              </w:rPr>
              <w:t xml:space="preserve">　</w:t>
            </w:r>
            <w:r w:rsidRPr="00947053">
              <w:rPr>
                <w:rFonts w:hAnsi="ＭＳ Ｐゴシック" w:hint="eastAsia"/>
                <w:lang w:eastAsia="zh-CN"/>
              </w:rPr>
              <w:t xml:space="preserve">　　　号</w:t>
            </w:r>
          </w:p>
          <w:p w14:paraId="2508B4D7" w14:textId="77777777" w:rsidR="00445094" w:rsidRPr="00947053" w:rsidRDefault="003A63C2" w:rsidP="006D0693">
            <w:pPr>
              <w:spacing w:line="0" w:lineRule="atLeast"/>
            </w:pPr>
            <w:r w:rsidRPr="0094705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57DED8F" wp14:editId="2B0F6BBB">
                      <wp:simplePos x="0" y="0"/>
                      <wp:positionH relativeFrom="column">
                        <wp:posOffset>3670935</wp:posOffset>
                      </wp:positionH>
                      <wp:positionV relativeFrom="page">
                        <wp:posOffset>455295</wp:posOffset>
                      </wp:positionV>
                      <wp:extent cx="1365250" cy="1793240"/>
                      <wp:effectExtent l="0" t="0" r="25400" b="16510"/>
                      <wp:wrapNone/>
                      <wp:docPr id="1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0" cy="1793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744DAE" w14:textId="77777777" w:rsidR="00093808" w:rsidRDefault="00093808" w:rsidP="0044509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DED8F" id="Rectangle 40" o:spid="_x0000_s1035" style="position:absolute;left:0;text-align:left;margin-left:289.05pt;margin-top:35.85pt;width:107.5pt;height:14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">
                      <v:stroke dashstyle="dash"/>
                      <v:textbox inset="5.85pt,.7pt,5.85pt,.7pt">
                        <w:txbxContent>
                          <w:p w14:paraId="6B744DAE" w14:textId="77777777" w:rsidR="00093808" w:rsidRDefault="00093808" w:rsidP="00445094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  <w:p w14:paraId="5A0E7292" w14:textId="77777777" w:rsidR="00445094" w:rsidRPr="00947053" w:rsidRDefault="00445094" w:rsidP="006D0693">
            <w:pPr>
              <w:spacing w:line="0" w:lineRule="atLeast"/>
              <w:ind w:firstLineChars="1106" w:firstLine="2866"/>
            </w:pPr>
          </w:p>
          <w:p w14:paraId="774E3C67" w14:textId="77777777" w:rsidR="00445094" w:rsidRPr="00947053" w:rsidRDefault="00445094" w:rsidP="006D0693">
            <w:pPr>
              <w:spacing w:line="0" w:lineRule="atLeast"/>
              <w:ind w:firstLineChars="1106" w:firstLine="2866"/>
            </w:pPr>
          </w:p>
          <w:p w14:paraId="0F7034CE" w14:textId="77777777" w:rsidR="00445094" w:rsidRPr="00947053" w:rsidRDefault="00445094" w:rsidP="006D0693">
            <w:pPr>
              <w:spacing w:line="0" w:lineRule="atLeast"/>
              <w:ind w:firstLineChars="1106" w:firstLine="2866"/>
            </w:pPr>
          </w:p>
          <w:p w14:paraId="5EA68033" w14:textId="77777777" w:rsidR="00445094" w:rsidRPr="00947053" w:rsidRDefault="00445094" w:rsidP="006D0693">
            <w:pPr>
              <w:spacing w:line="0" w:lineRule="atLeast"/>
              <w:ind w:firstLineChars="1106" w:firstLine="2866"/>
            </w:pPr>
          </w:p>
          <w:p w14:paraId="34911BAA" w14:textId="77777777" w:rsidR="00445094" w:rsidRPr="00947053" w:rsidRDefault="00445094" w:rsidP="006D0693">
            <w:pPr>
              <w:spacing w:line="0" w:lineRule="atLeast"/>
              <w:ind w:firstLineChars="100" w:firstLine="419"/>
              <w:rPr>
                <w:rFonts w:hAnsi="ＭＳ Ｐゴシック"/>
                <w:sz w:val="40"/>
                <w:szCs w:val="40"/>
              </w:rPr>
            </w:pPr>
            <w:r w:rsidRPr="00947053">
              <w:rPr>
                <w:rFonts w:hAnsi="ＭＳ Ｐゴシック" w:hint="eastAsia"/>
                <w:sz w:val="40"/>
                <w:szCs w:val="40"/>
              </w:rPr>
              <w:t>患者等搬送乗務員適任証</w:t>
            </w:r>
          </w:p>
          <w:p w14:paraId="3DDF1B41" w14:textId="77777777" w:rsidR="00445094" w:rsidRPr="00947053" w:rsidRDefault="00445094" w:rsidP="006D0693">
            <w:pPr>
              <w:spacing w:line="0" w:lineRule="atLeast"/>
              <w:ind w:firstLineChars="656" w:firstLine="1700"/>
              <w:rPr>
                <w:rFonts w:hAnsi="ＭＳ Ｐゴシック"/>
              </w:rPr>
            </w:pPr>
            <w:r w:rsidRPr="00947053">
              <w:rPr>
                <w:rFonts w:hAnsi="ＭＳ Ｐゴシック" w:hint="eastAsia"/>
                <w:lang w:eastAsia="zh-CN"/>
              </w:rPr>
              <w:t>（</w:t>
            </w:r>
            <w:r w:rsidRPr="0049610F">
              <w:rPr>
                <w:rFonts w:hAnsi="ＭＳ Ｐゴシック" w:hint="eastAsia"/>
                <w:spacing w:val="30"/>
                <w:kern w:val="0"/>
                <w:fitText w:val="1554" w:id="139241984"/>
                <w:lang w:eastAsia="zh-CN"/>
              </w:rPr>
              <w:t>車椅子専</w:t>
            </w:r>
            <w:r w:rsidRPr="0049610F">
              <w:rPr>
                <w:rFonts w:hAnsi="ＭＳ Ｐゴシック" w:hint="eastAsia"/>
                <w:spacing w:val="52"/>
                <w:kern w:val="0"/>
                <w:fitText w:val="1554" w:id="139241984"/>
                <w:lang w:eastAsia="zh-CN"/>
              </w:rPr>
              <w:t>用</w:t>
            </w:r>
            <w:r w:rsidRPr="00947053">
              <w:rPr>
                <w:rFonts w:hAnsi="ＭＳ Ｐゴシック" w:hint="eastAsia"/>
                <w:lang w:eastAsia="zh-CN"/>
              </w:rPr>
              <w:t>）</w:t>
            </w:r>
          </w:p>
          <w:p w14:paraId="332565EE" w14:textId="77777777" w:rsidR="00445094" w:rsidRPr="00947053" w:rsidRDefault="00445094" w:rsidP="006D0693">
            <w:pPr>
              <w:spacing w:line="0" w:lineRule="atLeast"/>
              <w:ind w:firstLineChars="1106" w:firstLine="2866"/>
              <w:rPr>
                <w:rFonts w:hAnsi="ＭＳ Ｐゴシック"/>
              </w:rPr>
            </w:pPr>
          </w:p>
          <w:p w14:paraId="3CC422B8" w14:textId="77777777" w:rsidR="00445094" w:rsidRPr="00947053" w:rsidRDefault="00445094" w:rsidP="006D0693">
            <w:pPr>
              <w:spacing w:line="0" w:lineRule="atLeast"/>
              <w:ind w:firstLineChars="100" w:firstLine="259"/>
              <w:rPr>
                <w:rFonts w:hAnsi="ＭＳ Ｐゴシック"/>
              </w:rPr>
            </w:pPr>
            <w:r w:rsidRPr="00947053">
              <w:rPr>
                <w:rFonts w:hAnsi="ＭＳ Ｐゴシック" w:hint="eastAsia"/>
              </w:rPr>
              <w:t>フリガナ</w:t>
            </w:r>
          </w:p>
          <w:p w14:paraId="4B74BCB8" w14:textId="77777777" w:rsidR="00445094" w:rsidRPr="00947053" w:rsidRDefault="00445094" w:rsidP="006D0693">
            <w:pPr>
              <w:spacing w:line="0" w:lineRule="atLeast"/>
              <w:ind w:firstLineChars="100" w:firstLine="259"/>
              <w:rPr>
                <w:rFonts w:hAnsi="ＭＳ Ｐゴシック"/>
              </w:rPr>
            </w:pPr>
            <w:r w:rsidRPr="00947053">
              <w:rPr>
                <w:rFonts w:hAnsi="ＭＳ Ｐゴシック" w:hint="eastAsia"/>
              </w:rPr>
              <w:t>氏　　名</w:t>
            </w:r>
          </w:p>
          <w:p w14:paraId="5878AA72" w14:textId="77777777" w:rsidR="00445094" w:rsidRPr="00947053" w:rsidRDefault="00445094" w:rsidP="006D0693">
            <w:pPr>
              <w:spacing w:line="0" w:lineRule="atLeast"/>
              <w:ind w:firstLineChars="1106" w:firstLine="2866"/>
              <w:rPr>
                <w:rFonts w:hAnsi="ＭＳ Ｐゴシック"/>
              </w:rPr>
            </w:pPr>
          </w:p>
          <w:p w14:paraId="282FBBD2" w14:textId="77777777" w:rsidR="00445094" w:rsidRPr="00947053" w:rsidRDefault="00F606FC" w:rsidP="006D0693">
            <w:pPr>
              <w:spacing w:line="0" w:lineRule="atLeast"/>
              <w:ind w:firstLineChars="100" w:firstLine="243"/>
              <w:rPr>
                <w:rFonts w:hAnsi="ＭＳ Ｐゴシック"/>
                <w:spacing w:val="-8"/>
              </w:rPr>
            </w:pPr>
            <w:r w:rsidRPr="00947053">
              <w:rPr>
                <w:rFonts w:hAnsi="ＭＳ Ｐゴシック" w:hint="eastAsia"/>
                <w:spacing w:val="-8"/>
              </w:rPr>
              <w:t>上記の者は、</w:t>
            </w:r>
            <w:r w:rsidR="00445094" w:rsidRPr="00947053">
              <w:rPr>
                <w:rFonts w:hAnsi="ＭＳ Ｐゴシック" w:hint="eastAsia"/>
                <w:spacing w:val="-8"/>
              </w:rPr>
              <w:t>患者等搬送乗務員（車椅子専用）に適することを証する。</w:t>
            </w:r>
          </w:p>
          <w:p w14:paraId="4A452A0D" w14:textId="77777777" w:rsidR="00445094" w:rsidRPr="00947053" w:rsidRDefault="00445094" w:rsidP="009644C9">
            <w:pPr>
              <w:spacing w:line="0" w:lineRule="atLeast"/>
              <w:ind w:firstLineChars="1106" w:firstLine="2866"/>
              <w:rPr>
                <w:rFonts w:hAnsi="ＭＳ Ｐゴシック"/>
              </w:rPr>
            </w:pPr>
          </w:p>
          <w:p w14:paraId="5A6B087E" w14:textId="77777777" w:rsidR="00445094" w:rsidRPr="00947053" w:rsidRDefault="00452C7E" w:rsidP="009644C9">
            <w:pPr>
              <w:spacing w:line="0" w:lineRule="atLeast"/>
              <w:ind w:firstLineChars="100" w:firstLine="259"/>
              <w:rPr>
                <w:rFonts w:hAnsi="ＭＳ Ｐゴシック"/>
              </w:rPr>
            </w:pPr>
            <w:r w:rsidRPr="00947053">
              <w:rPr>
                <w:rFonts w:hAnsi="ＭＳ Ｐゴシック" w:hint="eastAsia"/>
              </w:rPr>
              <w:t xml:space="preserve">　　　　年　　月　　日交付　　　　</w:t>
            </w:r>
            <w:r w:rsidR="00CE761D" w:rsidRPr="00947053">
              <w:rPr>
                <w:rFonts w:hAnsi="ＭＳ Ｐゴシック" w:hint="eastAsia"/>
              </w:rPr>
              <w:t xml:space="preserve">　　　四街道市</w:t>
            </w:r>
            <w:r w:rsidR="00445094" w:rsidRPr="00947053">
              <w:rPr>
                <w:rFonts w:hAnsi="ＭＳ Ｐゴシック" w:hint="eastAsia"/>
              </w:rPr>
              <w:t xml:space="preserve">消防長　</w:t>
            </w:r>
            <w:r w:rsidR="00205E0B" w:rsidRPr="00947053">
              <w:rPr>
                <w:rFonts w:hAnsi="ＭＳ 明朝"/>
              </w:rPr>
              <w:fldChar w:fldCharType="begin"/>
            </w:r>
            <w:r w:rsidR="00445094" w:rsidRPr="00947053">
              <w:rPr>
                <w:rFonts w:hAnsi="ＭＳ 明朝" w:hint="eastAsia"/>
              </w:rPr>
              <w:instrText>eq \o\ac(□,</w:instrText>
            </w:r>
            <w:r w:rsidR="00445094" w:rsidRPr="00947053">
              <w:rPr>
                <w:rFonts w:hAnsi="ＭＳ 明朝" w:hint="eastAsia"/>
                <w:position w:val="2"/>
                <w:sz w:val="16"/>
              </w:rPr>
              <w:instrText>印</w:instrText>
            </w:r>
            <w:r w:rsidR="00445094" w:rsidRPr="00947053">
              <w:rPr>
                <w:rFonts w:hAnsi="ＭＳ 明朝" w:hint="eastAsia"/>
              </w:rPr>
              <w:instrText>)</w:instrText>
            </w:r>
            <w:r w:rsidR="00205E0B" w:rsidRPr="00947053">
              <w:rPr>
                <w:rFonts w:hAnsi="ＭＳ 明朝"/>
              </w:rPr>
              <w:fldChar w:fldCharType="end"/>
            </w:r>
          </w:p>
        </w:tc>
      </w:tr>
    </w:tbl>
    <w:p w14:paraId="26CBCACB" w14:textId="77777777" w:rsidR="00445094" w:rsidRPr="00947053" w:rsidRDefault="00445094" w:rsidP="00445094">
      <w:pPr>
        <w:snapToGrid w:val="0"/>
        <w:ind w:right="295"/>
      </w:pPr>
    </w:p>
    <w:p w14:paraId="732FA3FC" w14:textId="77777777" w:rsidR="00445094" w:rsidRPr="00947053" w:rsidRDefault="00445094" w:rsidP="00445094">
      <w:pPr>
        <w:ind w:right="295"/>
      </w:pPr>
    </w:p>
    <w:p w14:paraId="05B2FD60" w14:textId="77777777" w:rsidR="00445094" w:rsidRPr="00947053" w:rsidRDefault="00445094" w:rsidP="00445094">
      <w:pPr>
        <w:ind w:right="295"/>
      </w:pPr>
    </w:p>
    <w:p w14:paraId="3EAF050C" w14:textId="77777777" w:rsidR="00445094" w:rsidRPr="00947053" w:rsidRDefault="00445094" w:rsidP="00445094">
      <w:pPr>
        <w:ind w:right="295"/>
      </w:pPr>
    </w:p>
    <w:p w14:paraId="5B616789" w14:textId="77777777" w:rsidR="00445094" w:rsidRPr="00947053" w:rsidRDefault="00445094" w:rsidP="00445094">
      <w:pPr>
        <w:ind w:right="295"/>
      </w:pPr>
    </w:p>
    <w:p w14:paraId="42CDEC3A" w14:textId="77777777" w:rsidR="00445094" w:rsidRPr="00947053" w:rsidRDefault="00445094" w:rsidP="00445094">
      <w:pPr>
        <w:ind w:right="295"/>
      </w:pPr>
    </w:p>
    <w:p w14:paraId="70EC57C4" w14:textId="77777777" w:rsidR="00445094" w:rsidRPr="00947053" w:rsidRDefault="00445094" w:rsidP="00445094">
      <w:pPr>
        <w:ind w:right="295"/>
      </w:pPr>
    </w:p>
    <w:p w14:paraId="35EFED38" w14:textId="77777777" w:rsidR="00445094" w:rsidRPr="00947053" w:rsidRDefault="00445094" w:rsidP="00445094">
      <w:pPr>
        <w:ind w:right="295"/>
      </w:pPr>
    </w:p>
    <w:p w14:paraId="506C504A" w14:textId="77777777" w:rsidR="00445094" w:rsidRPr="00947053" w:rsidRDefault="00445094" w:rsidP="00445094">
      <w:pPr>
        <w:ind w:right="295"/>
      </w:pPr>
    </w:p>
    <w:p w14:paraId="665103A4" w14:textId="77777777" w:rsidR="00445094" w:rsidRPr="00947053" w:rsidRDefault="00445094" w:rsidP="00445094">
      <w:pPr>
        <w:ind w:right="295"/>
      </w:pPr>
    </w:p>
    <w:p w14:paraId="4D05A5D6" w14:textId="77777777" w:rsidR="00445094" w:rsidRPr="00947053" w:rsidRDefault="00445094" w:rsidP="00445094">
      <w:pPr>
        <w:ind w:right="295"/>
      </w:pPr>
    </w:p>
    <w:p w14:paraId="6CB7D4DC" w14:textId="77777777" w:rsidR="00445094" w:rsidRPr="00947053" w:rsidRDefault="00445094" w:rsidP="00445094">
      <w:pPr>
        <w:ind w:right="295"/>
      </w:pPr>
    </w:p>
    <w:p w14:paraId="636DFF1F" w14:textId="77777777" w:rsidR="00445094" w:rsidRPr="00947053" w:rsidRDefault="00445094" w:rsidP="00445094">
      <w:pPr>
        <w:ind w:right="295"/>
      </w:pPr>
    </w:p>
    <w:p w14:paraId="0DE12434" w14:textId="77777777" w:rsidR="00445094" w:rsidRPr="00947053" w:rsidRDefault="00445094" w:rsidP="00445094">
      <w:pPr>
        <w:spacing w:line="240" w:lineRule="exact"/>
        <w:ind w:right="295"/>
      </w:pPr>
    </w:p>
    <w:p w14:paraId="11368D80" w14:textId="77777777" w:rsidR="00445094" w:rsidRPr="00947053" w:rsidRDefault="00445094" w:rsidP="00445094">
      <w:pPr>
        <w:spacing w:line="240" w:lineRule="exact"/>
        <w:ind w:right="295"/>
      </w:pPr>
    </w:p>
    <w:p w14:paraId="74DF1A39" w14:textId="77777777" w:rsidR="00445094" w:rsidRPr="00947053" w:rsidRDefault="00445094" w:rsidP="00445094">
      <w:pPr>
        <w:ind w:right="295"/>
        <w:rPr>
          <w:sz w:val="22"/>
          <w:szCs w:val="22"/>
        </w:rPr>
      </w:pPr>
      <w:r w:rsidRPr="00947053">
        <w:rPr>
          <w:rFonts w:hint="eastAsia"/>
          <w:sz w:val="22"/>
          <w:szCs w:val="22"/>
        </w:rPr>
        <w:t xml:space="preserve">　備考</w:t>
      </w:r>
    </w:p>
    <w:p w14:paraId="2DFDFBC9" w14:textId="77777777" w:rsidR="00445094" w:rsidRPr="00947053" w:rsidRDefault="00445094" w:rsidP="007477A1">
      <w:pPr>
        <w:ind w:right="295" w:firstLineChars="200" w:firstLine="478"/>
        <w:rPr>
          <w:sz w:val="22"/>
          <w:szCs w:val="22"/>
        </w:rPr>
      </w:pPr>
      <w:r w:rsidRPr="00947053">
        <w:rPr>
          <w:rFonts w:hint="eastAsia"/>
          <w:sz w:val="22"/>
          <w:szCs w:val="22"/>
        </w:rPr>
        <w:t>１　地色は</w:t>
      </w:r>
      <w:r w:rsidR="00365E6B" w:rsidRPr="00947053">
        <w:rPr>
          <w:rFonts w:hint="eastAsia"/>
          <w:sz w:val="22"/>
          <w:szCs w:val="22"/>
        </w:rPr>
        <w:t>桃</w:t>
      </w:r>
      <w:r w:rsidR="00F606FC" w:rsidRPr="00947053">
        <w:rPr>
          <w:rFonts w:hint="eastAsia"/>
          <w:sz w:val="22"/>
          <w:szCs w:val="22"/>
        </w:rPr>
        <w:t>色、文字は黒色、</w:t>
      </w:r>
      <w:r w:rsidRPr="00947053">
        <w:rPr>
          <w:rFonts w:hint="eastAsia"/>
          <w:sz w:val="22"/>
          <w:szCs w:val="22"/>
        </w:rPr>
        <w:t>マークは灰色で表示する。</w:t>
      </w:r>
    </w:p>
    <w:p w14:paraId="03B12A43" w14:textId="77777777" w:rsidR="00445094" w:rsidRPr="00947053" w:rsidRDefault="00445094" w:rsidP="007477A1">
      <w:pPr>
        <w:ind w:right="295" w:firstLineChars="200" w:firstLine="478"/>
        <w:rPr>
          <w:sz w:val="22"/>
          <w:szCs w:val="22"/>
        </w:rPr>
      </w:pPr>
      <w:r w:rsidRPr="00947053">
        <w:rPr>
          <w:rFonts w:hint="eastAsia"/>
          <w:sz w:val="22"/>
          <w:szCs w:val="22"/>
        </w:rPr>
        <w:t xml:space="preserve">２　</w:t>
      </w:r>
      <w:r w:rsidRPr="00947053">
        <w:rPr>
          <w:sz w:val="22"/>
          <w:szCs w:val="22"/>
        </w:rPr>
        <w:t>縦</w:t>
      </w:r>
      <w:r w:rsidR="00671E6D">
        <w:rPr>
          <w:rFonts w:hint="eastAsia"/>
          <w:sz w:val="22"/>
          <w:szCs w:val="22"/>
        </w:rPr>
        <w:t>は</w:t>
      </w:r>
      <w:r w:rsidR="00F606FC" w:rsidRPr="00947053">
        <w:rPr>
          <w:rFonts w:hint="eastAsia"/>
          <w:sz w:val="22"/>
          <w:szCs w:val="22"/>
        </w:rPr>
        <w:t>５．４</w:t>
      </w:r>
      <w:r w:rsidR="00E20054">
        <w:rPr>
          <w:rFonts w:hint="eastAsia"/>
          <w:sz w:val="22"/>
          <w:szCs w:val="22"/>
        </w:rPr>
        <w:t>センチメートル</w:t>
      </w:r>
      <w:r w:rsidR="00F606FC" w:rsidRPr="00947053">
        <w:rPr>
          <w:rFonts w:hint="eastAsia"/>
          <w:sz w:val="22"/>
          <w:szCs w:val="22"/>
        </w:rPr>
        <w:t>、</w:t>
      </w:r>
      <w:r w:rsidRPr="00947053">
        <w:rPr>
          <w:rFonts w:hint="eastAsia"/>
          <w:sz w:val="22"/>
          <w:szCs w:val="22"/>
        </w:rPr>
        <w:t>横</w:t>
      </w:r>
      <w:r w:rsidR="00E20054">
        <w:rPr>
          <w:rFonts w:hint="eastAsia"/>
          <w:sz w:val="22"/>
          <w:szCs w:val="22"/>
        </w:rPr>
        <w:t>は</w:t>
      </w:r>
      <w:r w:rsidRPr="00947053">
        <w:rPr>
          <w:rFonts w:hint="eastAsia"/>
          <w:sz w:val="22"/>
          <w:szCs w:val="22"/>
        </w:rPr>
        <w:t>８．６</w:t>
      </w:r>
      <w:r w:rsidR="00AC6B03">
        <w:rPr>
          <w:rFonts w:hint="eastAsia"/>
          <w:sz w:val="22"/>
          <w:szCs w:val="22"/>
        </w:rPr>
        <w:t>センチメートル</w:t>
      </w:r>
      <w:r w:rsidRPr="00947053">
        <w:rPr>
          <w:rFonts w:hint="eastAsia"/>
          <w:sz w:val="22"/>
          <w:szCs w:val="22"/>
        </w:rPr>
        <w:t>とする。</w:t>
      </w:r>
    </w:p>
    <w:p w14:paraId="3EAEF075" w14:textId="77777777" w:rsidR="00445094" w:rsidRPr="00947053" w:rsidRDefault="00445094" w:rsidP="00445094">
      <w:pPr>
        <w:ind w:right="295"/>
      </w:pPr>
    </w:p>
    <w:p w14:paraId="584B811C" w14:textId="77777777" w:rsidR="00445094" w:rsidRPr="00947053" w:rsidRDefault="00445094" w:rsidP="00445094">
      <w:pPr>
        <w:ind w:right="295"/>
        <w:jc w:val="center"/>
      </w:pPr>
      <w:r w:rsidRPr="00947053">
        <w:rPr>
          <w:rFonts w:hint="eastAsia"/>
        </w:rPr>
        <w:t>（裏）</w:t>
      </w:r>
    </w:p>
    <w:tbl>
      <w:tblPr>
        <w:tblW w:w="836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9"/>
      </w:tblGrid>
      <w:tr w:rsidR="00947053" w:rsidRPr="00947053" w14:paraId="0519D140" w14:textId="77777777" w:rsidTr="00DB75B1">
        <w:trPr>
          <w:trHeight w:val="5301"/>
        </w:trPr>
        <w:tc>
          <w:tcPr>
            <w:tcW w:w="8369" w:type="dxa"/>
          </w:tcPr>
          <w:p w14:paraId="63A4E962" w14:textId="77777777" w:rsidR="00445094" w:rsidRPr="00947053" w:rsidRDefault="00445094" w:rsidP="00DB75B1">
            <w:pPr>
              <w:spacing w:line="120" w:lineRule="exact"/>
              <w:ind w:firstLineChars="50" w:firstLine="130"/>
              <w:jc w:val="center"/>
              <w:rPr>
                <w:rFonts w:hAnsi="ＭＳ 明朝"/>
              </w:rPr>
            </w:pPr>
          </w:p>
          <w:tbl>
            <w:tblPr>
              <w:tblpPr w:leftFromText="142" w:rightFromText="142" w:vertAnchor="page" w:horzAnchor="margin" w:tblpX="91" w:tblpY="331"/>
              <w:tblOverlap w:val="never"/>
              <w:tblW w:w="79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56"/>
              <w:gridCol w:w="1961"/>
              <w:gridCol w:w="1962"/>
              <w:gridCol w:w="2104"/>
              <w:gridCol w:w="905"/>
            </w:tblGrid>
            <w:tr w:rsidR="00947053" w:rsidRPr="00947053" w14:paraId="61F3C8AE" w14:textId="77777777" w:rsidTr="00DB75B1">
              <w:trPr>
                <w:trHeight w:val="397"/>
              </w:trPr>
              <w:tc>
                <w:tcPr>
                  <w:tcW w:w="7988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14:paraId="489A491D" w14:textId="77777777" w:rsidR="00445094" w:rsidRPr="00947053" w:rsidRDefault="00445094" w:rsidP="00DB75B1">
                  <w:pPr>
                    <w:spacing w:line="0" w:lineRule="atLeast"/>
                    <w:jc w:val="center"/>
                    <w:rPr>
                      <w:rFonts w:hAnsi="ＭＳ 明朝"/>
                    </w:rPr>
                  </w:pPr>
                  <w:r w:rsidRPr="00947053">
                    <w:rPr>
                      <w:rFonts w:hAnsi="ＭＳ 明朝" w:hint="eastAsia"/>
                    </w:rPr>
                    <w:t>定　期　講　習　受　講　欄</w:t>
                  </w:r>
                </w:p>
              </w:tc>
            </w:tr>
            <w:tr w:rsidR="00947053" w:rsidRPr="00947053" w14:paraId="1637544E" w14:textId="77777777" w:rsidTr="00DB75B1">
              <w:trPr>
                <w:cantSplit/>
                <w:trHeight w:val="399"/>
              </w:trPr>
              <w:tc>
                <w:tcPr>
                  <w:tcW w:w="1056" w:type="dxa"/>
                  <w:tcBorders>
                    <w:top w:val="single" w:sz="4" w:space="0" w:color="auto"/>
                    <w:bottom w:val="single" w:sz="4" w:space="0" w:color="auto"/>
                    <w:tl2br w:val="single" w:sz="4" w:space="0" w:color="auto"/>
                  </w:tcBorders>
                  <w:vAlign w:val="center"/>
                </w:tcPr>
                <w:p w14:paraId="6066B1AC" w14:textId="77777777" w:rsidR="00445094" w:rsidRPr="00947053" w:rsidRDefault="00445094" w:rsidP="00DB75B1">
                  <w:pPr>
                    <w:spacing w:line="0" w:lineRule="atLeast"/>
                    <w:jc w:val="center"/>
                    <w:rPr>
                      <w:rFonts w:hAnsi="ＭＳ 明朝"/>
                      <w:w w:val="66"/>
                    </w:rPr>
                  </w:pPr>
                </w:p>
              </w:tc>
              <w:tc>
                <w:tcPr>
                  <w:tcW w:w="196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EBAF3FE" w14:textId="77777777" w:rsidR="00445094" w:rsidRPr="00947053" w:rsidRDefault="00445094" w:rsidP="00DB75B1">
                  <w:pPr>
                    <w:spacing w:line="0" w:lineRule="atLeast"/>
                    <w:jc w:val="center"/>
                    <w:rPr>
                      <w:rFonts w:hAnsi="ＭＳ 明朝"/>
                    </w:rPr>
                  </w:pPr>
                  <w:r w:rsidRPr="00947053">
                    <w:rPr>
                      <w:rFonts w:hAnsi="ＭＳ 明朝" w:hint="eastAsia"/>
                      <w:spacing w:val="30"/>
                      <w:kern w:val="0"/>
                      <w:fitText w:val="1440" w:id="139244800"/>
                    </w:rPr>
                    <w:t>受講年月</w:t>
                  </w:r>
                  <w:r w:rsidRPr="00947053">
                    <w:rPr>
                      <w:rFonts w:hAnsi="ＭＳ 明朝" w:hint="eastAsia"/>
                      <w:kern w:val="0"/>
                      <w:fitText w:val="1440" w:id="139244800"/>
                    </w:rPr>
                    <w:t>日</w:t>
                  </w:r>
                </w:p>
              </w:tc>
              <w:tc>
                <w:tcPr>
                  <w:tcW w:w="196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52F2F50" w14:textId="77777777" w:rsidR="00445094" w:rsidRPr="00947053" w:rsidRDefault="00445094" w:rsidP="00DB75B1">
                  <w:pPr>
                    <w:spacing w:line="0" w:lineRule="atLeast"/>
                    <w:ind w:left="36"/>
                    <w:jc w:val="center"/>
                    <w:rPr>
                      <w:rFonts w:hAnsi="ＭＳ 明朝"/>
                    </w:rPr>
                  </w:pPr>
                  <w:r w:rsidRPr="00947053">
                    <w:rPr>
                      <w:rFonts w:hAnsi="ＭＳ 明朝" w:hint="eastAsia"/>
                      <w:kern w:val="0"/>
                    </w:rPr>
                    <w:t>講習実施機関</w:t>
                  </w: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E36FA50" w14:textId="77777777" w:rsidR="00445094" w:rsidRPr="00947053" w:rsidRDefault="00445094" w:rsidP="00DB75B1">
                  <w:pPr>
                    <w:spacing w:line="0" w:lineRule="atLeast"/>
                    <w:ind w:left="36"/>
                    <w:jc w:val="center"/>
                    <w:rPr>
                      <w:rFonts w:hAnsi="ＭＳ 明朝"/>
                    </w:rPr>
                  </w:pPr>
                  <w:r w:rsidRPr="00947053">
                    <w:rPr>
                      <w:rFonts w:hAnsi="ＭＳ 明朝" w:hint="eastAsia"/>
                      <w:spacing w:val="75"/>
                      <w:kern w:val="0"/>
                      <w:fitText w:val="1440" w:id="139244801"/>
                    </w:rPr>
                    <w:t>有効期</w:t>
                  </w:r>
                  <w:r w:rsidRPr="00947053">
                    <w:rPr>
                      <w:rFonts w:hAnsi="ＭＳ 明朝" w:hint="eastAsia"/>
                      <w:spacing w:val="15"/>
                      <w:kern w:val="0"/>
                      <w:fitText w:val="1440" w:id="139244801"/>
                    </w:rPr>
                    <w:t>限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E2D9844" w14:textId="77777777" w:rsidR="00445094" w:rsidRPr="00947053" w:rsidRDefault="00445094" w:rsidP="00DB75B1">
                  <w:pPr>
                    <w:spacing w:line="0" w:lineRule="atLeast"/>
                    <w:ind w:left="36"/>
                    <w:jc w:val="center"/>
                    <w:rPr>
                      <w:rFonts w:hAnsi="ＭＳ 明朝"/>
                    </w:rPr>
                  </w:pPr>
                  <w:r w:rsidRPr="00947053">
                    <w:rPr>
                      <w:rFonts w:hAnsi="ＭＳ 明朝" w:hint="eastAsia"/>
                    </w:rPr>
                    <w:t>印</w:t>
                  </w:r>
                </w:p>
              </w:tc>
            </w:tr>
            <w:tr w:rsidR="00947053" w:rsidRPr="00947053" w14:paraId="05B65C6E" w14:textId="77777777" w:rsidTr="00DB75B1">
              <w:trPr>
                <w:cantSplit/>
                <w:trHeight w:val="399"/>
              </w:trPr>
              <w:tc>
                <w:tcPr>
                  <w:tcW w:w="105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3A9E184" w14:textId="77777777" w:rsidR="00445094" w:rsidRPr="00947053" w:rsidRDefault="00445094" w:rsidP="00DB75B1">
                  <w:pPr>
                    <w:spacing w:line="0" w:lineRule="atLeast"/>
                    <w:jc w:val="center"/>
                    <w:rPr>
                      <w:rFonts w:hAnsi="ＭＳ 明朝"/>
                    </w:rPr>
                  </w:pPr>
                  <w:r w:rsidRPr="00947053">
                    <w:rPr>
                      <w:rFonts w:hAnsi="ＭＳ 明朝" w:hint="eastAsia"/>
                    </w:rPr>
                    <w:t>講　習</w:t>
                  </w:r>
                </w:p>
              </w:tc>
              <w:tc>
                <w:tcPr>
                  <w:tcW w:w="196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73D731A" w14:textId="77777777" w:rsidR="00445094" w:rsidRPr="00947053" w:rsidRDefault="00445094" w:rsidP="00DB75B1">
                  <w:pPr>
                    <w:spacing w:line="0" w:lineRule="atLeast"/>
                    <w:jc w:val="right"/>
                    <w:rPr>
                      <w:rFonts w:hAnsi="ＭＳ 明朝"/>
                      <w:u w:val="single"/>
                    </w:rPr>
                  </w:pPr>
                </w:p>
              </w:tc>
              <w:tc>
                <w:tcPr>
                  <w:tcW w:w="196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B75605F" w14:textId="77777777" w:rsidR="00445094" w:rsidRPr="00947053" w:rsidRDefault="00445094" w:rsidP="00DB75B1">
                  <w:pPr>
                    <w:spacing w:line="0" w:lineRule="atLeast"/>
                    <w:rPr>
                      <w:rFonts w:hAnsi="ＭＳ 明朝"/>
                      <w:u w:val="single"/>
                    </w:rPr>
                  </w:pP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0FEF1A1" w14:textId="77777777" w:rsidR="00445094" w:rsidRPr="00947053" w:rsidRDefault="00445094" w:rsidP="00DB75B1">
                  <w:pPr>
                    <w:spacing w:line="0" w:lineRule="atLeast"/>
                    <w:ind w:right="440"/>
                    <w:rPr>
                      <w:rFonts w:hAnsi="ＭＳ 明朝"/>
                      <w:u w:val="single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F889485" w14:textId="77777777" w:rsidR="00445094" w:rsidRPr="00947053" w:rsidRDefault="00445094" w:rsidP="00DB75B1">
                  <w:pPr>
                    <w:spacing w:line="0" w:lineRule="atLeast"/>
                    <w:jc w:val="right"/>
                    <w:rPr>
                      <w:rFonts w:hAnsi="ＭＳ 明朝"/>
                      <w:u w:val="single"/>
                    </w:rPr>
                  </w:pPr>
                </w:p>
              </w:tc>
            </w:tr>
            <w:tr w:rsidR="00947053" w:rsidRPr="00947053" w14:paraId="7AAD15C2" w14:textId="77777777" w:rsidTr="00DB75B1">
              <w:trPr>
                <w:cantSplit/>
                <w:trHeight w:val="399"/>
              </w:trPr>
              <w:tc>
                <w:tcPr>
                  <w:tcW w:w="105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0049E96" w14:textId="77777777" w:rsidR="00445094" w:rsidRPr="00947053" w:rsidRDefault="00445094" w:rsidP="00DB75B1">
                  <w:pPr>
                    <w:spacing w:line="0" w:lineRule="atLeast"/>
                    <w:jc w:val="center"/>
                    <w:rPr>
                      <w:rFonts w:hAnsi="ＭＳ 明朝"/>
                    </w:rPr>
                  </w:pPr>
                  <w:r w:rsidRPr="00947053">
                    <w:rPr>
                      <w:rFonts w:hAnsi="ＭＳ 明朝" w:hint="eastAsia"/>
                    </w:rPr>
                    <w:t>講　習</w:t>
                  </w:r>
                </w:p>
              </w:tc>
              <w:tc>
                <w:tcPr>
                  <w:tcW w:w="196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C44A3EE" w14:textId="77777777" w:rsidR="00445094" w:rsidRPr="00947053" w:rsidRDefault="00445094" w:rsidP="00DB75B1">
                  <w:pPr>
                    <w:spacing w:line="0" w:lineRule="atLeast"/>
                    <w:jc w:val="right"/>
                    <w:rPr>
                      <w:rFonts w:hAnsi="ＭＳ 明朝"/>
                    </w:rPr>
                  </w:pPr>
                </w:p>
              </w:tc>
              <w:tc>
                <w:tcPr>
                  <w:tcW w:w="196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051A738" w14:textId="77777777" w:rsidR="00445094" w:rsidRPr="00947053" w:rsidRDefault="00445094" w:rsidP="00DB75B1">
                  <w:pPr>
                    <w:spacing w:line="0" w:lineRule="atLeast"/>
                    <w:rPr>
                      <w:rFonts w:hAnsi="ＭＳ 明朝"/>
                    </w:rPr>
                  </w:pP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788ED4E" w14:textId="77777777" w:rsidR="00445094" w:rsidRPr="00947053" w:rsidRDefault="00445094" w:rsidP="00DB75B1">
                  <w:pPr>
                    <w:spacing w:line="0" w:lineRule="atLeast"/>
                    <w:jc w:val="right"/>
                    <w:rPr>
                      <w:rFonts w:hAnsi="ＭＳ 明朝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B049AA1" w14:textId="77777777" w:rsidR="00445094" w:rsidRPr="00947053" w:rsidRDefault="00445094" w:rsidP="00DB75B1">
                  <w:pPr>
                    <w:spacing w:line="0" w:lineRule="atLeast"/>
                    <w:jc w:val="right"/>
                    <w:rPr>
                      <w:rFonts w:hAnsi="ＭＳ 明朝"/>
                    </w:rPr>
                  </w:pPr>
                </w:p>
              </w:tc>
            </w:tr>
            <w:tr w:rsidR="00947053" w:rsidRPr="00947053" w14:paraId="215F1D04" w14:textId="77777777" w:rsidTr="00DB75B1">
              <w:trPr>
                <w:cantSplit/>
                <w:trHeight w:val="399"/>
              </w:trPr>
              <w:tc>
                <w:tcPr>
                  <w:tcW w:w="105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D28BCAB" w14:textId="77777777" w:rsidR="00445094" w:rsidRPr="00947053" w:rsidRDefault="00445094" w:rsidP="00DB75B1">
                  <w:pPr>
                    <w:spacing w:line="0" w:lineRule="atLeast"/>
                    <w:jc w:val="center"/>
                    <w:rPr>
                      <w:rFonts w:hAnsi="ＭＳ 明朝"/>
                    </w:rPr>
                  </w:pPr>
                  <w:r w:rsidRPr="00947053">
                    <w:rPr>
                      <w:rFonts w:hAnsi="ＭＳ 明朝" w:hint="eastAsia"/>
                    </w:rPr>
                    <w:t>講　習</w:t>
                  </w:r>
                </w:p>
              </w:tc>
              <w:tc>
                <w:tcPr>
                  <w:tcW w:w="196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DADC6F" w14:textId="77777777" w:rsidR="00445094" w:rsidRPr="00947053" w:rsidRDefault="00445094" w:rsidP="00DB75B1">
                  <w:pPr>
                    <w:spacing w:line="0" w:lineRule="atLeast"/>
                    <w:jc w:val="right"/>
                    <w:rPr>
                      <w:rFonts w:hAnsi="ＭＳ 明朝"/>
                    </w:rPr>
                  </w:pPr>
                </w:p>
              </w:tc>
              <w:tc>
                <w:tcPr>
                  <w:tcW w:w="19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47993E" w14:textId="77777777" w:rsidR="00445094" w:rsidRPr="00947053" w:rsidRDefault="00445094" w:rsidP="00DB75B1">
                  <w:pPr>
                    <w:spacing w:line="0" w:lineRule="atLeast"/>
                    <w:rPr>
                      <w:rFonts w:hAnsi="ＭＳ 明朝"/>
                    </w:rPr>
                  </w:pP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ECEB05F" w14:textId="77777777" w:rsidR="00445094" w:rsidRPr="00947053" w:rsidRDefault="00445094" w:rsidP="00DB75B1">
                  <w:pPr>
                    <w:spacing w:line="0" w:lineRule="atLeast"/>
                    <w:jc w:val="right"/>
                    <w:rPr>
                      <w:rFonts w:hAnsi="ＭＳ 明朝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A5105FA" w14:textId="77777777" w:rsidR="00445094" w:rsidRPr="00947053" w:rsidRDefault="00445094" w:rsidP="00DB75B1">
                  <w:pPr>
                    <w:spacing w:line="0" w:lineRule="atLeast"/>
                    <w:jc w:val="right"/>
                    <w:rPr>
                      <w:rFonts w:hAnsi="ＭＳ 明朝"/>
                    </w:rPr>
                  </w:pPr>
                </w:p>
              </w:tc>
            </w:tr>
            <w:tr w:rsidR="00947053" w:rsidRPr="00947053" w14:paraId="6FC9EC1A" w14:textId="77777777" w:rsidTr="00DB75B1">
              <w:trPr>
                <w:cantSplit/>
                <w:trHeight w:val="399"/>
              </w:trPr>
              <w:tc>
                <w:tcPr>
                  <w:tcW w:w="105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8E8EA15" w14:textId="77777777" w:rsidR="00445094" w:rsidRPr="00947053" w:rsidRDefault="00445094" w:rsidP="00DB75B1">
                  <w:pPr>
                    <w:spacing w:line="0" w:lineRule="atLeast"/>
                    <w:jc w:val="center"/>
                    <w:rPr>
                      <w:rFonts w:hAnsi="ＭＳ 明朝"/>
                    </w:rPr>
                  </w:pPr>
                  <w:r w:rsidRPr="00947053">
                    <w:rPr>
                      <w:rFonts w:hAnsi="ＭＳ 明朝" w:hint="eastAsia"/>
                    </w:rPr>
                    <w:t>講　習</w:t>
                  </w:r>
                </w:p>
              </w:tc>
              <w:tc>
                <w:tcPr>
                  <w:tcW w:w="196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691A57" w14:textId="77777777" w:rsidR="00445094" w:rsidRPr="00947053" w:rsidRDefault="00445094" w:rsidP="00DB75B1">
                  <w:pPr>
                    <w:spacing w:line="0" w:lineRule="atLeast"/>
                    <w:jc w:val="right"/>
                    <w:rPr>
                      <w:rFonts w:hAnsi="ＭＳ 明朝"/>
                    </w:rPr>
                  </w:pPr>
                </w:p>
              </w:tc>
              <w:tc>
                <w:tcPr>
                  <w:tcW w:w="19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247F55" w14:textId="77777777" w:rsidR="00445094" w:rsidRPr="00947053" w:rsidRDefault="00445094" w:rsidP="00DB75B1">
                  <w:pPr>
                    <w:spacing w:line="0" w:lineRule="atLeast"/>
                    <w:rPr>
                      <w:rFonts w:hAnsi="ＭＳ 明朝"/>
                    </w:rPr>
                  </w:pP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C359FF1" w14:textId="77777777" w:rsidR="00445094" w:rsidRPr="00947053" w:rsidRDefault="00445094" w:rsidP="00DB75B1">
                  <w:pPr>
                    <w:spacing w:line="0" w:lineRule="atLeast"/>
                    <w:jc w:val="right"/>
                    <w:rPr>
                      <w:rFonts w:hAnsi="ＭＳ 明朝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045C601" w14:textId="77777777" w:rsidR="00445094" w:rsidRPr="00947053" w:rsidRDefault="00445094" w:rsidP="00DB75B1">
                  <w:pPr>
                    <w:spacing w:line="0" w:lineRule="atLeast"/>
                    <w:jc w:val="right"/>
                    <w:rPr>
                      <w:rFonts w:hAnsi="ＭＳ 明朝"/>
                    </w:rPr>
                  </w:pPr>
                </w:p>
              </w:tc>
            </w:tr>
            <w:tr w:rsidR="00947053" w:rsidRPr="00947053" w14:paraId="2FC07CAE" w14:textId="77777777" w:rsidTr="00DB75B1">
              <w:trPr>
                <w:cantSplit/>
                <w:trHeight w:val="399"/>
              </w:trPr>
              <w:tc>
                <w:tcPr>
                  <w:tcW w:w="105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073962F" w14:textId="77777777" w:rsidR="00445094" w:rsidRPr="00947053" w:rsidRDefault="00445094" w:rsidP="00DB75B1">
                  <w:pPr>
                    <w:spacing w:line="0" w:lineRule="atLeast"/>
                    <w:jc w:val="center"/>
                    <w:rPr>
                      <w:rFonts w:hAnsi="ＭＳ 明朝"/>
                    </w:rPr>
                  </w:pPr>
                  <w:r w:rsidRPr="00947053">
                    <w:rPr>
                      <w:rFonts w:hAnsi="ＭＳ 明朝" w:hint="eastAsia"/>
                    </w:rPr>
                    <w:t>備　考</w:t>
                  </w:r>
                </w:p>
              </w:tc>
              <w:tc>
                <w:tcPr>
                  <w:tcW w:w="6932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5562E9" w14:textId="77777777" w:rsidR="00445094" w:rsidRPr="00947053" w:rsidRDefault="00445094" w:rsidP="00DB75B1">
                  <w:pPr>
                    <w:spacing w:line="0" w:lineRule="atLeast"/>
                    <w:rPr>
                      <w:rFonts w:hAnsi="ＭＳ 明朝"/>
                    </w:rPr>
                  </w:pPr>
                </w:p>
              </w:tc>
            </w:tr>
          </w:tbl>
          <w:p w14:paraId="067BF89B" w14:textId="77777777" w:rsidR="00445094" w:rsidRPr="00947053" w:rsidRDefault="00445094" w:rsidP="00DB75B1">
            <w:pPr>
              <w:spacing w:line="0" w:lineRule="atLeast"/>
              <w:rPr>
                <w:rFonts w:hAnsi="ＭＳ 明朝"/>
              </w:rPr>
            </w:pPr>
            <w:r w:rsidRPr="00947053">
              <w:rPr>
                <w:rFonts w:hAnsi="ＭＳ 明朝" w:hint="eastAsia"/>
              </w:rPr>
              <w:t xml:space="preserve">　注</w:t>
            </w:r>
          </w:p>
          <w:p w14:paraId="5CFCFA2B" w14:textId="77777777" w:rsidR="00445094" w:rsidRPr="00947053" w:rsidRDefault="00F606FC" w:rsidP="00DB75B1">
            <w:pPr>
              <w:spacing w:line="0" w:lineRule="atLeast"/>
              <w:ind w:firstLineChars="200" w:firstLine="518"/>
              <w:rPr>
                <w:rFonts w:hAnsi="ＭＳ 明朝"/>
              </w:rPr>
            </w:pPr>
            <w:r w:rsidRPr="00947053">
              <w:rPr>
                <w:rFonts w:hAnsi="ＭＳ 明朝" w:hint="eastAsia"/>
              </w:rPr>
              <w:t>１　患者等搬送業務に従事するときは、</w:t>
            </w:r>
            <w:r w:rsidR="00445094" w:rsidRPr="00947053">
              <w:rPr>
                <w:rFonts w:hAnsi="ＭＳ 明朝" w:hint="eastAsia"/>
              </w:rPr>
              <w:t>必ず携帯してください。</w:t>
            </w:r>
          </w:p>
          <w:p w14:paraId="701635BC" w14:textId="77777777" w:rsidR="00445094" w:rsidRPr="00947053" w:rsidRDefault="00445094" w:rsidP="00DB75B1">
            <w:pPr>
              <w:snapToGrid w:val="0"/>
              <w:spacing w:line="0" w:lineRule="atLeast"/>
              <w:ind w:leftChars="200" w:left="777" w:hangingChars="100" w:hanging="259"/>
              <w:rPr>
                <w:rFonts w:hAnsi="ＭＳ 明朝"/>
              </w:rPr>
            </w:pPr>
            <w:r w:rsidRPr="00947053">
              <w:rPr>
                <w:rFonts w:hAnsi="ＭＳ 明朝" w:hint="eastAsia"/>
              </w:rPr>
              <w:t>２　消防機関が実施する定期講習を２年に１回以上受講することで適任証は継続します。</w:t>
            </w:r>
          </w:p>
          <w:p w14:paraId="1F185FA4" w14:textId="77777777" w:rsidR="00445094" w:rsidRPr="00947053" w:rsidRDefault="00CE761D" w:rsidP="00DB75B1">
            <w:pPr>
              <w:snapToGrid w:val="0"/>
              <w:spacing w:line="0" w:lineRule="atLeast"/>
              <w:jc w:val="center"/>
              <w:rPr>
                <w:rFonts w:hAnsi="ＭＳ 明朝"/>
                <w:u w:val="single"/>
              </w:rPr>
            </w:pPr>
            <w:r w:rsidRPr="00947053">
              <w:rPr>
                <w:rFonts w:hAnsi="ＭＳ 明朝" w:hint="eastAsia"/>
              </w:rPr>
              <w:t>四街道市消防本部</w:t>
            </w:r>
          </w:p>
        </w:tc>
      </w:tr>
    </w:tbl>
    <w:p w14:paraId="4A7D4058" w14:textId="77777777" w:rsidR="00445094" w:rsidRPr="00947053" w:rsidRDefault="00445094" w:rsidP="00445094">
      <w:pPr>
        <w:sectPr w:rsidR="00445094" w:rsidRPr="00947053" w:rsidSect="00956D4C">
          <w:pgSz w:w="11906" w:h="16838" w:code="9"/>
          <w:pgMar w:top="1134" w:right="1134" w:bottom="1134" w:left="1701" w:header="851" w:footer="992" w:gutter="0"/>
          <w:pgNumType w:start="15"/>
          <w:cols w:space="425"/>
          <w:docGrid w:type="linesAndChars" w:linePitch="393" w:charSpace="3926"/>
        </w:sectPr>
      </w:pPr>
    </w:p>
    <w:p w14:paraId="421A3D5F" w14:textId="77777777" w:rsidR="005B3451" w:rsidRPr="00947053" w:rsidRDefault="00AF390A" w:rsidP="00F513DF">
      <w:pPr>
        <w:ind w:right="295"/>
        <w:rPr>
          <w:rFonts w:hAnsi="ＭＳ 明朝"/>
          <w:bCs/>
          <w:sz w:val="22"/>
          <w:szCs w:val="22"/>
        </w:rPr>
      </w:pPr>
      <w:r w:rsidRPr="00AC6B03">
        <w:rPr>
          <w:rFonts w:asciiTheme="minorEastAsia" w:eastAsiaTheme="minorEastAsia" w:hAnsiTheme="minorEastAsia" w:hint="eastAsia"/>
          <w:bCs/>
          <w:sz w:val="22"/>
          <w:szCs w:val="22"/>
        </w:rPr>
        <w:lastRenderedPageBreak/>
        <w:t>様式</w:t>
      </w:r>
      <w:r w:rsidR="005B3451" w:rsidRPr="00AC6B03">
        <w:rPr>
          <w:rFonts w:asciiTheme="minorEastAsia" w:eastAsiaTheme="minorEastAsia" w:hAnsiTheme="minorEastAsia" w:hint="eastAsia"/>
          <w:bCs/>
          <w:sz w:val="22"/>
          <w:szCs w:val="22"/>
        </w:rPr>
        <w:t>第１</w:t>
      </w:r>
      <w:r w:rsidR="000A5161" w:rsidRPr="00AC6B03">
        <w:rPr>
          <w:rFonts w:asciiTheme="minorEastAsia" w:eastAsiaTheme="minorEastAsia" w:hAnsiTheme="minorEastAsia" w:hint="eastAsia"/>
          <w:bCs/>
          <w:sz w:val="22"/>
          <w:szCs w:val="22"/>
        </w:rPr>
        <w:t>６</w:t>
      </w:r>
      <w:r w:rsidRPr="00AC6B03">
        <w:rPr>
          <w:rFonts w:asciiTheme="minorEastAsia" w:eastAsiaTheme="minorEastAsia" w:hAnsiTheme="minorEastAsia" w:hint="eastAsia"/>
          <w:bCs/>
          <w:sz w:val="22"/>
          <w:szCs w:val="22"/>
        </w:rPr>
        <w:t>号</w:t>
      </w:r>
      <w:r w:rsidR="00F316BB" w:rsidRPr="00AC6B03">
        <w:rPr>
          <w:rFonts w:asciiTheme="minorEastAsia" w:eastAsiaTheme="minorEastAsia" w:hAnsiTheme="minorEastAsia" w:hint="eastAsia"/>
          <w:bCs/>
          <w:sz w:val="22"/>
          <w:szCs w:val="22"/>
        </w:rPr>
        <w:t>（第２２条</w:t>
      </w:r>
      <w:r w:rsidR="004C5DA2">
        <w:rPr>
          <w:rFonts w:asciiTheme="minorEastAsia" w:eastAsiaTheme="minorEastAsia" w:hAnsiTheme="minorEastAsia" w:hint="eastAsia"/>
          <w:bCs/>
          <w:sz w:val="22"/>
          <w:szCs w:val="22"/>
        </w:rPr>
        <w:t>第１項</w:t>
      </w:r>
      <w:r w:rsidR="00B45DE3">
        <w:rPr>
          <w:rFonts w:asciiTheme="minorEastAsia" w:eastAsiaTheme="minorEastAsia" w:hAnsiTheme="minorEastAsia" w:hint="eastAsia"/>
          <w:bCs/>
          <w:sz w:val="22"/>
          <w:szCs w:val="22"/>
        </w:rPr>
        <w:t>、第２３条</w:t>
      </w:r>
      <w:r w:rsidR="004C5DA2">
        <w:rPr>
          <w:rFonts w:asciiTheme="minorEastAsia" w:eastAsiaTheme="minorEastAsia" w:hAnsiTheme="minorEastAsia" w:hint="eastAsia"/>
          <w:bCs/>
          <w:sz w:val="22"/>
          <w:szCs w:val="22"/>
        </w:rPr>
        <w:t>第１項</w:t>
      </w:r>
      <w:r w:rsidR="00F316BB" w:rsidRPr="00947053">
        <w:rPr>
          <w:rFonts w:hAnsi="ＭＳ 明朝" w:hint="eastAsia"/>
          <w:bCs/>
          <w:sz w:val="22"/>
          <w:szCs w:val="22"/>
        </w:rPr>
        <w:t>）</w:t>
      </w:r>
    </w:p>
    <w:p w14:paraId="03B13158" w14:textId="77777777" w:rsidR="00DF453F" w:rsidRPr="00947053" w:rsidRDefault="00DF453F" w:rsidP="00F513DF">
      <w:pPr>
        <w:ind w:rightChars="100" w:right="243"/>
        <w:jc w:val="right"/>
        <w:rPr>
          <w:sz w:val="22"/>
          <w:szCs w:val="22"/>
        </w:rPr>
      </w:pPr>
      <w:r w:rsidRPr="00947053">
        <w:rPr>
          <w:rFonts w:hint="eastAsia"/>
          <w:sz w:val="22"/>
          <w:szCs w:val="22"/>
        </w:rPr>
        <w:t xml:space="preserve">年　　月　　日　</w:t>
      </w:r>
    </w:p>
    <w:p w14:paraId="3FBEA98D" w14:textId="77777777" w:rsidR="00DF453F" w:rsidRPr="00947053" w:rsidRDefault="00DF453F" w:rsidP="00F513DF">
      <w:pPr>
        <w:ind w:right="1110"/>
        <w:rPr>
          <w:sz w:val="22"/>
          <w:szCs w:val="22"/>
        </w:rPr>
      </w:pPr>
    </w:p>
    <w:p w14:paraId="107B62FD" w14:textId="77777777" w:rsidR="00DF453F" w:rsidRPr="00947053" w:rsidRDefault="00715BCA" w:rsidP="00F513DF">
      <w:pPr>
        <w:rPr>
          <w:sz w:val="22"/>
          <w:szCs w:val="22"/>
        </w:rPr>
      </w:pPr>
      <w:r w:rsidRPr="00947053">
        <w:rPr>
          <w:rFonts w:hint="eastAsia"/>
          <w:sz w:val="22"/>
          <w:szCs w:val="22"/>
        </w:rPr>
        <w:t xml:space="preserve">　</w:t>
      </w:r>
      <w:r w:rsidR="00CE761D" w:rsidRPr="00947053">
        <w:rPr>
          <w:rFonts w:hint="eastAsia"/>
          <w:sz w:val="22"/>
          <w:szCs w:val="22"/>
        </w:rPr>
        <w:t>四街道市</w:t>
      </w:r>
      <w:r w:rsidR="00DF453F" w:rsidRPr="00947053">
        <w:rPr>
          <w:rFonts w:hint="eastAsia"/>
          <w:sz w:val="22"/>
          <w:szCs w:val="22"/>
        </w:rPr>
        <w:t>消防長</w:t>
      </w:r>
      <w:r w:rsidR="00994D79" w:rsidRPr="00947053">
        <w:rPr>
          <w:rFonts w:hint="eastAsia"/>
          <w:sz w:val="22"/>
          <w:szCs w:val="22"/>
        </w:rPr>
        <w:t xml:space="preserve">　　　　　</w:t>
      </w:r>
      <w:r w:rsidR="00F316BB" w:rsidRPr="00947053">
        <w:rPr>
          <w:rFonts w:hint="eastAsia"/>
          <w:sz w:val="22"/>
          <w:szCs w:val="22"/>
        </w:rPr>
        <w:t xml:space="preserve">　様</w:t>
      </w:r>
    </w:p>
    <w:p w14:paraId="68913270" w14:textId="77777777" w:rsidR="00636381" w:rsidRPr="00947053" w:rsidRDefault="00636381" w:rsidP="00790BAA">
      <w:pPr>
        <w:autoSpaceDE w:val="0"/>
        <w:autoSpaceDN w:val="0"/>
        <w:jc w:val="left"/>
        <w:rPr>
          <w:rFonts w:hAnsi="ＭＳ 明朝"/>
          <w:bCs/>
          <w:sz w:val="22"/>
          <w:szCs w:val="22"/>
        </w:rPr>
      </w:pPr>
    </w:p>
    <w:p w14:paraId="2548EB2D" w14:textId="77777777" w:rsidR="00790BAA" w:rsidRPr="00947053" w:rsidRDefault="00790BAA" w:rsidP="00790BAA">
      <w:pPr>
        <w:rPr>
          <w:sz w:val="22"/>
        </w:rPr>
      </w:pPr>
      <w:r w:rsidRPr="00947053">
        <w:rPr>
          <w:rFonts w:hint="eastAsia"/>
          <w:sz w:val="22"/>
        </w:rPr>
        <w:t xml:space="preserve">　　　　　　　　　　　　　　　　　　　　　　　　　住　所　　　　　　　　　　</w:t>
      </w:r>
    </w:p>
    <w:p w14:paraId="7972D3D1" w14:textId="77777777" w:rsidR="00790BAA" w:rsidRPr="00947053" w:rsidRDefault="00790BAA" w:rsidP="00790BAA">
      <w:pPr>
        <w:rPr>
          <w:sz w:val="22"/>
        </w:rPr>
      </w:pPr>
      <w:r w:rsidRPr="00947053">
        <w:rPr>
          <w:rFonts w:hint="eastAsia"/>
          <w:sz w:val="22"/>
        </w:rPr>
        <w:t xml:space="preserve">　　　　　　　　　　　　　　　　　　　　　申請者</w:t>
      </w:r>
    </w:p>
    <w:p w14:paraId="4534FB27" w14:textId="009C4227" w:rsidR="00790BAA" w:rsidRPr="00947053" w:rsidRDefault="00790BAA" w:rsidP="00790BAA">
      <w:pPr>
        <w:rPr>
          <w:sz w:val="22"/>
        </w:rPr>
      </w:pPr>
      <w:r w:rsidRPr="00947053">
        <w:rPr>
          <w:rFonts w:hint="eastAsia"/>
          <w:sz w:val="22"/>
        </w:rPr>
        <w:t xml:space="preserve">　　　　　　　　　　　　　　　　　　　　　　　　　氏　名　　　　　　　　</w:t>
      </w:r>
      <w:r w:rsidR="00706FF3">
        <w:rPr>
          <w:rFonts w:hint="eastAsia"/>
          <w:sz w:val="22"/>
        </w:rPr>
        <w:t xml:space="preserve">　</w:t>
      </w:r>
      <w:r w:rsidRPr="00947053">
        <w:rPr>
          <w:rFonts w:hint="eastAsia"/>
          <w:sz w:val="22"/>
        </w:rPr>
        <w:t xml:space="preserve">　</w:t>
      </w:r>
    </w:p>
    <w:p w14:paraId="1C93D552" w14:textId="77777777" w:rsidR="00790BAA" w:rsidRPr="00947053" w:rsidRDefault="00790BAA" w:rsidP="00790BAA">
      <w:pPr>
        <w:rPr>
          <w:sz w:val="22"/>
        </w:rPr>
      </w:pPr>
      <w:r w:rsidRPr="00947053">
        <w:rPr>
          <w:rFonts w:hint="eastAsia"/>
          <w:sz w:val="22"/>
        </w:rPr>
        <w:t xml:space="preserve">　　　　　　　　　　　　　　　　　　　　　　（法人にあっては、名称、代表者の</w:t>
      </w:r>
    </w:p>
    <w:p w14:paraId="6E6B6F92" w14:textId="77777777" w:rsidR="00790BAA" w:rsidRPr="00947053" w:rsidRDefault="00790BAA" w:rsidP="00790BAA">
      <w:pPr>
        <w:rPr>
          <w:sz w:val="22"/>
        </w:rPr>
      </w:pPr>
      <w:r w:rsidRPr="00947053">
        <w:rPr>
          <w:rFonts w:hint="eastAsia"/>
          <w:sz w:val="22"/>
        </w:rPr>
        <w:t xml:space="preserve">　　　　　　　　　　　　　　　　　　　　　　　氏名及び所在地）</w:t>
      </w:r>
    </w:p>
    <w:p w14:paraId="2AA42A81" w14:textId="77777777" w:rsidR="00994D79" w:rsidRPr="00947053" w:rsidRDefault="00994D79" w:rsidP="00F513DF">
      <w:pPr>
        <w:ind w:rightChars="100" w:right="243"/>
        <w:jc w:val="right"/>
        <w:rPr>
          <w:rFonts w:hAnsi="ＭＳ 明朝"/>
          <w:bCs/>
          <w:sz w:val="22"/>
          <w:szCs w:val="22"/>
        </w:rPr>
      </w:pPr>
    </w:p>
    <w:p w14:paraId="76FF5114" w14:textId="77777777" w:rsidR="00994D79" w:rsidRPr="00947053" w:rsidRDefault="00695DC0" w:rsidP="00994D79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四街道市</w:t>
      </w:r>
      <w:r w:rsidR="00994D79" w:rsidRPr="00947053">
        <w:rPr>
          <w:rFonts w:hint="eastAsia"/>
          <w:sz w:val="22"/>
          <w:szCs w:val="22"/>
        </w:rPr>
        <w:t>適任証等交付</w:t>
      </w:r>
      <w:r w:rsidR="00AB53CD">
        <w:rPr>
          <w:rFonts w:hint="eastAsia"/>
          <w:sz w:val="22"/>
          <w:szCs w:val="22"/>
        </w:rPr>
        <w:t>等</w:t>
      </w:r>
      <w:r w:rsidR="00994D79" w:rsidRPr="00947053">
        <w:rPr>
          <w:rFonts w:hint="eastAsia"/>
          <w:sz w:val="22"/>
          <w:szCs w:val="22"/>
        </w:rPr>
        <w:t>申請書</w:t>
      </w:r>
    </w:p>
    <w:p w14:paraId="3BD671A3" w14:textId="77777777" w:rsidR="00636381" w:rsidRPr="00947053" w:rsidRDefault="00636381" w:rsidP="00F513DF">
      <w:pPr>
        <w:jc w:val="right"/>
        <w:rPr>
          <w:rFonts w:hAnsi="ＭＳ 明朝"/>
          <w:sz w:val="22"/>
          <w:szCs w:val="22"/>
        </w:rPr>
      </w:pPr>
    </w:p>
    <w:p w14:paraId="2CD26058" w14:textId="77777777" w:rsidR="00DF453F" w:rsidRDefault="00DF453F" w:rsidP="00AB53CD">
      <w:pPr>
        <w:ind w:right="141"/>
        <w:rPr>
          <w:sz w:val="22"/>
          <w:szCs w:val="22"/>
        </w:rPr>
      </w:pPr>
      <w:r w:rsidRPr="00947053">
        <w:rPr>
          <w:rFonts w:hint="eastAsia"/>
          <w:sz w:val="22"/>
          <w:szCs w:val="22"/>
        </w:rPr>
        <w:t xml:space="preserve">　適任証等の交付</w:t>
      </w:r>
      <w:r w:rsidR="00AB53CD">
        <w:rPr>
          <w:rFonts w:hint="eastAsia"/>
          <w:sz w:val="22"/>
          <w:szCs w:val="22"/>
        </w:rPr>
        <w:t>等</w:t>
      </w:r>
      <w:r w:rsidR="00283709" w:rsidRPr="00947053">
        <w:rPr>
          <w:rFonts w:hint="eastAsia"/>
          <w:sz w:val="22"/>
          <w:szCs w:val="22"/>
        </w:rPr>
        <w:t>を受けたいので</w:t>
      </w:r>
      <w:r w:rsidR="00F606FC" w:rsidRPr="00947053">
        <w:rPr>
          <w:rFonts w:hint="eastAsia"/>
          <w:sz w:val="22"/>
          <w:szCs w:val="22"/>
        </w:rPr>
        <w:t>、</w:t>
      </w:r>
      <w:r w:rsidR="00BA2CA2">
        <w:rPr>
          <w:rFonts w:hAnsi="ＭＳ 明朝" w:hint="eastAsia"/>
          <w:sz w:val="22"/>
          <w:szCs w:val="22"/>
        </w:rPr>
        <w:t>四街道市患者等搬送事業者の認定に関する要綱第２２条第１項</w:t>
      </w:r>
      <w:r w:rsidR="00AB53CD">
        <w:rPr>
          <w:rFonts w:hAnsi="ＭＳ 明朝" w:hint="eastAsia"/>
          <w:sz w:val="22"/>
          <w:szCs w:val="22"/>
        </w:rPr>
        <w:t>又は</w:t>
      </w:r>
      <w:r w:rsidR="00B02162">
        <w:rPr>
          <w:rFonts w:hAnsi="ＭＳ 明朝" w:hint="eastAsia"/>
          <w:sz w:val="22"/>
          <w:szCs w:val="22"/>
        </w:rPr>
        <w:t>第２３条第１項の規定により</w:t>
      </w:r>
      <w:r w:rsidR="00FC326F">
        <w:rPr>
          <w:rFonts w:hAnsi="ＭＳ 明朝" w:hint="eastAsia"/>
          <w:sz w:val="22"/>
          <w:szCs w:val="22"/>
        </w:rPr>
        <w:t>、</w:t>
      </w:r>
      <w:r w:rsidR="00240B33">
        <w:rPr>
          <w:rFonts w:hint="eastAsia"/>
          <w:sz w:val="22"/>
          <w:szCs w:val="22"/>
        </w:rPr>
        <w:t>下記</w:t>
      </w:r>
      <w:r w:rsidRPr="00947053">
        <w:rPr>
          <w:rFonts w:hint="eastAsia"/>
          <w:sz w:val="22"/>
          <w:szCs w:val="22"/>
        </w:rPr>
        <w:t>のとおり申請します。</w:t>
      </w:r>
    </w:p>
    <w:p w14:paraId="1DC6D98D" w14:textId="77777777" w:rsidR="00240B33" w:rsidRDefault="00240B33" w:rsidP="00F513DF">
      <w:pPr>
        <w:ind w:right="295"/>
        <w:rPr>
          <w:sz w:val="22"/>
          <w:szCs w:val="22"/>
        </w:rPr>
      </w:pPr>
    </w:p>
    <w:p w14:paraId="7094B7EF" w14:textId="77777777" w:rsidR="00240B33" w:rsidRDefault="00240B33" w:rsidP="00240B33">
      <w:pPr>
        <w:ind w:right="295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14613121" w14:textId="77777777" w:rsidR="00240B33" w:rsidRPr="00240B33" w:rsidRDefault="00240B33" w:rsidP="00F513DF">
      <w:pPr>
        <w:ind w:right="295"/>
        <w:rPr>
          <w:rFonts w:hAnsi="ＭＳ 明朝"/>
          <w:sz w:val="22"/>
          <w:szCs w:val="22"/>
        </w:rPr>
      </w:pPr>
    </w:p>
    <w:tbl>
      <w:tblPr>
        <w:tblW w:w="4745" w:type="pct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5"/>
        <w:gridCol w:w="3892"/>
        <w:gridCol w:w="2212"/>
      </w:tblGrid>
      <w:tr w:rsidR="00947053" w:rsidRPr="00947053" w14:paraId="4A31EBAF" w14:textId="77777777" w:rsidTr="00150D5A">
        <w:trPr>
          <w:cantSplit/>
          <w:trHeight w:val="737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88A4" w14:textId="77777777" w:rsidR="005B3451" w:rsidRPr="00947053" w:rsidRDefault="00150D5A" w:rsidP="00150D5A">
            <w:pPr>
              <w:jc w:val="distribute"/>
              <w:rPr>
                <w:sz w:val="22"/>
                <w:szCs w:val="22"/>
              </w:rPr>
            </w:pPr>
            <w:r w:rsidRPr="00947053">
              <w:rPr>
                <w:rFonts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EA9F" w14:textId="77777777" w:rsidR="005B3451" w:rsidRPr="00947053" w:rsidRDefault="005B3451" w:rsidP="00F513DF">
            <w:pPr>
              <w:rPr>
                <w:sz w:val="22"/>
                <w:szCs w:val="22"/>
              </w:rPr>
            </w:pPr>
          </w:p>
        </w:tc>
        <w:tc>
          <w:tcPr>
            <w:tcW w:w="1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9B719" w14:textId="77777777" w:rsidR="005B3451" w:rsidRPr="00947053" w:rsidRDefault="005B3451" w:rsidP="00F513DF">
            <w:pPr>
              <w:jc w:val="center"/>
              <w:rPr>
                <w:sz w:val="22"/>
                <w:szCs w:val="22"/>
              </w:rPr>
            </w:pPr>
            <w:r w:rsidRPr="00947053">
              <w:rPr>
                <w:rFonts w:hint="eastAsia"/>
                <w:sz w:val="22"/>
                <w:szCs w:val="22"/>
              </w:rPr>
              <w:t>写真</w:t>
            </w:r>
            <w:r w:rsidR="00CE433A" w:rsidRPr="00947053">
              <w:rPr>
                <w:rFonts w:hint="eastAsia"/>
                <w:sz w:val="22"/>
                <w:szCs w:val="22"/>
              </w:rPr>
              <w:t>貼</w:t>
            </w:r>
            <w:r w:rsidR="003F541B" w:rsidRPr="00947053">
              <w:rPr>
                <w:rFonts w:hint="eastAsia"/>
                <w:sz w:val="22"/>
                <w:szCs w:val="22"/>
              </w:rPr>
              <w:t>付位置</w:t>
            </w:r>
          </w:p>
        </w:tc>
      </w:tr>
      <w:tr w:rsidR="00947053" w:rsidRPr="00947053" w14:paraId="0556C139" w14:textId="77777777" w:rsidTr="00150D5A">
        <w:trPr>
          <w:cantSplit/>
          <w:trHeight w:val="454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7BDA" w14:textId="77777777" w:rsidR="005B3451" w:rsidRPr="00947053" w:rsidRDefault="00150D5A" w:rsidP="00AC499E">
            <w:pPr>
              <w:jc w:val="distribute"/>
              <w:rPr>
                <w:sz w:val="22"/>
                <w:szCs w:val="22"/>
              </w:rPr>
            </w:pPr>
            <w:r w:rsidRPr="00947053">
              <w:rPr>
                <w:rFonts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4DE3" w14:textId="77777777" w:rsidR="005B3451" w:rsidRPr="00947053" w:rsidRDefault="005B3451" w:rsidP="00F513DF">
            <w:pPr>
              <w:rPr>
                <w:sz w:val="22"/>
                <w:szCs w:val="22"/>
              </w:rPr>
            </w:pPr>
          </w:p>
        </w:tc>
        <w:tc>
          <w:tcPr>
            <w:tcW w:w="1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C252" w14:textId="77777777" w:rsidR="005B3451" w:rsidRPr="00947053" w:rsidRDefault="005B3451" w:rsidP="00F513DF">
            <w:pPr>
              <w:jc w:val="center"/>
              <w:rPr>
                <w:sz w:val="22"/>
                <w:szCs w:val="22"/>
              </w:rPr>
            </w:pPr>
          </w:p>
        </w:tc>
      </w:tr>
      <w:tr w:rsidR="00947053" w:rsidRPr="00947053" w14:paraId="4524C28F" w14:textId="77777777" w:rsidTr="008E2033">
        <w:trPr>
          <w:cantSplit/>
          <w:trHeight w:val="737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5DE1" w14:textId="77777777" w:rsidR="005B3451" w:rsidRPr="00947053" w:rsidRDefault="00AC499E" w:rsidP="00F513DF">
            <w:pPr>
              <w:jc w:val="distribute"/>
              <w:rPr>
                <w:sz w:val="22"/>
                <w:szCs w:val="22"/>
              </w:rPr>
            </w:pPr>
            <w:r w:rsidRPr="00947053">
              <w:rPr>
                <w:rFonts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6717" w14:textId="77777777" w:rsidR="005B3451" w:rsidRPr="00947053" w:rsidRDefault="005B3451" w:rsidP="00F513DF">
            <w:pPr>
              <w:rPr>
                <w:sz w:val="22"/>
                <w:szCs w:val="22"/>
              </w:rPr>
            </w:pPr>
          </w:p>
        </w:tc>
        <w:tc>
          <w:tcPr>
            <w:tcW w:w="1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BBFE" w14:textId="77777777" w:rsidR="005B3451" w:rsidRPr="00947053" w:rsidRDefault="005B3451" w:rsidP="00F513DF">
            <w:pPr>
              <w:rPr>
                <w:sz w:val="22"/>
                <w:szCs w:val="22"/>
              </w:rPr>
            </w:pPr>
          </w:p>
        </w:tc>
      </w:tr>
      <w:tr w:rsidR="00947053" w:rsidRPr="00947053" w14:paraId="05C7004F" w14:textId="77777777" w:rsidTr="008E2033">
        <w:trPr>
          <w:cantSplit/>
          <w:trHeight w:val="737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C623" w14:textId="77777777" w:rsidR="005B3451" w:rsidRPr="00947053" w:rsidRDefault="005B3451" w:rsidP="00F513DF">
            <w:pPr>
              <w:jc w:val="distribute"/>
              <w:rPr>
                <w:sz w:val="22"/>
                <w:szCs w:val="22"/>
              </w:rPr>
            </w:pPr>
            <w:r w:rsidRPr="00947053">
              <w:rPr>
                <w:rFonts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EC8E" w14:textId="77777777" w:rsidR="005B3451" w:rsidRPr="00947053" w:rsidRDefault="00F75E4C" w:rsidP="00F75E4C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年　　</w:t>
            </w:r>
            <w:r w:rsidR="005B3451" w:rsidRPr="00947053">
              <w:rPr>
                <w:rFonts w:hint="eastAsia"/>
                <w:sz w:val="22"/>
                <w:szCs w:val="22"/>
              </w:rPr>
              <w:t>月　　日</w:t>
            </w:r>
          </w:p>
        </w:tc>
        <w:tc>
          <w:tcPr>
            <w:tcW w:w="1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D422" w14:textId="77777777" w:rsidR="005B3451" w:rsidRPr="00947053" w:rsidRDefault="005B3451" w:rsidP="00F513DF">
            <w:pPr>
              <w:rPr>
                <w:sz w:val="22"/>
                <w:szCs w:val="22"/>
              </w:rPr>
            </w:pPr>
          </w:p>
        </w:tc>
      </w:tr>
      <w:tr w:rsidR="00947053" w:rsidRPr="00947053" w14:paraId="479524BD" w14:textId="77777777" w:rsidTr="008E2033">
        <w:trPr>
          <w:cantSplit/>
          <w:trHeight w:val="907"/>
        </w:trPr>
        <w:tc>
          <w:tcPr>
            <w:tcW w:w="1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9604" w14:textId="77777777" w:rsidR="005B3451" w:rsidRPr="00947053" w:rsidRDefault="005B3451" w:rsidP="00435FFF">
            <w:pPr>
              <w:jc w:val="distribute"/>
              <w:rPr>
                <w:sz w:val="22"/>
                <w:szCs w:val="22"/>
              </w:rPr>
            </w:pPr>
            <w:r w:rsidRPr="00947053">
              <w:rPr>
                <w:rFonts w:hint="eastAsia"/>
                <w:kern w:val="0"/>
                <w:sz w:val="22"/>
                <w:szCs w:val="22"/>
              </w:rPr>
              <w:t>申請</w:t>
            </w:r>
            <w:r w:rsidR="00435FFF">
              <w:rPr>
                <w:rFonts w:hint="eastAsia"/>
                <w:kern w:val="0"/>
                <w:sz w:val="22"/>
                <w:szCs w:val="22"/>
              </w:rPr>
              <w:t>内容</w:t>
            </w:r>
          </w:p>
        </w:tc>
        <w:tc>
          <w:tcPr>
            <w:tcW w:w="3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DD97" w14:textId="77777777" w:rsidR="00AB53CD" w:rsidRDefault="00AB53CD" w:rsidP="007477A1">
            <w:pPr>
              <w:autoSpaceDE w:val="0"/>
              <w:autoSpaceDN w:val="0"/>
              <w:ind w:left="223" w:hangingChars="100" w:hanging="22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交付</w:t>
            </w:r>
          </w:p>
          <w:p w14:paraId="57079DEE" w14:textId="77777777" w:rsidR="0056246B" w:rsidRPr="00947053" w:rsidRDefault="0056246B" w:rsidP="00AB53CD">
            <w:pPr>
              <w:autoSpaceDE w:val="0"/>
              <w:autoSpaceDN w:val="0"/>
              <w:ind w:leftChars="100" w:left="243"/>
              <w:rPr>
                <w:sz w:val="22"/>
                <w:szCs w:val="22"/>
              </w:rPr>
            </w:pPr>
            <w:r w:rsidRPr="00947053">
              <w:rPr>
                <w:rFonts w:hint="eastAsia"/>
                <w:sz w:val="22"/>
                <w:szCs w:val="22"/>
              </w:rPr>
              <w:t xml:space="preserve">□　</w:t>
            </w:r>
            <w:r w:rsidR="00CE433A" w:rsidRPr="00947053">
              <w:rPr>
                <w:rFonts w:hint="eastAsia"/>
                <w:sz w:val="22"/>
                <w:szCs w:val="22"/>
              </w:rPr>
              <w:t>基礎講習又は基礎講習（車椅子専用）修了者</w:t>
            </w:r>
          </w:p>
          <w:p w14:paraId="5A429684" w14:textId="77777777" w:rsidR="005B3451" w:rsidRPr="00947053" w:rsidRDefault="005B3451" w:rsidP="00AB53CD">
            <w:pPr>
              <w:autoSpaceDE w:val="0"/>
              <w:autoSpaceDN w:val="0"/>
              <w:ind w:leftChars="100" w:left="243"/>
              <w:rPr>
                <w:sz w:val="22"/>
                <w:szCs w:val="22"/>
              </w:rPr>
            </w:pPr>
            <w:r w:rsidRPr="00947053">
              <w:rPr>
                <w:rFonts w:hint="eastAsia"/>
                <w:sz w:val="22"/>
                <w:szCs w:val="22"/>
              </w:rPr>
              <w:t>□</w:t>
            </w:r>
            <w:r w:rsidR="00B23107" w:rsidRPr="00947053">
              <w:rPr>
                <w:rFonts w:hint="eastAsia"/>
                <w:sz w:val="22"/>
                <w:szCs w:val="22"/>
              </w:rPr>
              <w:t xml:space="preserve">　その他の者（　　　　　　　　　　　　　</w:t>
            </w:r>
            <w:r w:rsidR="00CE433A" w:rsidRPr="00947053">
              <w:rPr>
                <w:rFonts w:hint="eastAsia"/>
                <w:sz w:val="22"/>
                <w:szCs w:val="22"/>
              </w:rPr>
              <w:t xml:space="preserve">　）</w:t>
            </w:r>
          </w:p>
        </w:tc>
      </w:tr>
      <w:tr w:rsidR="00947053" w:rsidRPr="00947053" w14:paraId="771AB7C3" w14:textId="77777777" w:rsidTr="008E2033">
        <w:trPr>
          <w:cantSplit/>
          <w:trHeight w:val="907"/>
        </w:trPr>
        <w:tc>
          <w:tcPr>
            <w:tcW w:w="1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37E2" w14:textId="77777777" w:rsidR="005B3451" w:rsidRPr="00947053" w:rsidRDefault="005B3451" w:rsidP="00F513DF">
            <w:pPr>
              <w:jc w:val="distribute"/>
              <w:rPr>
                <w:kern w:val="0"/>
                <w:sz w:val="22"/>
                <w:szCs w:val="22"/>
              </w:rPr>
            </w:pPr>
          </w:p>
        </w:tc>
        <w:tc>
          <w:tcPr>
            <w:tcW w:w="3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AF0B" w14:textId="77777777" w:rsidR="00AB53CD" w:rsidRDefault="00AB53CD" w:rsidP="00F513DF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　</w:t>
            </w:r>
            <w:r w:rsidR="005B3451" w:rsidRPr="00947053">
              <w:rPr>
                <w:rFonts w:hint="eastAsia"/>
                <w:sz w:val="22"/>
                <w:szCs w:val="22"/>
              </w:rPr>
              <w:t>再交付</w:t>
            </w:r>
          </w:p>
          <w:p w14:paraId="4EEB1FF2" w14:textId="77777777" w:rsidR="005B3451" w:rsidRPr="00947053" w:rsidRDefault="005B3451" w:rsidP="00AB53CD">
            <w:pPr>
              <w:autoSpaceDE w:val="0"/>
              <w:autoSpaceDN w:val="0"/>
              <w:ind w:firstLineChars="200" w:firstLine="446"/>
              <w:rPr>
                <w:sz w:val="22"/>
                <w:szCs w:val="22"/>
              </w:rPr>
            </w:pPr>
            <w:r w:rsidRPr="00947053">
              <w:rPr>
                <w:rFonts w:hint="eastAsia"/>
                <w:sz w:val="22"/>
                <w:szCs w:val="22"/>
              </w:rPr>
              <w:t xml:space="preserve">（　</w:t>
            </w:r>
            <w:r w:rsidR="00484FE2" w:rsidRPr="00947053">
              <w:rPr>
                <w:rFonts w:hint="eastAsia"/>
                <w:sz w:val="22"/>
                <w:szCs w:val="22"/>
              </w:rPr>
              <w:t xml:space="preserve">　</w:t>
            </w:r>
            <w:r w:rsidR="00DF453F" w:rsidRPr="00947053">
              <w:rPr>
                <w:rFonts w:hint="eastAsia"/>
                <w:sz w:val="22"/>
                <w:szCs w:val="22"/>
              </w:rPr>
              <w:t xml:space="preserve">　　</w:t>
            </w:r>
            <w:r w:rsidR="00B23107" w:rsidRPr="00947053">
              <w:rPr>
                <w:rFonts w:hint="eastAsia"/>
                <w:sz w:val="22"/>
                <w:szCs w:val="22"/>
              </w:rPr>
              <w:t xml:space="preserve">年　</w:t>
            </w:r>
            <w:r w:rsidR="00636381" w:rsidRPr="00947053">
              <w:rPr>
                <w:rFonts w:hint="eastAsia"/>
                <w:sz w:val="22"/>
                <w:szCs w:val="22"/>
              </w:rPr>
              <w:t xml:space="preserve">　</w:t>
            </w:r>
            <w:r w:rsidR="00B23107" w:rsidRPr="00947053">
              <w:rPr>
                <w:rFonts w:hint="eastAsia"/>
                <w:sz w:val="22"/>
                <w:szCs w:val="22"/>
              </w:rPr>
              <w:t xml:space="preserve">月　</w:t>
            </w:r>
            <w:r w:rsidR="00636381" w:rsidRPr="00947053">
              <w:rPr>
                <w:rFonts w:hint="eastAsia"/>
                <w:sz w:val="22"/>
                <w:szCs w:val="22"/>
              </w:rPr>
              <w:t xml:space="preserve">　</w:t>
            </w:r>
            <w:r w:rsidR="00B23107" w:rsidRPr="00947053">
              <w:rPr>
                <w:rFonts w:hint="eastAsia"/>
                <w:sz w:val="22"/>
                <w:szCs w:val="22"/>
              </w:rPr>
              <w:t>日交付</w:t>
            </w:r>
            <w:r w:rsidRPr="00947053">
              <w:rPr>
                <w:rFonts w:hint="eastAsia"/>
                <w:sz w:val="22"/>
                <w:szCs w:val="22"/>
              </w:rPr>
              <w:t xml:space="preserve">　第　　号）</w:t>
            </w:r>
          </w:p>
          <w:p w14:paraId="2D3576C9" w14:textId="77777777" w:rsidR="005B3451" w:rsidRPr="00947053" w:rsidRDefault="00B23107" w:rsidP="00AB53CD">
            <w:pPr>
              <w:autoSpaceDE w:val="0"/>
              <w:autoSpaceDN w:val="0"/>
              <w:ind w:firstLineChars="200" w:firstLine="446"/>
              <w:rPr>
                <w:sz w:val="22"/>
                <w:szCs w:val="22"/>
              </w:rPr>
            </w:pPr>
            <w:r w:rsidRPr="00947053">
              <w:rPr>
                <w:rFonts w:hint="eastAsia"/>
                <w:sz w:val="22"/>
                <w:szCs w:val="22"/>
              </w:rPr>
              <w:t xml:space="preserve">（再交付理由　　　　　　　　　　　　　　</w:t>
            </w:r>
            <w:r w:rsidR="005B3451" w:rsidRPr="00947053">
              <w:rPr>
                <w:rFonts w:hint="eastAsia"/>
                <w:sz w:val="22"/>
                <w:szCs w:val="22"/>
              </w:rPr>
              <w:t xml:space="preserve">　　）</w:t>
            </w:r>
          </w:p>
        </w:tc>
      </w:tr>
      <w:tr w:rsidR="00947053" w:rsidRPr="00947053" w14:paraId="42B98411" w14:textId="77777777" w:rsidTr="008E2033">
        <w:trPr>
          <w:cantSplit/>
          <w:trHeight w:val="907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9D43" w14:textId="77777777" w:rsidR="005B3451" w:rsidRPr="00947053" w:rsidRDefault="005B3451" w:rsidP="00F513DF">
            <w:pPr>
              <w:jc w:val="distribute"/>
              <w:rPr>
                <w:sz w:val="22"/>
                <w:szCs w:val="22"/>
              </w:rPr>
            </w:pPr>
            <w:r w:rsidRPr="00947053">
              <w:rPr>
                <w:rFonts w:hint="eastAsia"/>
                <w:sz w:val="22"/>
                <w:szCs w:val="22"/>
              </w:rPr>
              <w:t>適任証</w:t>
            </w:r>
            <w:r w:rsidR="00DF453F" w:rsidRPr="00947053">
              <w:rPr>
                <w:rFonts w:hint="eastAsia"/>
                <w:sz w:val="22"/>
                <w:szCs w:val="22"/>
              </w:rPr>
              <w:t>等の</w:t>
            </w:r>
            <w:r w:rsidRPr="00947053">
              <w:rPr>
                <w:rFonts w:hint="eastAsia"/>
                <w:sz w:val="22"/>
                <w:szCs w:val="22"/>
              </w:rPr>
              <w:t>種別</w:t>
            </w:r>
          </w:p>
        </w:tc>
        <w:tc>
          <w:tcPr>
            <w:tcW w:w="3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0310" w14:textId="77777777" w:rsidR="005B3451" w:rsidRPr="00947053" w:rsidRDefault="00DF453F" w:rsidP="00F513DF">
            <w:pPr>
              <w:rPr>
                <w:sz w:val="22"/>
                <w:szCs w:val="22"/>
              </w:rPr>
            </w:pPr>
            <w:r w:rsidRPr="00947053">
              <w:rPr>
                <w:rFonts w:hint="eastAsia"/>
                <w:sz w:val="22"/>
                <w:szCs w:val="22"/>
              </w:rPr>
              <w:t>□</w:t>
            </w:r>
            <w:r w:rsidR="005B3451" w:rsidRPr="00947053">
              <w:rPr>
                <w:rFonts w:hint="eastAsia"/>
                <w:sz w:val="22"/>
                <w:szCs w:val="22"/>
              </w:rPr>
              <w:t xml:space="preserve">　適任証</w:t>
            </w:r>
          </w:p>
          <w:p w14:paraId="3030299F" w14:textId="77777777" w:rsidR="005B3451" w:rsidRPr="00947053" w:rsidRDefault="00DF453F" w:rsidP="00F513DF">
            <w:pPr>
              <w:rPr>
                <w:sz w:val="22"/>
                <w:szCs w:val="22"/>
              </w:rPr>
            </w:pPr>
            <w:r w:rsidRPr="00947053">
              <w:rPr>
                <w:rFonts w:hint="eastAsia"/>
                <w:sz w:val="22"/>
                <w:szCs w:val="22"/>
              </w:rPr>
              <w:t>□</w:t>
            </w:r>
            <w:r w:rsidR="005B3451" w:rsidRPr="00947053">
              <w:rPr>
                <w:rFonts w:hint="eastAsia"/>
                <w:sz w:val="22"/>
                <w:szCs w:val="22"/>
              </w:rPr>
              <w:t xml:space="preserve">　</w:t>
            </w:r>
            <w:r w:rsidR="00B23107" w:rsidRPr="00947053">
              <w:rPr>
                <w:rFonts w:hint="eastAsia"/>
                <w:sz w:val="22"/>
                <w:szCs w:val="22"/>
              </w:rPr>
              <w:t>適任証</w:t>
            </w:r>
            <w:r w:rsidR="005B3451" w:rsidRPr="00947053">
              <w:rPr>
                <w:rFonts w:hint="eastAsia"/>
                <w:sz w:val="22"/>
                <w:szCs w:val="22"/>
              </w:rPr>
              <w:t>（車椅子専用）</w:t>
            </w:r>
          </w:p>
        </w:tc>
      </w:tr>
    </w:tbl>
    <w:p w14:paraId="620C5435" w14:textId="77777777" w:rsidR="005B3451" w:rsidRPr="007477A1" w:rsidRDefault="005B3451" w:rsidP="007B07A9">
      <w:pPr>
        <w:adjustRightInd w:val="0"/>
        <w:spacing w:line="400" w:lineRule="exact"/>
        <w:ind w:left="707" w:hangingChars="317" w:hanging="707"/>
        <w:jc w:val="left"/>
        <w:rPr>
          <w:sz w:val="22"/>
          <w:szCs w:val="22"/>
        </w:rPr>
      </w:pPr>
      <w:r w:rsidRPr="00947053">
        <w:rPr>
          <w:rFonts w:hint="eastAsia"/>
          <w:sz w:val="22"/>
          <w:szCs w:val="22"/>
        </w:rPr>
        <w:t xml:space="preserve">　</w:t>
      </w:r>
      <w:r w:rsidR="00240B33">
        <w:rPr>
          <w:rFonts w:hint="eastAsia"/>
          <w:sz w:val="22"/>
          <w:szCs w:val="22"/>
        </w:rPr>
        <w:t>備考</w:t>
      </w:r>
      <w:r w:rsidRPr="00947053">
        <w:rPr>
          <w:rFonts w:hint="eastAsia"/>
          <w:sz w:val="22"/>
          <w:szCs w:val="22"/>
        </w:rPr>
        <w:t xml:space="preserve">　写真</w:t>
      </w:r>
      <w:r w:rsidR="003F541B" w:rsidRPr="00947053">
        <w:rPr>
          <w:rFonts w:hint="eastAsia"/>
          <w:sz w:val="22"/>
          <w:szCs w:val="22"/>
        </w:rPr>
        <w:t>１</w:t>
      </w:r>
      <w:r w:rsidRPr="00947053">
        <w:rPr>
          <w:rFonts w:hint="eastAsia"/>
          <w:sz w:val="22"/>
          <w:szCs w:val="22"/>
        </w:rPr>
        <w:t>枚（</w:t>
      </w:r>
      <w:r w:rsidR="004D373D" w:rsidRPr="00947053">
        <w:rPr>
          <w:rFonts w:hint="eastAsia"/>
          <w:sz w:val="22"/>
          <w:szCs w:val="22"/>
        </w:rPr>
        <w:t>縦３</w:t>
      </w:r>
      <w:r w:rsidR="00BE5F99">
        <w:rPr>
          <w:rFonts w:hint="eastAsia"/>
          <w:sz w:val="22"/>
          <w:szCs w:val="22"/>
        </w:rPr>
        <w:t>．０</w:t>
      </w:r>
      <w:r w:rsidR="004D373D" w:rsidRPr="00947053">
        <w:rPr>
          <w:rFonts w:hint="eastAsia"/>
          <w:sz w:val="22"/>
          <w:szCs w:val="22"/>
        </w:rPr>
        <w:t>センチメートル×横２．５センチメートル</w:t>
      </w:r>
      <w:r w:rsidR="007B07A9">
        <w:rPr>
          <w:rFonts w:hint="eastAsia"/>
          <w:sz w:val="22"/>
          <w:szCs w:val="22"/>
        </w:rPr>
        <w:t>、</w:t>
      </w:r>
      <w:r w:rsidRPr="00947053">
        <w:rPr>
          <w:rFonts w:hint="eastAsia"/>
          <w:sz w:val="22"/>
          <w:szCs w:val="22"/>
        </w:rPr>
        <w:t>６月以内</w:t>
      </w:r>
      <w:r w:rsidR="00657AC0" w:rsidRPr="00947053">
        <w:rPr>
          <w:rFonts w:hint="eastAsia"/>
          <w:sz w:val="22"/>
          <w:szCs w:val="22"/>
        </w:rPr>
        <w:t>の</w:t>
      </w:r>
      <w:r w:rsidR="00F606FC" w:rsidRPr="00947053">
        <w:rPr>
          <w:rFonts w:hint="eastAsia"/>
          <w:sz w:val="22"/>
          <w:szCs w:val="22"/>
        </w:rPr>
        <w:t>撮影、正面、上半身、</w:t>
      </w:r>
      <w:r w:rsidR="00F606FC" w:rsidRPr="007477A1">
        <w:rPr>
          <w:rFonts w:hint="eastAsia"/>
          <w:sz w:val="22"/>
          <w:szCs w:val="22"/>
        </w:rPr>
        <w:t>脱帽、</w:t>
      </w:r>
      <w:r w:rsidR="002C256A" w:rsidRPr="007477A1">
        <w:rPr>
          <w:rFonts w:hint="eastAsia"/>
          <w:sz w:val="22"/>
          <w:szCs w:val="22"/>
        </w:rPr>
        <w:t>裏面に氏名</w:t>
      </w:r>
      <w:r w:rsidR="00CE433A" w:rsidRPr="007477A1">
        <w:rPr>
          <w:rFonts w:hint="eastAsia"/>
          <w:sz w:val="22"/>
          <w:szCs w:val="22"/>
        </w:rPr>
        <w:t>及び</w:t>
      </w:r>
      <w:r w:rsidR="002C256A" w:rsidRPr="007477A1">
        <w:rPr>
          <w:rFonts w:hint="eastAsia"/>
          <w:sz w:val="22"/>
          <w:szCs w:val="22"/>
        </w:rPr>
        <w:t>生年月日を記入したもの</w:t>
      </w:r>
      <w:r w:rsidR="004D373D" w:rsidRPr="007477A1">
        <w:rPr>
          <w:rFonts w:hint="eastAsia"/>
          <w:sz w:val="22"/>
          <w:szCs w:val="22"/>
        </w:rPr>
        <w:t>）を</w:t>
      </w:r>
      <w:r w:rsidR="00DF453F" w:rsidRPr="007477A1">
        <w:rPr>
          <w:rFonts w:hint="eastAsia"/>
          <w:sz w:val="22"/>
          <w:szCs w:val="22"/>
        </w:rPr>
        <w:t>貼付</w:t>
      </w:r>
      <w:r w:rsidR="004D373D" w:rsidRPr="007477A1">
        <w:rPr>
          <w:rFonts w:hint="eastAsia"/>
          <w:sz w:val="22"/>
          <w:szCs w:val="22"/>
        </w:rPr>
        <w:t>すること。</w:t>
      </w:r>
    </w:p>
    <w:sectPr w:rsidR="005B3451" w:rsidRPr="007477A1" w:rsidSect="00636381">
      <w:footerReference w:type="even" r:id="rId12"/>
      <w:footerReference w:type="default" r:id="rId13"/>
      <w:pgSz w:w="11907" w:h="16840" w:code="9"/>
      <w:pgMar w:top="1134" w:right="1701" w:bottom="1134" w:left="1701" w:header="851" w:footer="567" w:gutter="0"/>
      <w:pgNumType w:start="39"/>
      <w:cols w:space="425"/>
      <w:docGrid w:type="linesAndChars" w:linePitch="393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F3286" w14:textId="77777777" w:rsidR="00093808" w:rsidRDefault="00093808">
      <w:r>
        <w:separator/>
      </w:r>
    </w:p>
  </w:endnote>
  <w:endnote w:type="continuationSeparator" w:id="0">
    <w:p w14:paraId="7D9621F1" w14:textId="77777777" w:rsidR="00093808" w:rsidRDefault="00093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EB158" w14:textId="77777777" w:rsidR="00093808" w:rsidRDefault="00093808" w:rsidP="002434F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676383C" w14:textId="77777777" w:rsidR="00093808" w:rsidRDefault="0009380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DC503" w14:textId="77777777" w:rsidR="00093808" w:rsidRDefault="00093808" w:rsidP="002434F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94BD2E9" w14:textId="77777777" w:rsidR="00093808" w:rsidRDefault="0009380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1B4E3" w14:textId="77777777" w:rsidR="00093808" w:rsidRPr="002D2A9C" w:rsidRDefault="00093808" w:rsidP="002434F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B1184" w14:textId="77777777" w:rsidR="00093808" w:rsidRDefault="00093808">
      <w:r>
        <w:separator/>
      </w:r>
    </w:p>
  </w:footnote>
  <w:footnote w:type="continuationSeparator" w:id="0">
    <w:p w14:paraId="2DCE6D7D" w14:textId="77777777" w:rsidR="00093808" w:rsidRDefault="00093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96F06"/>
    <w:multiLevelType w:val="hybridMultilevel"/>
    <w:tmpl w:val="A16AC97C"/>
    <w:lvl w:ilvl="0" w:tplc="5616E5C0">
      <w:start w:val="6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6A2994"/>
    <w:multiLevelType w:val="hybridMultilevel"/>
    <w:tmpl w:val="3328003A"/>
    <w:lvl w:ilvl="0" w:tplc="A8D22350">
      <w:start w:val="6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6506AB"/>
    <w:multiLevelType w:val="hybridMultilevel"/>
    <w:tmpl w:val="A9A6CE7A"/>
    <w:lvl w:ilvl="0" w:tplc="90BAD4C8">
      <w:start w:val="2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3" w15:restartNumberingAfterBreak="0">
    <w:nsid w:val="0ECC61B4"/>
    <w:multiLevelType w:val="hybridMultilevel"/>
    <w:tmpl w:val="001EC24A"/>
    <w:lvl w:ilvl="0" w:tplc="6F66323E">
      <w:start w:val="1"/>
      <w:numFmt w:val="decimalEnclosedParen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" w15:restartNumberingAfterBreak="0">
    <w:nsid w:val="11E7041D"/>
    <w:multiLevelType w:val="hybridMultilevel"/>
    <w:tmpl w:val="32AC433E"/>
    <w:lvl w:ilvl="0" w:tplc="E5D489C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992B2A"/>
    <w:multiLevelType w:val="hybridMultilevel"/>
    <w:tmpl w:val="E5404458"/>
    <w:lvl w:ilvl="0" w:tplc="4E8CDC84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14032B"/>
    <w:multiLevelType w:val="hybridMultilevel"/>
    <w:tmpl w:val="8424ED3C"/>
    <w:lvl w:ilvl="0" w:tplc="7F1E2624">
      <w:start w:val="1"/>
      <w:numFmt w:val="decimalFullWidth"/>
      <w:lvlText w:val="第%1章"/>
      <w:lvlJc w:val="left"/>
      <w:pPr>
        <w:ind w:left="187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7" w15:restartNumberingAfterBreak="0">
    <w:nsid w:val="1E6C4852"/>
    <w:multiLevelType w:val="hybridMultilevel"/>
    <w:tmpl w:val="145C5090"/>
    <w:lvl w:ilvl="0" w:tplc="8000DFE6">
      <w:start w:val="1"/>
      <w:numFmt w:val="irohaFullWidth"/>
      <w:lvlText w:val="(%1)"/>
      <w:lvlJc w:val="left"/>
      <w:pPr>
        <w:ind w:left="10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4" w:hanging="420"/>
      </w:pPr>
    </w:lvl>
    <w:lvl w:ilvl="3" w:tplc="0409000F" w:tentative="1">
      <w:start w:val="1"/>
      <w:numFmt w:val="decimal"/>
      <w:lvlText w:val="%4."/>
      <w:lvlJc w:val="left"/>
      <w:pPr>
        <w:ind w:left="2044" w:hanging="420"/>
      </w:pPr>
    </w:lvl>
    <w:lvl w:ilvl="4" w:tplc="04090017" w:tentative="1">
      <w:start w:val="1"/>
      <w:numFmt w:val="aiueoFullWidth"/>
      <w:lvlText w:val="(%5)"/>
      <w:lvlJc w:val="left"/>
      <w:pPr>
        <w:ind w:left="24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4" w:hanging="420"/>
      </w:pPr>
    </w:lvl>
    <w:lvl w:ilvl="6" w:tplc="0409000F" w:tentative="1">
      <w:start w:val="1"/>
      <w:numFmt w:val="decimal"/>
      <w:lvlText w:val="%7."/>
      <w:lvlJc w:val="left"/>
      <w:pPr>
        <w:ind w:left="3304" w:hanging="420"/>
      </w:pPr>
    </w:lvl>
    <w:lvl w:ilvl="7" w:tplc="04090017" w:tentative="1">
      <w:start w:val="1"/>
      <w:numFmt w:val="aiueoFullWidth"/>
      <w:lvlText w:val="(%8)"/>
      <w:lvlJc w:val="left"/>
      <w:pPr>
        <w:ind w:left="37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4" w:hanging="420"/>
      </w:pPr>
    </w:lvl>
  </w:abstractNum>
  <w:abstractNum w:abstractNumId="8" w15:restartNumberingAfterBreak="0">
    <w:nsid w:val="3999584C"/>
    <w:multiLevelType w:val="hybridMultilevel"/>
    <w:tmpl w:val="9770450A"/>
    <w:lvl w:ilvl="0" w:tplc="B03C85F6">
      <w:start w:val="1"/>
      <w:numFmt w:val="decimalEnclosedParen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9" w15:restartNumberingAfterBreak="0">
    <w:nsid w:val="3C997E3B"/>
    <w:multiLevelType w:val="hybridMultilevel"/>
    <w:tmpl w:val="F97A805A"/>
    <w:lvl w:ilvl="0" w:tplc="844A9D8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020DF6"/>
    <w:multiLevelType w:val="hybridMultilevel"/>
    <w:tmpl w:val="EC948ED4"/>
    <w:lvl w:ilvl="0" w:tplc="7C1E2A24">
      <w:start w:val="1"/>
      <w:numFmt w:val="irohaFullWidth"/>
      <w:lvlText w:val="(%1)"/>
      <w:lvlJc w:val="left"/>
      <w:pPr>
        <w:ind w:left="12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6" w:hanging="420"/>
      </w:pPr>
    </w:lvl>
  </w:abstractNum>
  <w:abstractNum w:abstractNumId="11" w15:restartNumberingAfterBreak="0">
    <w:nsid w:val="43F67E4E"/>
    <w:multiLevelType w:val="hybridMultilevel"/>
    <w:tmpl w:val="74BE0C3C"/>
    <w:lvl w:ilvl="0" w:tplc="10921C5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ED7750"/>
    <w:multiLevelType w:val="hybridMultilevel"/>
    <w:tmpl w:val="C56EC6EC"/>
    <w:lvl w:ilvl="0" w:tplc="199E478A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9730995"/>
    <w:multiLevelType w:val="hybridMultilevel"/>
    <w:tmpl w:val="F1248E90"/>
    <w:lvl w:ilvl="0" w:tplc="D17629FE">
      <w:start w:val="1"/>
      <w:numFmt w:val="decimalFullWidth"/>
      <w:lvlText w:val="第%1章"/>
      <w:lvlJc w:val="left"/>
      <w:pPr>
        <w:ind w:left="1065" w:hanging="810"/>
      </w:pPr>
      <w:rPr>
        <w:rFonts w:hint="default"/>
      </w:rPr>
    </w:lvl>
    <w:lvl w:ilvl="1" w:tplc="D026026E">
      <w:start w:val="1"/>
      <w:numFmt w:val="decimalFullWidth"/>
      <w:lvlText w:val="第%2章"/>
      <w:lvlJc w:val="left"/>
      <w:pPr>
        <w:ind w:left="1485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4" w15:restartNumberingAfterBreak="0">
    <w:nsid w:val="56A702D2"/>
    <w:multiLevelType w:val="hybridMultilevel"/>
    <w:tmpl w:val="D89A1C42"/>
    <w:lvl w:ilvl="0" w:tplc="9EFA6FF0">
      <w:start w:val="1"/>
      <w:numFmt w:val="iroha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862FB6"/>
    <w:multiLevelType w:val="hybridMultilevel"/>
    <w:tmpl w:val="CE6492D8"/>
    <w:lvl w:ilvl="0" w:tplc="16261BE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B392FEC"/>
    <w:multiLevelType w:val="hybridMultilevel"/>
    <w:tmpl w:val="EA0A24F2"/>
    <w:lvl w:ilvl="0" w:tplc="FDFAE3CE">
      <w:start w:val="1"/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ＭＳ Ｐゴシック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6E395118"/>
    <w:multiLevelType w:val="hybridMultilevel"/>
    <w:tmpl w:val="5D7A9738"/>
    <w:lvl w:ilvl="0" w:tplc="44A830B0">
      <w:start w:val="1"/>
      <w:numFmt w:val="irohaFullWidth"/>
      <w:lvlText w:val="(%1)"/>
      <w:lvlJc w:val="left"/>
      <w:pPr>
        <w:ind w:left="12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6" w:hanging="420"/>
      </w:pPr>
    </w:lvl>
  </w:abstractNum>
  <w:abstractNum w:abstractNumId="18" w15:restartNumberingAfterBreak="0">
    <w:nsid w:val="6E60376F"/>
    <w:multiLevelType w:val="hybridMultilevel"/>
    <w:tmpl w:val="730E4232"/>
    <w:lvl w:ilvl="0" w:tplc="795E833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F013F92"/>
    <w:multiLevelType w:val="hybridMultilevel"/>
    <w:tmpl w:val="164E216A"/>
    <w:lvl w:ilvl="0" w:tplc="ECC621C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17C7A7D"/>
    <w:multiLevelType w:val="hybridMultilevel"/>
    <w:tmpl w:val="EB46937A"/>
    <w:lvl w:ilvl="0" w:tplc="BE8ECF78">
      <w:start w:val="3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2F26D21"/>
    <w:multiLevelType w:val="hybridMultilevel"/>
    <w:tmpl w:val="15060006"/>
    <w:lvl w:ilvl="0" w:tplc="FB88468E">
      <w:start w:val="1"/>
      <w:numFmt w:val="decimalFullWidth"/>
      <w:lvlText w:val="第%1章"/>
      <w:lvlJc w:val="left"/>
      <w:pPr>
        <w:ind w:left="1911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1" w:hanging="420"/>
      </w:pPr>
    </w:lvl>
    <w:lvl w:ilvl="3" w:tplc="0409000F" w:tentative="1">
      <w:start w:val="1"/>
      <w:numFmt w:val="decimal"/>
      <w:lvlText w:val="%4."/>
      <w:lvlJc w:val="left"/>
      <w:pPr>
        <w:ind w:left="2781" w:hanging="420"/>
      </w:pPr>
    </w:lvl>
    <w:lvl w:ilvl="4" w:tplc="04090017" w:tentative="1">
      <w:start w:val="1"/>
      <w:numFmt w:val="aiueoFullWidth"/>
      <w:lvlText w:val="(%5)"/>
      <w:lvlJc w:val="left"/>
      <w:pPr>
        <w:ind w:left="3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1" w:hanging="420"/>
      </w:pPr>
    </w:lvl>
    <w:lvl w:ilvl="6" w:tplc="0409000F" w:tentative="1">
      <w:start w:val="1"/>
      <w:numFmt w:val="decimal"/>
      <w:lvlText w:val="%7."/>
      <w:lvlJc w:val="left"/>
      <w:pPr>
        <w:ind w:left="4041" w:hanging="420"/>
      </w:pPr>
    </w:lvl>
    <w:lvl w:ilvl="7" w:tplc="04090017" w:tentative="1">
      <w:start w:val="1"/>
      <w:numFmt w:val="aiueoFullWidth"/>
      <w:lvlText w:val="(%8)"/>
      <w:lvlJc w:val="left"/>
      <w:pPr>
        <w:ind w:left="4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1" w:hanging="420"/>
      </w:pPr>
    </w:lvl>
  </w:abstractNum>
  <w:abstractNum w:abstractNumId="22" w15:restartNumberingAfterBreak="0">
    <w:nsid w:val="79643E1C"/>
    <w:multiLevelType w:val="hybridMultilevel"/>
    <w:tmpl w:val="7244FDE6"/>
    <w:lvl w:ilvl="0" w:tplc="6FC2F82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B012140"/>
    <w:multiLevelType w:val="hybridMultilevel"/>
    <w:tmpl w:val="9FEA7908"/>
    <w:lvl w:ilvl="0" w:tplc="A51476F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01172956">
    <w:abstractNumId w:val="2"/>
  </w:num>
  <w:num w:numId="2" w16cid:durableId="210962260">
    <w:abstractNumId w:val="9"/>
  </w:num>
  <w:num w:numId="3" w16cid:durableId="200898891">
    <w:abstractNumId w:val="16"/>
  </w:num>
  <w:num w:numId="4" w16cid:durableId="2065595053">
    <w:abstractNumId w:val="19"/>
  </w:num>
  <w:num w:numId="5" w16cid:durableId="1800369246">
    <w:abstractNumId w:val="15"/>
  </w:num>
  <w:num w:numId="6" w16cid:durableId="1295600196">
    <w:abstractNumId w:val="0"/>
  </w:num>
  <w:num w:numId="7" w16cid:durableId="1893497976">
    <w:abstractNumId w:val="4"/>
  </w:num>
  <w:num w:numId="8" w16cid:durableId="1106850573">
    <w:abstractNumId w:val="18"/>
  </w:num>
  <w:num w:numId="9" w16cid:durableId="46611728">
    <w:abstractNumId w:val="5"/>
  </w:num>
  <w:num w:numId="10" w16cid:durableId="1034429123">
    <w:abstractNumId w:val="20"/>
  </w:num>
  <w:num w:numId="11" w16cid:durableId="1020743630">
    <w:abstractNumId w:val="12"/>
  </w:num>
  <w:num w:numId="12" w16cid:durableId="757798826">
    <w:abstractNumId w:val="1"/>
  </w:num>
  <w:num w:numId="13" w16cid:durableId="1282609509">
    <w:abstractNumId w:val="22"/>
  </w:num>
  <w:num w:numId="14" w16cid:durableId="189804637">
    <w:abstractNumId w:val="23"/>
  </w:num>
  <w:num w:numId="15" w16cid:durableId="1725106635">
    <w:abstractNumId w:val="17"/>
  </w:num>
  <w:num w:numId="16" w16cid:durableId="1071199343">
    <w:abstractNumId w:val="14"/>
  </w:num>
  <w:num w:numId="17" w16cid:durableId="387188627">
    <w:abstractNumId w:val="10"/>
  </w:num>
  <w:num w:numId="18" w16cid:durableId="468401091">
    <w:abstractNumId w:val="7"/>
  </w:num>
  <w:num w:numId="19" w16cid:durableId="562495743">
    <w:abstractNumId w:val="13"/>
  </w:num>
  <w:num w:numId="20" w16cid:durableId="950285543">
    <w:abstractNumId w:val="6"/>
  </w:num>
  <w:num w:numId="21" w16cid:durableId="1471243037">
    <w:abstractNumId w:val="21"/>
  </w:num>
  <w:num w:numId="22" w16cid:durableId="1168905720">
    <w:abstractNumId w:val="8"/>
  </w:num>
  <w:num w:numId="23" w16cid:durableId="2050520892">
    <w:abstractNumId w:val="3"/>
  </w:num>
  <w:num w:numId="24" w16cid:durableId="1584310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83"/>
  <w:drawingGridVerticalSpacing w:val="485"/>
  <w:displayHorizontalDrawingGridEvery w:val="0"/>
  <w:noPunctuationKerning/>
  <w:characterSpacingControl w:val="doNotCompress"/>
  <w:hdrShapeDefaults>
    <o:shapedefaults v:ext="edit" spidmax="75777" fillcolor="#c00000">
      <v:fill color="#c00000"/>
      <v:shadow color="#868686"/>
      <v:textbox inset="5.85pt,.7pt,5.85pt,.7pt"/>
      <o:colormenu v:ext="edit" fillcolor="none [3213]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84E"/>
    <w:rsid w:val="00001EB6"/>
    <w:rsid w:val="000029FA"/>
    <w:rsid w:val="0000581C"/>
    <w:rsid w:val="000109AD"/>
    <w:rsid w:val="00011CD2"/>
    <w:rsid w:val="00011ED3"/>
    <w:rsid w:val="00012085"/>
    <w:rsid w:val="00013877"/>
    <w:rsid w:val="00016685"/>
    <w:rsid w:val="00021F4C"/>
    <w:rsid w:val="00024480"/>
    <w:rsid w:val="00027366"/>
    <w:rsid w:val="000273AE"/>
    <w:rsid w:val="00027BB4"/>
    <w:rsid w:val="000317E8"/>
    <w:rsid w:val="00031DFB"/>
    <w:rsid w:val="000353D3"/>
    <w:rsid w:val="00036DB6"/>
    <w:rsid w:val="00037C7E"/>
    <w:rsid w:val="00040E75"/>
    <w:rsid w:val="00041701"/>
    <w:rsid w:val="0004270F"/>
    <w:rsid w:val="00042DBD"/>
    <w:rsid w:val="0004391F"/>
    <w:rsid w:val="00043F70"/>
    <w:rsid w:val="0004707E"/>
    <w:rsid w:val="00050B11"/>
    <w:rsid w:val="00051680"/>
    <w:rsid w:val="00053251"/>
    <w:rsid w:val="0005729D"/>
    <w:rsid w:val="00062A49"/>
    <w:rsid w:val="00064005"/>
    <w:rsid w:val="00064937"/>
    <w:rsid w:val="00065EA1"/>
    <w:rsid w:val="00066875"/>
    <w:rsid w:val="000720EB"/>
    <w:rsid w:val="000737F1"/>
    <w:rsid w:val="00081D76"/>
    <w:rsid w:val="000878F1"/>
    <w:rsid w:val="00091CC2"/>
    <w:rsid w:val="00093808"/>
    <w:rsid w:val="000951A4"/>
    <w:rsid w:val="00095529"/>
    <w:rsid w:val="00095767"/>
    <w:rsid w:val="00095B62"/>
    <w:rsid w:val="00095CFE"/>
    <w:rsid w:val="00095D4C"/>
    <w:rsid w:val="000978C8"/>
    <w:rsid w:val="000A1A5E"/>
    <w:rsid w:val="000A5161"/>
    <w:rsid w:val="000A5F3A"/>
    <w:rsid w:val="000B0C5C"/>
    <w:rsid w:val="000B31BA"/>
    <w:rsid w:val="000B4830"/>
    <w:rsid w:val="000B5B92"/>
    <w:rsid w:val="000B5C99"/>
    <w:rsid w:val="000B6ACD"/>
    <w:rsid w:val="000B7DB0"/>
    <w:rsid w:val="000C0218"/>
    <w:rsid w:val="000C0536"/>
    <w:rsid w:val="000C71EE"/>
    <w:rsid w:val="000C782F"/>
    <w:rsid w:val="000D3920"/>
    <w:rsid w:val="000D3CCD"/>
    <w:rsid w:val="000D50D1"/>
    <w:rsid w:val="000D6279"/>
    <w:rsid w:val="000D6381"/>
    <w:rsid w:val="000D6791"/>
    <w:rsid w:val="000E103A"/>
    <w:rsid w:val="000E2D8F"/>
    <w:rsid w:val="000E4DFA"/>
    <w:rsid w:val="000E6B0E"/>
    <w:rsid w:val="000F51BF"/>
    <w:rsid w:val="000F5951"/>
    <w:rsid w:val="000F6615"/>
    <w:rsid w:val="000F76F5"/>
    <w:rsid w:val="000F7C3B"/>
    <w:rsid w:val="001043F3"/>
    <w:rsid w:val="00104978"/>
    <w:rsid w:val="00106FC3"/>
    <w:rsid w:val="00107248"/>
    <w:rsid w:val="0011112B"/>
    <w:rsid w:val="001228D3"/>
    <w:rsid w:val="00124F23"/>
    <w:rsid w:val="00125B17"/>
    <w:rsid w:val="001326FD"/>
    <w:rsid w:val="001337B9"/>
    <w:rsid w:val="00133C8C"/>
    <w:rsid w:val="00134FDA"/>
    <w:rsid w:val="00137BC3"/>
    <w:rsid w:val="00140C40"/>
    <w:rsid w:val="0014760E"/>
    <w:rsid w:val="00150D5A"/>
    <w:rsid w:val="00151726"/>
    <w:rsid w:val="00152ED4"/>
    <w:rsid w:val="00154B88"/>
    <w:rsid w:val="001612BF"/>
    <w:rsid w:val="00164336"/>
    <w:rsid w:val="00170A76"/>
    <w:rsid w:val="00171E8B"/>
    <w:rsid w:val="00174729"/>
    <w:rsid w:val="00174754"/>
    <w:rsid w:val="001755E3"/>
    <w:rsid w:val="0018164A"/>
    <w:rsid w:val="00182FF9"/>
    <w:rsid w:val="00183F04"/>
    <w:rsid w:val="00184318"/>
    <w:rsid w:val="00185E7A"/>
    <w:rsid w:val="00193D02"/>
    <w:rsid w:val="00195FE1"/>
    <w:rsid w:val="001968F0"/>
    <w:rsid w:val="001A105F"/>
    <w:rsid w:val="001A2B4D"/>
    <w:rsid w:val="001A5BA6"/>
    <w:rsid w:val="001A6456"/>
    <w:rsid w:val="001A64FA"/>
    <w:rsid w:val="001A7F59"/>
    <w:rsid w:val="001B3A5B"/>
    <w:rsid w:val="001B3FB4"/>
    <w:rsid w:val="001B5A63"/>
    <w:rsid w:val="001C1A73"/>
    <w:rsid w:val="001C46E6"/>
    <w:rsid w:val="001C53AC"/>
    <w:rsid w:val="001C7977"/>
    <w:rsid w:val="001D1B28"/>
    <w:rsid w:val="001D2D41"/>
    <w:rsid w:val="001D4CC8"/>
    <w:rsid w:val="001D7B6F"/>
    <w:rsid w:val="001E491E"/>
    <w:rsid w:val="001E496D"/>
    <w:rsid w:val="001E6DE8"/>
    <w:rsid w:val="001F0873"/>
    <w:rsid w:val="001F2982"/>
    <w:rsid w:val="001F3546"/>
    <w:rsid w:val="001F39AB"/>
    <w:rsid w:val="001F48EA"/>
    <w:rsid w:val="001F5677"/>
    <w:rsid w:val="001F5992"/>
    <w:rsid w:val="002032E3"/>
    <w:rsid w:val="00204BB6"/>
    <w:rsid w:val="00205E0B"/>
    <w:rsid w:val="002077EE"/>
    <w:rsid w:val="002124D1"/>
    <w:rsid w:val="00214DE9"/>
    <w:rsid w:val="00215393"/>
    <w:rsid w:val="002159FB"/>
    <w:rsid w:val="00220507"/>
    <w:rsid w:val="00224405"/>
    <w:rsid w:val="00224CD8"/>
    <w:rsid w:val="00227961"/>
    <w:rsid w:val="002316A1"/>
    <w:rsid w:val="002325ED"/>
    <w:rsid w:val="00236DB2"/>
    <w:rsid w:val="00240B33"/>
    <w:rsid w:val="002434F2"/>
    <w:rsid w:val="002506BA"/>
    <w:rsid w:val="00252706"/>
    <w:rsid w:val="0025500F"/>
    <w:rsid w:val="002566F6"/>
    <w:rsid w:val="00261426"/>
    <w:rsid w:val="002618D7"/>
    <w:rsid w:val="00270586"/>
    <w:rsid w:val="00273853"/>
    <w:rsid w:val="002752EE"/>
    <w:rsid w:val="0027662D"/>
    <w:rsid w:val="00276AD0"/>
    <w:rsid w:val="0028069B"/>
    <w:rsid w:val="00280D12"/>
    <w:rsid w:val="00280D7A"/>
    <w:rsid w:val="0028261B"/>
    <w:rsid w:val="00283179"/>
    <w:rsid w:val="00283709"/>
    <w:rsid w:val="002839BB"/>
    <w:rsid w:val="002840DF"/>
    <w:rsid w:val="00285B13"/>
    <w:rsid w:val="00287DEE"/>
    <w:rsid w:val="0029165B"/>
    <w:rsid w:val="00294C75"/>
    <w:rsid w:val="00295CD2"/>
    <w:rsid w:val="002A0418"/>
    <w:rsid w:val="002A2B50"/>
    <w:rsid w:val="002B0B44"/>
    <w:rsid w:val="002B2EA4"/>
    <w:rsid w:val="002B5E6E"/>
    <w:rsid w:val="002C038E"/>
    <w:rsid w:val="002C0BAB"/>
    <w:rsid w:val="002C0F30"/>
    <w:rsid w:val="002C256A"/>
    <w:rsid w:val="002C5DCE"/>
    <w:rsid w:val="002C5FD4"/>
    <w:rsid w:val="002C6C5A"/>
    <w:rsid w:val="002C7CB5"/>
    <w:rsid w:val="002D117F"/>
    <w:rsid w:val="002D1C58"/>
    <w:rsid w:val="002D4997"/>
    <w:rsid w:val="002D5038"/>
    <w:rsid w:val="002D6B2F"/>
    <w:rsid w:val="002E21D9"/>
    <w:rsid w:val="002E3E8F"/>
    <w:rsid w:val="002E410E"/>
    <w:rsid w:val="002E494E"/>
    <w:rsid w:val="002E56CF"/>
    <w:rsid w:val="002F0DED"/>
    <w:rsid w:val="002F2897"/>
    <w:rsid w:val="002F4613"/>
    <w:rsid w:val="002F549A"/>
    <w:rsid w:val="002F6C99"/>
    <w:rsid w:val="003022AE"/>
    <w:rsid w:val="0030529C"/>
    <w:rsid w:val="003052C9"/>
    <w:rsid w:val="0030659C"/>
    <w:rsid w:val="00306B17"/>
    <w:rsid w:val="0031098E"/>
    <w:rsid w:val="00310ADD"/>
    <w:rsid w:val="00311123"/>
    <w:rsid w:val="00311EB1"/>
    <w:rsid w:val="00312F25"/>
    <w:rsid w:val="00313569"/>
    <w:rsid w:val="0031414D"/>
    <w:rsid w:val="00316E3D"/>
    <w:rsid w:val="0032223D"/>
    <w:rsid w:val="003238D9"/>
    <w:rsid w:val="00324312"/>
    <w:rsid w:val="0032439A"/>
    <w:rsid w:val="00324BC7"/>
    <w:rsid w:val="0032690D"/>
    <w:rsid w:val="003309F2"/>
    <w:rsid w:val="00330E23"/>
    <w:rsid w:val="00331169"/>
    <w:rsid w:val="0033637F"/>
    <w:rsid w:val="003370EB"/>
    <w:rsid w:val="0034067E"/>
    <w:rsid w:val="00340E19"/>
    <w:rsid w:val="003432CB"/>
    <w:rsid w:val="0034334C"/>
    <w:rsid w:val="00345AD6"/>
    <w:rsid w:val="00345C26"/>
    <w:rsid w:val="00347E45"/>
    <w:rsid w:val="003516AF"/>
    <w:rsid w:val="00351C83"/>
    <w:rsid w:val="003539B9"/>
    <w:rsid w:val="00354BB9"/>
    <w:rsid w:val="0035519F"/>
    <w:rsid w:val="00355EBB"/>
    <w:rsid w:val="003560FF"/>
    <w:rsid w:val="00362345"/>
    <w:rsid w:val="00365BD4"/>
    <w:rsid w:val="00365E6B"/>
    <w:rsid w:val="00371AD2"/>
    <w:rsid w:val="0037270E"/>
    <w:rsid w:val="00375D02"/>
    <w:rsid w:val="003830AC"/>
    <w:rsid w:val="003847C7"/>
    <w:rsid w:val="00385216"/>
    <w:rsid w:val="0038731B"/>
    <w:rsid w:val="00390083"/>
    <w:rsid w:val="00391148"/>
    <w:rsid w:val="00392C21"/>
    <w:rsid w:val="00392D7B"/>
    <w:rsid w:val="00394417"/>
    <w:rsid w:val="0039679B"/>
    <w:rsid w:val="003A0443"/>
    <w:rsid w:val="003A1D09"/>
    <w:rsid w:val="003A304C"/>
    <w:rsid w:val="003A3813"/>
    <w:rsid w:val="003A63C2"/>
    <w:rsid w:val="003A70CF"/>
    <w:rsid w:val="003B444C"/>
    <w:rsid w:val="003C0D70"/>
    <w:rsid w:val="003C1026"/>
    <w:rsid w:val="003C1FB2"/>
    <w:rsid w:val="003C2036"/>
    <w:rsid w:val="003C4FA9"/>
    <w:rsid w:val="003D0CE1"/>
    <w:rsid w:val="003D171E"/>
    <w:rsid w:val="003D2ADB"/>
    <w:rsid w:val="003D556C"/>
    <w:rsid w:val="003D5B43"/>
    <w:rsid w:val="003D6443"/>
    <w:rsid w:val="003E2DA2"/>
    <w:rsid w:val="003E570C"/>
    <w:rsid w:val="003E652F"/>
    <w:rsid w:val="003E72FE"/>
    <w:rsid w:val="003F1181"/>
    <w:rsid w:val="003F1EE8"/>
    <w:rsid w:val="003F2733"/>
    <w:rsid w:val="003F541B"/>
    <w:rsid w:val="00400528"/>
    <w:rsid w:val="00400DDA"/>
    <w:rsid w:val="00401586"/>
    <w:rsid w:val="00402920"/>
    <w:rsid w:val="004056A9"/>
    <w:rsid w:val="00415715"/>
    <w:rsid w:val="00422CC9"/>
    <w:rsid w:val="00423150"/>
    <w:rsid w:val="004236B2"/>
    <w:rsid w:val="00424B07"/>
    <w:rsid w:val="00431111"/>
    <w:rsid w:val="0043168E"/>
    <w:rsid w:val="00431F1C"/>
    <w:rsid w:val="00434FCA"/>
    <w:rsid w:val="00435A34"/>
    <w:rsid w:val="00435FFF"/>
    <w:rsid w:val="00443A35"/>
    <w:rsid w:val="00445094"/>
    <w:rsid w:val="00445F8B"/>
    <w:rsid w:val="004460DD"/>
    <w:rsid w:val="00447BA1"/>
    <w:rsid w:val="00451DF0"/>
    <w:rsid w:val="00452A75"/>
    <w:rsid w:val="00452AE1"/>
    <w:rsid w:val="00452C7E"/>
    <w:rsid w:val="0045413A"/>
    <w:rsid w:val="00456100"/>
    <w:rsid w:val="00460DE6"/>
    <w:rsid w:val="00462AC0"/>
    <w:rsid w:val="00463DCA"/>
    <w:rsid w:val="00464149"/>
    <w:rsid w:val="004672A9"/>
    <w:rsid w:val="004702DC"/>
    <w:rsid w:val="004703D7"/>
    <w:rsid w:val="00470997"/>
    <w:rsid w:val="00470C84"/>
    <w:rsid w:val="004721B2"/>
    <w:rsid w:val="00476646"/>
    <w:rsid w:val="00477715"/>
    <w:rsid w:val="00481CA3"/>
    <w:rsid w:val="00482B63"/>
    <w:rsid w:val="004837C7"/>
    <w:rsid w:val="00484FE2"/>
    <w:rsid w:val="0048730B"/>
    <w:rsid w:val="0049121E"/>
    <w:rsid w:val="00492A75"/>
    <w:rsid w:val="00494E86"/>
    <w:rsid w:val="00495071"/>
    <w:rsid w:val="0049610F"/>
    <w:rsid w:val="0049753E"/>
    <w:rsid w:val="004A13C1"/>
    <w:rsid w:val="004A436A"/>
    <w:rsid w:val="004A5E82"/>
    <w:rsid w:val="004A617F"/>
    <w:rsid w:val="004A6C95"/>
    <w:rsid w:val="004B008B"/>
    <w:rsid w:val="004B3280"/>
    <w:rsid w:val="004B576D"/>
    <w:rsid w:val="004C1800"/>
    <w:rsid w:val="004C2C01"/>
    <w:rsid w:val="004C42BB"/>
    <w:rsid w:val="004C5211"/>
    <w:rsid w:val="004C5DA2"/>
    <w:rsid w:val="004C68DF"/>
    <w:rsid w:val="004D299E"/>
    <w:rsid w:val="004D373D"/>
    <w:rsid w:val="004D7108"/>
    <w:rsid w:val="004D7216"/>
    <w:rsid w:val="004D7CAD"/>
    <w:rsid w:val="004E1005"/>
    <w:rsid w:val="004E48B9"/>
    <w:rsid w:val="004E4CC4"/>
    <w:rsid w:val="004E5109"/>
    <w:rsid w:val="004E7670"/>
    <w:rsid w:val="004F1A5D"/>
    <w:rsid w:val="004F2566"/>
    <w:rsid w:val="004F70DB"/>
    <w:rsid w:val="00500D5A"/>
    <w:rsid w:val="00501448"/>
    <w:rsid w:val="00502288"/>
    <w:rsid w:val="00503C62"/>
    <w:rsid w:val="005043C5"/>
    <w:rsid w:val="0050737F"/>
    <w:rsid w:val="00511D81"/>
    <w:rsid w:val="0051328B"/>
    <w:rsid w:val="0051377B"/>
    <w:rsid w:val="005144DA"/>
    <w:rsid w:val="005149AF"/>
    <w:rsid w:val="00520331"/>
    <w:rsid w:val="005301E9"/>
    <w:rsid w:val="00532328"/>
    <w:rsid w:val="00532F23"/>
    <w:rsid w:val="00536856"/>
    <w:rsid w:val="005418CD"/>
    <w:rsid w:val="00544745"/>
    <w:rsid w:val="00545EBA"/>
    <w:rsid w:val="00546AFB"/>
    <w:rsid w:val="0055042E"/>
    <w:rsid w:val="005536CF"/>
    <w:rsid w:val="00556E0B"/>
    <w:rsid w:val="0056246B"/>
    <w:rsid w:val="005634D2"/>
    <w:rsid w:val="005658A1"/>
    <w:rsid w:val="005658A7"/>
    <w:rsid w:val="0056593F"/>
    <w:rsid w:val="00566E57"/>
    <w:rsid w:val="00567FCC"/>
    <w:rsid w:val="00572807"/>
    <w:rsid w:val="005728A7"/>
    <w:rsid w:val="00575589"/>
    <w:rsid w:val="00576C29"/>
    <w:rsid w:val="005809BC"/>
    <w:rsid w:val="00582E14"/>
    <w:rsid w:val="00584F65"/>
    <w:rsid w:val="0058751E"/>
    <w:rsid w:val="0059261E"/>
    <w:rsid w:val="00594477"/>
    <w:rsid w:val="00595ABF"/>
    <w:rsid w:val="005A0B24"/>
    <w:rsid w:val="005A1091"/>
    <w:rsid w:val="005A2A34"/>
    <w:rsid w:val="005A3C1E"/>
    <w:rsid w:val="005A4133"/>
    <w:rsid w:val="005A5207"/>
    <w:rsid w:val="005A58E1"/>
    <w:rsid w:val="005A68EC"/>
    <w:rsid w:val="005A767F"/>
    <w:rsid w:val="005B15E6"/>
    <w:rsid w:val="005B1E35"/>
    <w:rsid w:val="005B3451"/>
    <w:rsid w:val="005C21FB"/>
    <w:rsid w:val="005C29D7"/>
    <w:rsid w:val="005C3822"/>
    <w:rsid w:val="005C717D"/>
    <w:rsid w:val="005C7758"/>
    <w:rsid w:val="005D142F"/>
    <w:rsid w:val="005D1B0D"/>
    <w:rsid w:val="005D28B9"/>
    <w:rsid w:val="005D44D7"/>
    <w:rsid w:val="005D4530"/>
    <w:rsid w:val="005D5884"/>
    <w:rsid w:val="005D59D4"/>
    <w:rsid w:val="005D7EBF"/>
    <w:rsid w:val="005E33C6"/>
    <w:rsid w:val="005E5DA5"/>
    <w:rsid w:val="005E6813"/>
    <w:rsid w:val="005E6B1E"/>
    <w:rsid w:val="005F4F67"/>
    <w:rsid w:val="00600D5B"/>
    <w:rsid w:val="0060220A"/>
    <w:rsid w:val="006036D1"/>
    <w:rsid w:val="00603ECC"/>
    <w:rsid w:val="0060719D"/>
    <w:rsid w:val="00612629"/>
    <w:rsid w:val="00615177"/>
    <w:rsid w:val="00617CDD"/>
    <w:rsid w:val="0062004C"/>
    <w:rsid w:val="00620999"/>
    <w:rsid w:val="00623095"/>
    <w:rsid w:val="00625182"/>
    <w:rsid w:val="00631A9A"/>
    <w:rsid w:val="00632840"/>
    <w:rsid w:val="00636381"/>
    <w:rsid w:val="006401A0"/>
    <w:rsid w:val="006401CB"/>
    <w:rsid w:val="006407F9"/>
    <w:rsid w:val="00641AF3"/>
    <w:rsid w:val="00645920"/>
    <w:rsid w:val="006462CC"/>
    <w:rsid w:val="00646A6F"/>
    <w:rsid w:val="006541F9"/>
    <w:rsid w:val="00655485"/>
    <w:rsid w:val="00655AF0"/>
    <w:rsid w:val="00657017"/>
    <w:rsid w:val="00657949"/>
    <w:rsid w:val="00657AC0"/>
    <w:rsid w:val="00657F88"/>
    <w:rsid w:val="00661784"/>
    <w:rsid w:val="00662245"/>
    <w:rsid w:val="00667DED"/>
    <w:rsid w:val="006703D0"/>
    <w:rsid w:val="00671E6D"/>
    <w:rsid w:val="00672D96"/>
    <w:rsid w:val="00673FEB"/>
    <w:rsid w:val="00675988"/>
    <w:rsid w:val="00676FD7"/>
    <w:rsid w:val="00683378"/>
    <w:rsid w:val="0068380D"/>
    <w:rsid w:val="00683D08"/>
    <w:rsid w:val="00684375"/>
    <w:rsid w:val="00684B17"/>
    <w:rsid w:val="00687BDC"/>
    <w:rsid w:val="00692B3B"/>
    <w:rsid w:val="00693B01"/>
    <w:rsid w:val="00695DC0"/>
    <w:rsid w:val="00697966"/>
    <w:rsid w:val="006A1CAA"/>
    <w:rsid w:val="006A2100"/>
    <w:rsid w:val="006A2688"/>
    <w:rsid w:val="006A4D13"/>
    <w:rsid w:val="006A4F2A"/>
    <w:rsid w:val="006A715A"/>
    <w:rsid w:val="006A7EAA"/>
    <w:rsid w:val="006A7F89"/>
    <w:rsid w:val="006B061E"/>
    <w:rsid w:val="006B1645"/>
    <w:rsid w:val="006B1B10"/>
    <w:rsid w:val="006B615B"/>
    <w:rsid w:val="006C2F23"/>
    <w:rsid w:val="006C2F52"/>
    <w:rsid w:val="006C58CC"/>
    <w:rsid w:val="006C6726"/>
    <w:rsid w:val="006C6A48"/>
    <w:rsid w:val="006C6D41"/>
    <w:rsid w:val="006D0693"/>
    <w:rsid w:val="006D34D7"/>
    <w:rsid w:val="006D6E8F"/>
    <w:rsid w:val="006E00CB"/>
    <w:rsid w:val="006E01C8"/>
    <w:rsid w:val="006E0920"/>
    <w:rsid w:val="006E0C44"/>
    <w:rsid w:val="006E57BF"/>
    <w:rsid w:val="006F1358"/>
    <w:rsid w:val="006F1DF3"/>
    <w:rsid w:val="006F2968"/>
    <w:rsid w:val="006F3863"/>
    <w:rsid w:val="006F7E2F"/>
    <w:rsid w:val="007031A2"/>
    <w:rsid w:val="00703E70"/>
    <w:rsid w:val="007063ED"/>
    <w:rsid w:val="00706AE4"/>
    <w:rsid w:val="00706FF3"/>
    <w:rsid w:val="007116C3"/>
    <w:rsid w:val="00712A23"/>
    <w:rsid w:val="007133B0"/>
    <w:rsid w:val="00713584"/>
    <w:rsid w:val="007135D4"/>
    <w:rsid w:val="00715BCA"/>
    <w:rsid w:val="00715C7C"/>
    <w:rsid w:val="007162A5"/>
    <w:rsid w:val="00722B10"/>
    <w:rsid w:val="00723463"/>
    <w:rsid w:val="00724BA6"/>
    <w:rsid w:val="00725579"/>
    <w:rsid w:val="007274F5"/>
    <w:rsid w:val="0073019C"/>
    <w:rsid w:val="0073444E"/>
    <w:rsid w:val="007361ED"/>
    <w:rsid w:val="00736906"/>
    <w:rsid w:val="00736957"/>
    <w:rsid w:val="007413DE"/>
    <w:rsid w:val="007467EF"/>
    <w:rsid w:val="007477A1"/>
    <w:rsid w:val="007477D5"/>
    <w:rsid w:val="007504CA"/>
    <w:rsid w:val="00750A1B"/>
    <w:rsid w:val="007521C8"/>
    <w:rsid w:val="00754F18"/>
    <w:rsid w:val="00755995"/>
    <w:rsid w:val="00755FDD"/>
    <w:rsid w:val="0077192E"/>
    <w:rsid w:val="007719BE"/>
    <w:rsid w:val="0077603F"/>
    <w:rsid w:val="007827EF"/>
    <w:rsid w:val="0078358E"/>
    <w:rsid w:val="00783AEB"/>
    <w:rsid w:val="007849AF"/>
    <w:rsid w:val="00785149"/>
    <w:rsid w:val="00787E46"/>
    <w:rsid w:val="00790BAA"/>
    <w:rsid w:val="007927F8"/>
    <w:rsid w:val="00792DFA"/>
    <w:rsid w:val="0079495D"/>
    <w:rsid w:val="00794ED5"/>
    <w:rsid w:val="0079535C"/>
    <w:rsid w:val="00795DD4"/>
    <w:rsid w:val="007A49C6"/>
    <w:rsid w:val="007A5456"/>
    <w:rsid w:val="007A5498"/>
    <w:rsid w:val="007A6002"/>
    <w:rsid w:val="007B07A9"/>
    <w:rsid w:val="007B6FEC"/>
    <w:rsid w:val="007B7FBA"/>
    <w:rsid w:val="007C0328"/>
    <w:rsid w:val="007C468F"/>
    <w:rsid w:val="007C537E"/>
    <w:rsid w:val="007C559B"/>
    <w:rsid w:val="007D0BE8"/>
    <w:rsid w:val="007D250C"/>
    <w:rsid w:val="007D50E7"/>
    <w:rsid w:val="007D6081"/>
    <w:rsid w:val="007D60B6"/>
    <w:rsid w:val="007D62C8"/>
    <w:rsid w:val="007E3700"/>
    <w:rsid w:val="007E3B8D"/>
    <w:rsid w:val="007E3D20"/>
    <w:rsid w:val="007E446D"/>
    <w:rsid w:val="007E4B0B"/>
    <w:rsid w:val="007E51EC"/>
    <w:rsid w:val="007E5DCB"/>
    <w:rsid w:val="007F0B39"/>
    <w:rsid w:val="007F11DD"/>
    <w:rsid w:val="007F513E"/>
    <w:rsid w:val="007F5A82"/>
    <w:rsid w:val="007F5DEF"/>
    <w:rsid w:val="007F6822"/>
    <w:rsid w:val="00801C57"/>
    <w:rsid w:val="0080324D"/>
    <w:rsid w:val="00811C54"/>
    <w:rsid w:val="00812AB0"/>
    <w:rsid w:val="0081484B"/>
    <w:rsid w:val="0082159C"/>
    <w:rsid w:val="008226BC"/>
    <w:rsid w:val="00822941"/>
    <w:rsid w:val="00824747"/>
    <w:rsid w:val="008305F5"/>
    <w:rsid w:val="0083495C"/>
    <w:rsid w:val="0083769F"/>
    <w:rsid w:val="00843A32"/>
    <w:rsid w:val="00850491"/>
    <w:rsid w:val="008521F0"/>
    <w:rsid w:val="00852BA4"/>
    <w:rsid w:val="00853A85"/>
    <w:rsid w:val="008570A7"/>
    <w:rsid w:val="00857ED1"/>
    <w:rsid w:val="00860F72"/>
    <w:rsid w:val="0086100B"/>
    <w:rsid w:val="008623ED"/>
    <w:rsid w:val="008623FA"/>
    <w:rsid w:val="00862939"/>
    <w:rsid w:val="00863F2A"/>
    <w:rsid w:val="008709E0"/>
    <w:rsid w:val="00870A8A"/>
    <w:rsid w:val="00870C74"/>
    <w:rsid w:val="00872518"/>
    <w:rsid w:val="008748A3"/>
    <w:rsid w:val="00876F81"/>
    <w:rsid w:val="00883843"/>
    <w:rsid w:val="00884EC3"/>
    <w:rsid w:val="008867D4"/>
    <w:rsid w:val="00887473"/>
    <w:rsid w:val="008901D3"/>
    <w:rsid w:val="00890C5C"/>
    <w:rsid w:val="0089142B"/>
    <w:rsid w:val="0089276A"/>
    <w:rsid w:val="0089391F"/>
    <w:rsid w:val="008A2D8F"/>
    <w:rsid w:val="008A3C8E"/>
    <w:rsid w:val="008A51D6"/>
    <w:rsid w:val="008B0B01"/>
    <w:rsid w:val="008B1B97"/>
    <w:rsid w:val="008B26B4"/>
    <w:rsid w:val="008B3D56"/>
    <w:rsid w:val="008B470E"/>
    <w:rsid w:val="008B61A0"/>
    <w:rsid w:val="008C053C"/>
    <w:rsid w:val="008C1986"/>
    <w:rsid w:val="008D1686"/>
    <w:rsid w:val="008D1A09"/>
    <w:rsid w:val="008D5316"/>
    <w:rsid w:val="008D7597"/>
    <w:rsid w:val="008D7A18"/>
    <w:rsid w:val="008D7FF1"/>
    <w:rsid w:val="008E0A83"/>
    <w:rsid w:val="008E0D70"/>
    <w:rsid w:val="008E2033"/>
    <w:rsid w:val="008E5996"/>
    <w:rsid w:val="008E7D63"/>
    <w:rsid w:val="008F191B"/>
    <w:rsid w:val="008F34E2"/>
    <w:rsid w:val="008F4CDB"/>
    <w:rsid w:val="008F66CA"/>
    <w:rsid w:val="009011B1"/>
    <w:rsid w:val="0090329A"/>
    <w:rsid w:val="009069BA"/>
    <w:rsid w:val="00912649"/>
    <w:rsid w:val="0091349A"/>
    <w:rsid w:val="0091479F"/>
    <w:rsid w:val="00916153"/>
    <w:rsid w:val="00920A18"/>
    <w:rsid w:val="00923E92"/>
    <w:rsid w:val="009275A8"/>
    <w:rsid w:val="0093023D"/>
    <w:rsid w:val="009316F6"/>
    <w:rsid w:val="00931FFF"/>
    <w:rsid w:val="009365A2"/>
    <w:rsid w:val="00937161"/>
    <w:rsid w:val="0094011B"/>
    <w:rsid w:val="00945ADF"/>
    <w:rsid w:val="00947053"/>
    <w:rsid w:val="00947D0E"/>
    <w:rsid w:val="009509A0"/>
    <w:rsid w:val="00950E2D"/>
    <w:rsid w:val="009522CB"/>
    <w:rsid w:val="00956D4C"/>
    <w:rsid w:val="00957AB9"/>
    <w:rsid w:val="00962983"/>
    <w:rsid w:val="009644C9"/>
    <w:rsid w:val="00964A46"/>
    <w:rsid w:val="009654BF"/>
    <w:rsid w:val="00967234"/>
    <w:rsid w:val="009703D6"/>
    <w:rsid w:val="00974EB0"/>
    <w:rsid w:val="009776B1"/>
    <w:rsid w:val="00980E52"/>
    <w:rsid w:val="00982B7B"/>
    <w:rsid w:val="00984004"/>
    <w:rsid w:val="009861F5"/>
    <w:rsid w:val="00987F2D"/>
    <w:rsid w:val="00992C98"/>
    <w:rsid w:val="0099352F"/>
    <w:rsid w:val="00993784"/>
    <w:rsid w:val="00994D79"/>
    <w:rsid w:val="009978D0"/>
    <w:rsid w:val="009A0516"/>
    <w:rsid w:val="009A3D92"/>
    <w:rsid w:val="009A4F15"/>
    <w:rsid w:val="009A5C9C"/>
    <w:rsid w:val="009A6DF6"/>
    <w:rsid w:val="009A7864"/>
    <w:rsid w:val="009B114D"/>
    <w:rsid w:val="009B33A2"/>
    <w:rsid w:val="009B4666"/>
    <w:rsid w:val="009B5DB3"/>
    <w:rsid w:val="009B7A30"/>
    <w:rsid w:val="009C0025"/>
    <w:rsid w:val="009C0A09"/>
    <w:rsid w:val="009C13EA"/>
    <w:rsid w:val="009C3E1E"/>
    <w:rsid w:val="009C4FEF"/>
    <w:rsid w:val="009C5BD2"/>
    <w:rsid w:val="009C5FFD"/>
    <w:rsid w:val="009C6F70"/>
    <w:rsid w:val="009C784E"/>
    <w:rsid w:val="009C78DF"/>
    <w:rsid w:val="009D0A66"/>
    <w:rsid w:val="009D1EB7"/>
    <w:rsid w:val="009D672C"/>
    <w:rsid w:val="009D7749"/>
    <w:rsid w:val="009E3691"/>
    <w:rsid w:val="009E4EF1"/>
    <w:rsid w:val="009E5A06"/>
    <w:rsid w:val="009E72BF"/>
    <w:rsid w:val="009F5481"/>
    <w:rsid w:val="00A004E7"/>
    <w:rsid w:val="00A04F0A"/>
    <w:rsid w:val="00A05951"/>
    <w:rsid w:val="00A05EB7"/>
    <w:rsid w:val="00A11F44"/>
    <w:rsid w:val="00A239B0"/>
    <w:rsid w:val="00A24259"/>
    <w:rsid w:val="00A251C6"/>
    <w:rsid w:val="00A27C07"/>
    <w:rsid w:val="00A30BF5"/>
    <w:rsid w:val="00A31131"/>
    <w:rsid w:val="00A32435"/>
    <w:rsid w:val="00A3301F"/>
    <w:rsid w:val="00A33635"/>
    <w:rsid w:val="00A37055"/>
    <w:rsid w:val="00A37454"/>
    <w:rsid w:val="00A416ED"/>
    <w:rsid w:val="00A41AD0"/>
    <w:rsid w:val="00A447A8"/>
    <w:rsid w:val="00A46B3A"/>
    <w:rsid w:val="00A47454"/>
    <w:rsid w:val="00A4766C"/>
    <w:rsid w:val="00A530F1"/>
    <w:rsid w:val="00A5366C"/>
    <w:rsid w:val="00A5477B"/>
    <w:rsid w:val="00A57C71"/>
    <w:rsid w:val="00A61AB4"/>
    <w:rsid w:val="00A651E1"/>
    <w:rsid w:val="00A659A5"/>
    <w:rsid w:val="00A71F16"/>
    <w:rsid w:val="00A72181"/>
    <w:rsid w:val="00A721F3"/>
    <w:rsid w:val="00A740CC"/>
    <w:rsid w:val="00A74871"/>
    <w:rsid w:val="00A75E11"/>
    <w:rsid w:val="00A800B5"/>
    <w:rsid w:val="00A8142F"/>
    <w:rsid w:val="00A83448"/>
    <w:rsid w:val="00A8372B"/>
    <w:rsid w:val="00A84189"/>
    <w:rsid w:val="00A85090"/>
    <w:rsid w:val="00A90D18"/>
    <w:rsid w:val="00A932C9"/>
    <w:rsid w:val="00A9641E"/>
    <w:rsid w:val="00A969E2"/>
    <w:rsid w:val="00AA006B"/>
    <w:rsid w:val="00AA00D8"/>
    <w:rsid w:val="00AA02C8"/>
    <w:rsid w:val="00AA48B3"/>
    <w:rsid w:val="00AA6D8F"/>
    <w:rsid w:val="00AA7929"/>
    <w:rsid w:val="00AB0EA7"/>
    <w:rsid w:val="00AB13D4"/>
    <w:rsid w:val="00AB2729"/>
    <w:rsid w:val="00AB4330"/>
    <w:rsid w:val="00AB53CD"/>
    <w:rsid w:val="00AB6656"/>
    <w:rsid w:val="00AC499E"/>
    <w:rsid w:val="00AC5617"/>
    <w:rsid w:val="00AC6154"/>
    <w:rsid w:val="00AC6B03"/>
    <w:rsid w:val="00AC784E"/>
    <w:rsid w:val="00AC7B08"/>
    <w:rsid w:val="00AD005B"/>
    <w:rsid w:val="00AD15AF"/>
    <w:rsid w:val="00AD215E"/>
    <w:rsid w:val="00AD30B7"/>
    <w:rsid w:val="00AE13C4"/>
    <w:rsid w:val="00AE1877"/>
    <w:rsid w:val="00AE3655"/>
    <w:rsid w:val="00AE5107"/>
    <w:rsid w:val="00AF1FCD"/>
    <w:rsid w:val="00AF26B5"/>
    <w:rsid w:val="00AF390A"/>
    <w:rsid w:val="00B02162"/>
    <w:rsid w:val="00B03AB2"/>
    <w:rsid w:val="00B07192"/>
    <w:rsid w:val="00B104F3"/>
    <w:rsid w:val="00B16459"/>
    <w:rsid w:val="00B214AE"/>
    <w:rsid w:val="00B221BD"/>
    <w:rsid w:val="00B23107"/>
    <w:rsid w:val="00B23DA5"/>
    <w:rsid w:val="00B25F0D"/>
    <w:rsid w:val="00B274B1"/>
    <w:rsid w:val="00B32A12"/>
    <w:rsid w:val="00B32ADF"/>
    <w:rsid w:val="00B44819"/>
    <w:rsid w:val="00B45DE3"/>
    <w:rsid w:val="00B4614D"/>
    <w:rsid w:val="00B46156"/>
    <w:rsid w:val="00B4643E"/>
    <w:rsid w:val="00B51119"/>
    <w:rsid w:val="00B52940"/>
    <w:rsid w:val="00B52D9C"/>
    <w:rsid w:val="00B5380E"/>
    <w:rsid w:val="00B53D7B"/>
    <w:rsid w:val="00B56670"/>
    <w:rsid w:val="00B56E02"/>
    <w:rsid w:val="00B60684"/>
    <w:rsid w:val="00B61B2E"/>
    <w:rsid w:val="00B6221A"/>
    <w:rsid w:val="00B70151"/>
    <w:rsid w:val="00B70ACC"/>
    <w:rsid w:val="00B71E3A"/>
    <w:rsid w:val="00B72885"/>
    <w:rsid w:val="00B75415"/>
    <w:rsid w:val="00B77868"/>
    <w:rsid w:val="00B80694"/>
    <w:rsid w:val="00B82C4B"/>
    <w:rsid w:val="00B83EBA"/>
    <w:rsid w:val="00B8524B"/>
    <w:rsid w:val="00B85349"/>
    <w:rsid w:val="00B87C09"/>
    <w:rsid w:val="00B93532"/>
    <w:rsid w:val="00B95EA6"/>
    <w:rsid w:val="00B9637D"/>
    <w:rsid w:val="00B9709E"/>
    <w:rsid w:val="00B97A6F"/>
    <w:rsid w:val="00BA2CA2"/>
    <w:rsid w:val="00BA4E8F"/>
    <w:rsid w:val="00BA502C"/>
    <w:rsid w:val="00BA7577"/>
    <w:rsid w:val="00BB0CEB"/>
    <w:rsid w:val="00BB1224"/>
    <w:rsid w:val="00BB54B9"/>
    <w:rsid w:val="00BB57C3"/>
    <w:rsid w:val="00BB6C43"/>
    <w:rsid w:val="00BB7532"/>
    <w:rsid w:val="00BC2B0D"/>
    <w:rsid w:val="00BC5533"/>
    <w:rsid w:val="00BC6BE3"/>
    <w:rsid w:val="00BC7D97"/>
    <w:rsid w:val="00BD0B2F"/>
    <w:rsid w:val="00BD55AC"/>
    <w:rsid w:val="00BD5F7C"/>
    <w:rsid w:val="00BE3480"/>
    <w:rsid w:val="00BE3EEB"/>
    <w:rsid w:val="00BE5F99"/>
    <w:rsid w:val="00BF4195"/>
    <w:rsid w:val="00BF7C51"/>
    <w:rsid w:val="00C00379"/>
    <w:rsid w:val="00C012FF"/>
    <w:rsid w:val="00C03BF3"/>
    <w:rsid w:val="00C0425C"/>
    <w:rsid w:val="00C05A21"/>
    <w:rsid w:val="00C068D6"/>
    <w:rsid w:val="00C078FB"/>
    <w:rsid w:val="00C10E8B"/>
    <w:rsid w:val="00C11836"/>
    <w:rsid w:val="00C11FD2"/>
    <w:rsid w:val="00C15AEB"/>
    <w:rsid w:val="00C16B29"/>
    <w:rsid w:val="00C20230"/>
    <w:rsid w:val="00C20F10"/>
    <w:rsid w:val="00C232D6"/>
    <w:rsid w:val="00C2464D"/>
    <w:rsid w:val="00C254C4"/>
    <w:rsid w:val="00C25627"/>
    <w:rsid w:val="00C25ADF"/>
    <w:rsid w:val="00C332CB"/>
    <w:rsid w:val="00C3630A"/>
    <w:rsid w:val="00C404CE"/>
    <w:rsid w:val="00C40625"/>
    <w:rsid w:val="00C44EB0"/>
    <w:rsid w:val="00C451C5"/>
    <w:rsid w:val="00C458B9"/>
    <w:rsid w:val="00C46BDE"/>
    <w:rsid w:val="00C52B64"/>
    <w:rsid w:val="00C5645D"/>
    <w:rsid w:val="00C63136"/>
    <w:rsid w:val="00C66BCF"/>
    <w:rsid w:val="00C704EA"/>
    <w:rsid w:val="00C71566"/>
    <w:rsid w:val="00C7396A"/>
    <w:rsid w:val="00C745F8"/>
    <w:rsid w:val="00C74CFE"/>
    <w:rsid w:val="00C753F9"/>
    <w:rsid w:val="00C76219"/>
    <w:rsid w:val="00C76835"/>
    <w:rsid w:val="00C769C1"/>
    <w:rsid w:val="00C80B4C"/>
    <w:rsid w:val="00C83875"/>
    <w:rsid w:val="00C84836"/>
    <w:rsid w:val="00C862C9"/>
    <w:rsid w:val="00C87F06"/>
    <w:rsid w:val="00C927AD"/>
    <w:rsid w:val="00C93FBB"/>
    <w:rsid w:val="00C956C7"/>
    <w:rsid w:val="00C96D24"/>
    <w:rsid w:val="00C96ED7"/>
    <w:rsid w:val="00C97EE9"/>
    <w:rsid w:val="00CA2982"/>
    <w:rsid w:val="00CA3D7D"/>
    <w:rsid w:val="00CA4534"/>
    <w:rsid w:val="00CA562B"/>
    <w:rsid w:val="00CA5BAE"/>
    <w:rsid w:val="00CB2565"/>
    <w:rsid w:val="00CB2C74"/>
    <w:rsid w:val="00CB3144"/>
    <w:rsid w:val="00CB5726"/>
    <w:rsid w:val="00CB7915"/>
    <w:rsid w:val="00CC0BD2"/>
    <w:rsid w:val="00CC2008"/>
    <w:rsid w:val="00CC2967"/>
    <w:rsid w:val="00CC31E6"/>
    <w:rsid w:val="00CC6C34"/>
    <w:rsid w:val="00CC7E89"/>
    <w:rsid w:val="00CD0A7A"/>
    <w:rsid w:val="00CD3D7F"/>
    <w:rsid w:val="00CD59AF"/>
    <w:rsid w:val="00CD69E8"/>
    <w:rsid w:val="00CE33C6"/>
    <w:rsid w:val="00CE433A"/>
    <w:rsid w:val="00CE484B"/>
    <w:rsid w:val="00CE5BBE"/>
    <w:rsid w:val="00CE5C52"/>
    <w:rsid w:val="00CE5DC8"/>
    <w:rsid w:val="00CE761D"/>
    <w:rsid w:val="00CF1E80"/>
    <w:rsid w:val="00CF446D"/>
    <w:rsid w:val="00CF44DC"/>
    <w:rsid w:val="00CF769E"/>
    <w:rsid w:val="00D0071D"/>
    <w:rsid w:val="00D01FF3"/>
    <w:rsid w:val="00D02CFB"/>
    <w:rsid w:val="00D03E56"/>
    <w:rsid w:val="00D06DC7"/>
    <w:rsid w:val="00D07EF2"/>
    <w:rsid w:val="00D13539"/>
    <w:rsid w:val="00D13629"/>
    <w:rsid w:val="00D1407D"/>
    <w:rsid w:val="00D1561E"/>
    <w:rsid w:val="00D16CF6"/>
    <w:rsid w:val="00D2114D"/>
    <w:rsid w:val="00D27DD8"/>
    <w:rsid w:val="00D30C5D"/>
    <w:rsid w:val="00D32C96"/>
    <w:rsid w:val="00D43E0B"/>
    <w:rsid w:val="00D4506F"/>
    <w:rsid w:val="00D453BB"/>
    <w:rsid w:val="00D47FB0"/>
    <w:rsid w:val="00D5466C"/>
    <w:rsid w:val="00D56AE1"/>
    <w:rsid w:val="00D6036A"/>
    <w:rsid w:val="00D62CAD"/>
    <w:rsid w:val="00D65918"/>
    <w:rsid w:val="00D67925"/>
    <w:rsid w:val="00D67BD5"/>
    <w:rsid w:val="00D706D2"/>
    <w:rsid w:val="00D72DEF"/>
    <w:rsid w:val="00D73A7F"/>
    <w:rsid w:val="00D77340"/>
    <w:rsid w:val="00D77D58"/>
    <w:rsid w:val="00D80374"/>
    <w:rsid w:val="00D82804"/>
    <w:rsid w:val="00D83F2E"/>
    <w:rsid w:val="00D869A5"/>
    <w:rsid w:val="00D871C0"/>
    <w:rsid w:val="00D87C16"/>
    <w:rsid w:val="00D91B84"/>
    <w:rsid w:val="00D93DC8"/>
    <w:rsid w:val="00DA49B2"/>
    <w:rsid w:val="00DA67DE"/>
    <w:rsid w:val="00DA7A74"/>
    <w:rsid w:val="00DA7DB7"/>
    <w:rsid w:val="00DB0240"/>
    <w:rsid w:val="00DB1332"/>
    <w:rsid w:val="00DB2A8B"/>
    <w:rsid w:val="00DB37DD"/>
    <w:rsid w:val="00DB75B1"/>
    <w:rsid w:val="00DC4214"/>
    <w:rsid w:val="00DC6B2C"/>
    <w:rsid w:val="00DD0040"/>
    <w:rsid w:val="00DD0090"/>
    <w:rsid w:val="00DD04DB"/>
    <w:rsid w:val="00DD7BAA"/>
    <w:rsid w:val="00DE14AA"/>
    <w:rsid w:val="00DF030E"/>
    <w:rsid w:val="00DF0971"/>
    <w:rsid w:val="00DF40DA"/>
    <w:rsid w:val="00DF453F"/>
    <w:rsid w:val="00E0233E"/>
    <w:rsid w:val="00E062D4"/>
    <w:rsid w:val="00E06BBD"/>
    <w:rsid w:val="00E077B5"/>
    <w:rsid w:val="00E07899"/>
    <w:rsid w:val="00E116FC"/>
    <w:rsid w:val="00E14BE7"/>
    <w:rsid w:val="00E20054"/>
    <w:rsid w:val="00E2066D"/>
    <w:rsid w:val="00E216D1"/>
    <w:rsid w:val="00E226B5"/>
    <w:rsid w:val="00E26BF2"/>
    <w:rsid w:val="00E26DEC"/>
    <w:rsid w:val="00E2785A"/>
    <w:rsid w:val="00E3046F"/>
    <w:rsid w:val="00E33FC8"/>
    <w:rsid w:val="00E37960"/>
    <w:rsid w:val="00E47C0D"/>
    <w:rsid w:val="00E50063"/>
    <w:rsid w:val="00E503C7"/>
    <w:rsid w:val="00E54535"/>
    <w:rsid w:val="00E6029B"/>
    <w:rsid w:val="00E626F2"/>
    <w:rsid w:val="00E639D2"/>
    <w:rsid w:val="00E67E4E"/>
    <w:rsid w:val="00E705CF"/>
    <w:rsid w:val="00E70D2C"/>
    <w:rsid w:val="00E720EC"/>
    <w:rsid w:val="00E72753"/>
    <w:rsid w:val="00E74DE4"/>
    <w:rsid w:val="00E76D31"/>
    <w:rsid w:val="00E818C9"/>
    <w:rsid w:val="00E818E5"/>
    <w:rsid w:val="00E81FED"/>
    <w:rsid w:val="00E82EB9"/>
    <w:rsid w:val="00E86AEC"/>
    <w:rsid w:val="00E9076E"/>
    <w:rsid w:val="00E90BE3"/>
    <w:rsid w:val="00E94F14"/>
    <w:rsid w:val="00E95451"/>
    <w:rsid w:val="00E96425"/>
    <w:rsid w:val="00E969AA"/>
    <w:rsid w:val="00E9760E"/>
    <w:rsid w:val="00E97AFD"/>
    <w:rsid w:val="00EA004F"/>
    <w:rsid w:val="00EA2398"/>
    <w:rsid w:val="00EA2FA9"/>
    <w:rsid w:val="00EA33B6"/>
    <w:rsid w:val="00EB2FE2"/>
    <w:rsid w:val="00EB4072"/>
    <w:rsid w:val="00EB521C"/>
    <w:rsid w:val="00EB6994"/>
    <w:rsid w:val="00EC0AB5"/>
    <w:rsid w:val="00EC1DBC"/>
    <w:rsid w:val="00EC2366"/>
    <w:rsid w:val="00EC2E63"/>
    <w:rsid w:val="00EC4577"/>
    <w:rsid w:val="00EC52FC"/>
    <w:rsid w:val="00EC761A"/>
    <w:rsid w:val="00ED0066"/>
    <w:rsid w:val="00ED059C"/>
    <w:rsid w:val="00ED1316"/>
    <w:rsid w:val="00ED1CFD"/>
    <w:rsid w:val="00ED41D3"/>
    <w:rsid w:val="00ED71BD"/>
    <w:rsid w:val="00ED71D8"/>
    <w:rsid w:val="00EE0517"/>
    <w:rsid w:val="00EE1D86"/>
    <w:rsid w:val="00EE38E8"/>
    <w:rsid w:val="00EE6BC4"/>
    <w:rsid w:val="00EF45BE"/>
    <w:rsid w:val="00F02E75"/>
    <w:rsid w:val="00F20DA4"/>
    <w:rsid w:val="00F2133C"/>
    <w:rsid w:val="00F22255"/>
    <w:rsid w:val="00F234A6"/>
    <w:rsid w:val="00F2450D"/>
    <w:rsid w:val="00F245FA"/>
    <w:rsid w:val="00F2564F"/>
    <w:rsid w:val="00F27368"/>
    <w:rsid w:val="00F27FAA"/>
    <w:rsid w:val="00F316BB"/>
    <w:rsid w:val="00F3229D"/>
    <w:rsid w:val="00F32891"/>
    <w:rsid w:val="00F34392"/>
    <w:rsid w:val="00F359F7"/>
    <w:rsid w:val="00F3716B"/>
    <w:rsid w:val="00F37DD7"/>
    <w:rsid w:val="00F400EB"/>
    <w:rsid w:val="00F41B98"/>
    <w:rsid w:val="00F430A1"/>
    <w:rsid w:val="00F4322C"/>
    <w:rsid w:val="00F44655"/>
    <w:rsid w:val="00F47EF6"/>
    <w:rsid w:val="00F511B5"/>
    <w:rsid w:val="00F513DF"/>
    <w:rsid w:val="00F55EDA"/>
    <w:rsid w:val="00F57328"/>
    <w:rsid w:val="00F606FC"/>
    <w:rsid w:val="00F64828"/>
    <w:rsid w:val="00F66D62"/>
    <w:rsid w:val="00F67E39"/>
    <w:rsid w:val="00F75E4C"/>
    <w:rsid w:val="00F77F83"/>
    <w:rsid w:val="00F83D1B"/>
    <w:rsid w:val="00F85610"/>
    <w:rsid w:val="00F87FCE"/>
    <w:rsid w:val="00F90ECB"/>
    <w:rsid w:val="00F91036"/>
    <w:rsid w:val="00F922A0"/>
    <w:rsid w:val="00F927B4"/>
    <w:rsid w:val="00F935E0"/>
    <w:rsid w:val="00F9517D"/>
    <w:rsid w:val="00F9621B"/>
    <w:rsid w:val="00F968F3"/>
    <w:rsid w:val="00FA116F"/>
    <w:rsid w:val="00FA17BD"/>
    <w:rsid w:val="00FA26E4"/>
    <w:rsid w:val="00FA2A8C"/>
    <w:rsid w:val="00FA5753"/>
    <w:rsid w:val="00FA64E6"/>
    <w:rsid w:val="00FA659F"/>
    <w:rsid w:val="00FA745E"/>
    <w:rsid w:val="00FB37FE"/>
    <w:rsid w:val="00FB3E0F"/>
    <w:rsid w:val="00FB6685"/>
    <w:rsid w:val="00FB7DAB"/>
    <w:rsid w:val="00FC0990"/>
    <w:rsid w:val="00FC0ACD"/>
    <w:rsid w:val="00FC326F"/>
    <w:rsid w:val="00FC5B10"/>
    <w:rsid w:val="00FC5C73"/>
    <w:rsid w:val="00FC7036"/>
    <w:rsid w:val="00FD18C9"/>
    <w:rsid w:val="00FD2A7E"/>
    <w:rsid w:val="00FD4304"/>
    <w:rsid w:val="00FD4E6E"/>
    <w:rsid w:val="00FD5507"/>
    <w:rsid w:val="00FD70D6"/>
    <w:rsid w:val="00FD7F1B"/>
    <w:rsid w:val="00FE25C5"/>
    <w:rsid w:val="00FE3DBF"/>
    <w:rsid w:val="00FF347A"/>
    <w:rsid w:val="00FF4BB3"/>
    <w:rsid w:val="00FF4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 fillcolor="#c00000">
      <v:fill color="#c00000"/>
      <v:shadow color="#868686"/>
      <v:textbox inset="5.85pt,.7pt,5.85pt,.7pt"/>
      <o:colormenu v:ext="edit" fillcolor="none [3213]" strokecolor="none [3213]"/>
    </o:shapedefaults>
    <o:shapelayout v:ext="edit">
      <o:idmap v:ext="edit" data="1"/>
    </o:shapelayout>
  </w:shapeDefaults>
  <w:decimalSymbol w:val="."/>
  <w:listSeparator w:val=","/>
  <w14:docId w14:val="1F106259"/>
  <w15:docId w15:val="{BC550BB0-FBF8-4C5B-BEDB-D85AE9B2A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5F7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C53AC"/>
    <w:pPr>
      <w:widowControl/>
      <w:spacing w:line="240" w:lineRule="atLeast"/>
      <w:ind w:leftChars="244" w:left="831" w:hangingChars="98" w:hanging="238"/>
      <w:jc w:val="left"/>
    </w:pPr>
    <w:rPr>
      <w:rFonts w:hAnsi="ＭＳ 明朝"/>
      <w:color w:val="FF0000"/>
      <w:kern w:val="0"/>
    </w:rPr>
  </w:style>
  <w:style w:type="paragraph" w:styleId="a4">
    <w:name w:val="Body Text"/>
    <w:basedOn w:val="a"/>
    <w:rsid w:val="001C53AC"/>
    <w:rPr>
      <w:color w:val="FF0000"/>
    </w:rPr>
  </w:style>
  <w:style w:type="character" w:styleId="a5">
    <w:name w:val="Hyperlink"/>
    <w:rsid w:val="001C53AC"/>
    <w:rPr>
      <w:color w:val="0000FF"/>
      <w:u w:val="single"/>
    </w:rPr>
  </w:style>
  <w:style w:type="paragraph" w:styleId="2">
    <w:name w:val="Body Text 2"/>
    <w:basedOn w:val="a"/>
    <w:rsid w:val="001C53AC"/>
    <w:pPr>
      <w:widowControl/>
      <w:spacing w:line="280" w:lineRule="exact"/>
      <w:ind w:rightChars="-53" w:right="-129"/>
    </w:pPr>
    <w:rPr>
      <w:rFonts w:hAnsi="ＭＳ 明朝"/>
      <w:color w:val="FF0000"/>
      <w:kern w:val="0"/>
      <w:szCs w:val="21"/>
    </w:rPr>
  </w:style>
  <w:style w:type="paragraph" w:styleId="a6">
    <w:name w:val="footer"/>
    <w:basedOn w:val="a"/>
    <w:rsid w:val="00401586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4015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401586"/>
  </w:style>
  <w:style w:type="paragraph" w:styleId="a9">
    <w:name w:val="Note Heading"/>
    <w:basedOn w:val="a"/>
    <w:next w:val="a"/>
    <w:link w:val="aa"/>
    <w:rsid w:val="00401586"/>
    <w:pPr>
      <w:jc w:val="center"/>
    </w:pPr>
    <w:rPr>
      <w:rFonts w:ascii="Century" w:eastAsia="ＭＳ ゴシック"/>
    </w:rPr>
  </w:style>
  <w:style w:type="paragraph" w:styleId="ab">
    <w:name w:val="header"/>
    <w:basedOn w:val="a"/>
    <w:rsid w:val="00401586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link w:val="ad"/>
    <w:rsid w:val="00FA2A8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FA2A8C"/>
    <w:rPr>
      <w:rFonts w:ascii="Arial" w:eastAsia="ＭＳ ゴシック" w:hAnsi="Arial" w:cs="Times New Roman"/>
      <w:kern w:val="2"/>
      <w:sz w:val="18"/>
      <w:szCs w:val="18"/>
    </w:rPr>
  </w:style>
  <w:style w:type="paragraph" w:styleId="20">
    <w:name w:val="Body Text Indent 2"/>
    <w:basedOn w:val="a"/>
    <w:link w:val="21"/>
    <w:rsid w:val="005B3451"/>
    <w:pPr>
      <w:ind w:leftChars="114" w:left="520" w:hangingChars="100" w:hanging="243"/>
    </w:pPr>
    <w:rPr>
      <w:rFonts w:ascii="Century"/>
      <w:sz w:val="22"/>
    </w:rPr>
  </w:style>
  <w:style w:type="character" w:customStyle="1" w:styleId="21">
    <w:name w:val="本文インデント 2 (文字)"/>
    <w:link w:val="20"/>
    <w:rsid w:val="005B3451"/>
    <w:rPr>
      <w:kern w:val="2"/>
      <w:sz w:val="22"/>
      <w:szCs w:val="24"/>
    </w:rPr>
  </w:style>
  <w:style w:type="paragraph" w:styleId="3">
    <w:name w:val="Body Text Indent 3"/>
    <w:basedOn w:val="a"/>
    <w:link w:val="30"/>
    <w:rsid w:val="005B3451"/>
    <w:pPr>
      <w:ind w:left="389" w:hangingChars="160" w:hanging="389"/>
    </w:pPr>
    <w:rPr>
      <w:rFonts w:ascii="Century"/>
      <w:sz w:val="22"/>
    </w:rPr>
  </w:style>
  <w:style w:type="character" w:customStyle="1" w:styleId="30">
    <w:name w:val="本文インデント 3 (文字)"/>
    <w:link w:val="3"/>
    <w:rsid w:val="005B3451"/>
    <w:rPr>
      <w:kern w:val="2"/>
      <w:sz w:val="22"/>
      <w:szCs w:val="24"/>
    </w:rPr>
  </w:style>
  <w:style w:type="paragraph" w:styleId="ae">
    <w:name w:val="Date"/>
    <w:basedOn w:val="a"/>
    <w:next w:val="a"/>
    <w:link w:val="af"/>
    <w:rsid w:val="005B3451"/>
    <w:rPr>
      <w:sz w:val="22"/>
    </w:rPr>
  </w:style>
  <w:style w:type="character" w:customStyle="1" w:styleId="af">
    <w:name w:val="日付 (文字)"/>
    <w:link w:val="ae"/>
    <w:rsid w:val="005B3451"/>
    <w:rPr>
      <w:rFonts w:ascii="ＭＳ 明朝" w:cs="Century"/>
      <w:kern w:val="2"/>
      <w:sz w:val="22"/>
      <w:szCs w:val="24"/>
    </w:rPr>
  </w:style>
  <w:style w:type="character" w:customStyle="1" w:styleId="aa">
    <w:name w:val="記 (文字)"/>
    <w:link w:val="a9"/>
    <w:rsid w:val="005B3451"/>
    <w:rPr>
      <w:rFonts w:eastAsia="ＭＳ ゴシック"/>
      <w:kern w:val="2"/>
      <w:sz w:val="24"/>
      <w:szCs w:val="24"/>
    </w:rPr>
  </w:style>
  <w:style w:type="paragraph" w:styleId="af0">
    <w:name w:val="Closing"/>
    <w:basedOn w:val="a"/>
    <w:link w:val="af1"/>
    <w:rsid w:val="005B3451"/>
    <w:pPr>
      <w:jc w:val="right"/>
    </w:pPr>
    <w:rPr>
      <w:rFonts w:ascii="Century"/>
      <w:sz w:val="21"/>
    </w:rPr>
  </w:style>
  <w:style w:type="character" w:customStyle="1" w:styleId="af1">
    <w:name w:val="結語 (文字)"/>
    <w:link w:val="af0"/>
    <w:rsid w:val="005B3451"/>
    <w:rPr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5536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9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29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58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35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2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02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00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59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7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11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697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99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1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85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94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5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footer" Target="footer3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footer" Target="footer2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image" Target="media/image3.jpeg" />
  <Relationship Id="rId5" Type="http://schemas.openxmlformats.org/officeDocument/2006/relationships/webSettings" Target="webSettings.xml" />
  <Relationship Id="rId15" Type="http://schemas.openxmlformats.org/officeDocument/2006/relationships/theme" Target="theme/theme1.xml" />
  <Relationship Id="rId10" Type="http://schemas.openxmlformats.org/officeDocument/2006/relationships/image" Target="media/image2.png" />
  <Relationship Id="rId4" Type="http://schemas.openxmlformats.org/officeDocument/2006/relationships/settings" Target="settings.xml" />
  <Relationship Id="rId9" Type="http://schemas.openxmlformats.org/officeDocument/2006/relationships/image" Target="media/image1.jpeg" />
  <Relationship Id="rId1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0DD75-DD48-47B1-B108-A5C4A3690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21</Pages>
  <Words>999</Words>
  <Characters>5695</Characters>
  <Application>Microsoft Office Word</Application>
  <DocSecurity>0</DocSecurity>
  <Lines>47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成田市木造住宅耐震改修補助金交付規則</vt:lpstr>
    </vt:vector>
  </TitlesOfParts>
  <Company>成田市役所</Company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CZU111262</dc:creator>
  <cp:lastModifiedBy>消防本部警防課10</cp:lastModifiedBy>
  <cp:revision>133</cp:revision>
  <cp:lastPrinted>2015-08-10T07:51:00Z</cp:lastPrinted>
  <dcterms:created xsi:type="dcterms:W3CDTF">2015-06-09T00:04:00Z</dcterms:created>
  <dcterms:modified xsi:type="dcterms:W3CDTF">2025-04-18T02:19:00Z</dcterms:modified>
</cp:coreProperties>
</file>